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2B4" w:rsidRPr="00493D64" w:rsidRDefault="00BF73FE" w:rsidP="002D32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-1033704</wp:posOffset>
            </wp:positionH>
            <wp:positionV relativeFrom="paragraph">
              <wp:posOffset>-667840</wp:posOffset>
            </wp:positionV>
            <wp:extent cx="7497550" cy="1062010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и+под 2 - 0005.tif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0639" cy="10624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32B4" w:rsidRPr="00493D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2D32B4" w:rsidRPr="00493D64" w:rsidRDefault="002D32B4" w:rsidP="002D32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D32B4" w:rsidRPr="00493D64" w:rsidRDefault="002D32B4" w:rsidP="002D32B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2D32B4" w:rsidRPr="00493D64" w:rsidRDefault="002D32B4" w:rsidP="002D32B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высшего образования</w:t>
      </w:r>
    </w:p>
    <w:p w:rsidR="002D32B4" w:rsidRPr="00493D64" w:rsidRDefault="002D32B4" w:rsidP="002D32B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b/>
          <w:sz w:val="24"/>
          <w:szCs w:val="24"/>
          <w:lang w:eastAsia="ru-RU"/>
        </w:rPr>
        <w:t>«Владимирский государственный университет</w:t>
      </w:r>
    </w:p>
    <w:p w:rsidR="002D32B4" w:rsidRPr="00493D64" w:rsidRDefault="002D32B4" w:rsidP="002D32B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b/>
          <w:sz w:val="24"/>
          <w:szCs w:val="24"/>
          <w:lang w:eastAsia="ru-RU"/>
        </w:rPr>
        <w:t>имени Александра Григорьевича и Николая Григорьевича Столетовых»</w:t>
      </w:r>
    </w:p>
    <w:p w:rsidR="002D32B4" w:rsidRPr="00493D64" w:rsidRDefault="002D32B4" w:rsidP="002D32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</w:t>
      </w:r>
      <w:proofErr w:type="spellStart"/>
      <w:r w:rsidRPr="00493D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ВлГУ</w:t>
      </w:r>
      <w:proofErr w:type="spellEnd"/>
      <w:r w:rsidRPr="00493D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</w:p>
    <w:p w:rsidR="002D32B4" w:rsidRPr="00493D64" w:rsidRDefault="002D32B4" w:rsidP="002D32B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32B4" w:rsidRPr="00493D64" w:rsidRDefault="002D32B4" w:rsidP="002D32B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32B4" w:rsidRPr="00493D64" w:rsidRDefault="002D32B4" w:rsidP="002D32B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Юридический институт</w:t>
      </w:r>
    </w:p>
    <w:p w:rsidR="002D32B4" w:rsidRPr="00493D64" w:rsidRDefault="002D32B4" w:rsidP="002D32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50"/>
        <w:gridCol w:w="4480"/>
      </w:tblGrid>
      <w:tr w:rsidR="002D32B4" w:rsidRPr="00493D64" w:rsidTr="00C23979">
        <w:tc>
          <w:tcPr>
            <w:tcW w:w="5245" w:type="dxa"/>
          </w:tcPr>
          <w:p w:rsidR="002D32B4" w:rsidRPr="00493D64" w:rsidRDefault="002D32B4" w:rsidP="00C23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2D32B4" w:rsidRPr="00493D64" w:rsidRDefault="002D32B4" w:rsidP="00C23979">
            <w:pPr>
              <w:spacing w:after="0" w:line="240" w:lineRule="auto"/>
              <w:ind w:firstLine="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32B4" w:rsidRPr="00493D64" w:rsidRDefault="002D32B4" w:rsidP="00C23979">
            <w:pPr>
              <w:spacing w:after="0" w:line="240" w:lineRule="auto"/>
              <w:ind w:firstLine="7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3D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2D32B4" w:rsidRPr="00493D64" w:rsidRDefault="002D32B4" w:rsidP="00C23979">
            <w:pPr>
              <w:spacing w:after="0" w:line="240" w:lineRule="auto"/>
              <w:ind w:firstLine="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D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юридического института</w:t>
            </w:r>
          </w:p>
          <w:p w:rsidR="002D32B4" w:rsidRPr="00493D64" w:rsidRDefault="002D32B4" w:rsidP="00C23979">
            <w:pPr>
              <w:spacing w:after="0" w:line="240" w:lineRule="auto"/>
              <w:ind w:firstLine="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32B4" w:rsidRPr="00493D64" w:rsidRDefault="002D32B4" w:rsidP="00C23979">
            <w:pPr>
              <w:spacing w:after="0" w:line="240" w:lineRule="auto"/>
              <w:ind w:firstLine="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D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 О.Д. Третьякова</w:t>
            </w:r>
          </w:p>
          <w:p w:rsidR="002D32B4" w:rsidRPr="00493D64" w:rsidRDefault="002D32B4" w:rsidP="00C23979">
            <w:pPr>
              <w:spacing w:after="0" w:line="240" w:lineRule="auto"/>
              <w:ind w:firstLine="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32B4" w:rsidRPr="00493D64" w:rsidRDefault="002D32B4" w:rsidP="00C23979">
            <w:pPr>
              <w:spacing w:after="0" w:line="240" w:lineRule="auto"/>
              <w:ind w:firstLine="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D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«______» ____________________2022 г.</w:t>
            </w:r>
          </w:p>
        </w:tc>
      </w:tr>
    </w:tbl>
    <w:p w:rsidR="002D32B4" w:rsidRPr="00493D64" w:rsidRDefault="002D32B4" w:rsidP="002D32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32B4" w:rsidRPr="00493D64" w:rsidRDefault="002D32B4" w:rsidP="002D32B4">
      <w:pPr>
        <w:spacing w:after="0" w:line="240" w:lineRule="auto"/>
        <w:ind w:hanging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32B4" w:rsidRPr="00493D64" w:rsidRDefault="002D32B4" w:rsidP="002D32B4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2D32B4" w:rsidRPr="00493D64" w:rsidRDefault="002D32B4" w:rsidP="002D32B4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2D32B4" w:rsidRPr="00493D64" w:rsidRDefault="002D32B4" w:rsidP="002D32B4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3D64">
        <w:rPr>
          <w:rFonts w:ascii="Times New Roman" w:hAnsi="Times New Roman"/>
          <w:b/>
          <w:sz w:val="24"/>
          <w:szCs w:val="24"/>
        </w:rPr>
        <w:t>ФОНД ОЦЕНОЧНЫХ МАТЕРИАЛОВ (СРЕДСТВ)</w:t>
      </w:r>
    </w:p>
    <w:p w:rsidR="002D32B4" w:rsidRPr="00493D64" w:rsidRDefault="002D32B4" w:rsidP="002D32B4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3D64">
        <w:rPr>
          <w:rFonts w:ascii="Times New Roman" w:hAnsi="Times New Roman"/>
          <w:b/>
          <w:sz w:val="24"/>
          <w:szCs w:val="24"/>
        </w:rPr>
        <w:t>ПО ДИСЦИПЛИНЫ</w:t>
      </w:r>
    </w:p>
    <w:p w:rsidR="002D32B4" w:rsidRPr="00493D64" w:rsidRDefault="002D32B4" w:rsidP="002D32B4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32B4" w:rsidRPr="00493D64" w:rsidRDefault="002D32B4" w:rsidP="002D32B4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2D32B4" w:rsidRPr="00493D64" w:rsidRDefault="002D32B4" w:rsidP="002D32B4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4"/>
        </w:rPr>
      </w:pPr>
      <w:r w:rsidRPr="00493D64">
        <w:rPr>
          <w:rFonts w:ascii="Times New Roman" w:hAnsi="Times New Roman"/>
          <w:b/>
          <w:sz w:val="28"/>
          <w:szCs w:val="28"/>
        </w:rPr>
        <w:t>УГОЛОВНО-ИСПОЛНИТЕЛЬНОЕ ПРАВО</w:t>
      </w:r>
    </w:p>
    <w:p w:rsidR="002D32B4" w:rsidRPr="00493D64" w:rsidRDefault="002D32B4" w:rsidP="002D32B4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2D32B4" w:rsidRPr="00493D64" w:rsidRDefault="002D32B4" w:rsidP="002D32B4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2D32B4" w:rsidRPr="00493D64" w:rsidRDefault="002D32B4" w:rsidP="002D32B4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2D32B4" w:rsidRPr="00493D64" w:rsidRDefault="002D32B4" w:rsidP="002D32B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32B4" w:rsidRPr="00493D64" w:rsidRDefault="002D32B4" w:rsidP="002D32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3D64">
        <w:rPr>
          <w:rFonts w:ascii="Times New Roman" w:hAnsi="Times New Roman"/>
          <w:sz w:val="24"/>
          <w:szCs w:val="24"/>
        </w:rPr>
        <w:t xml:space="preserve">направление подготовки / специальность </w:t>
      </w:r>
    </w:p>
    <w:p w:rsidR="002D32B4" w:rsidRPr="00493D64" w:rsidRDefault="002D32B4" w:rsidP="002D32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3D64">
        <w:rPr>
          <w:rFonts w:ascii="Times New Roman" w:hAnsi="Times New Roman"/>
          <w:b/>
          <w:sz w:val="24"/>
          <w:szCs w:val="24"/>
        </w:rPr>
        <w:t>40.05.04 Судебная и прокурорская деятельность</w:t>
      </w:r>
    </w:p>
    <w:p w:rsidR="002D32B4" w:rsidRPr="00493D64" w:rsidRDefault="002D32B4" w:rsidP="002D32B4">
      <w:pPr>
        <w:spacing w:after="0" w:line="240" w:lineRule="auto"/>
        <w:jc w:val="center"/>
        <w:rPr>
          <w:rFonts w:ascii="Times New Roman" w:hAnsi="Times New Roman"/>
          <w:b/>
          <w:sz w:val="18"/>
        </w:rPr>
      </w:pPr>
    </w:p>
    <w:p w:rsidR="002D32B4" w:rsidRPr="00493D64" w:rsidRDefault="002D32B4" w:rsidP="002D32B4">
      <w:pPr>
        <w:spacing w:after="0" w:line="240" w:lineRule="auto"/>
        <w:jc w:val="center"/>
        <w:rPr>
          <w:rFonts w:ascii="Times New Roman" w:hAnsi="Times New Roman"/>
          <w:b/>
          <w:sz w:val="18"/>
        </w:rPr>
      </w:pPr>
    </w:p>
    <w:p w:rsidR="002D32B4" w:rsidRPr="00493D64" w:rsidRDefault="002D32B4" w:rsidP="002D32B4">
      <w:pPr>
        <w:spacing w:after="0" w:line="240" w:lineRule="auto"/>
        <w:jc w:val="center"/>
        <w:rPr>
          <w:rFonts w:ascii="Times New Roman" w:hAnsi="Times New Roman"/>
          <w:szCs w:val="18"/>
        </w:rPr>
      </w:pPr>
      <w:r w:rsidRPr="00493D64">
        <w:rPr>
          <w:rFonts w:ascii="Times New Roman" w:hAnsi="Times New Roman"/>
        </w:rPr>
        <w:t>специализация</w:t>
      </w:r>
    </w:p>
    <w:p w:rsidR="002D32B4" w:rsidRPr="00493D64" w:rsidRDefault="002D32B4" w:rsidP="002D32B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93D64">
        <w:rPr>
          <w:rFonts w:ascii="Times New Roman" w:hAnsi="Times New Roman"/>
          <w:b/>
          <w:bCs/>
        </w:rPr>
        <w:t>Судебная деятельность</w:t>
      </w:r>
    </w:p>
    <w:p w:rsidR="002D32B4" w:rsidRPr="00493D64" w:rsidRDefault="002D32B4" w:rsidP="002D32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2D32B4" w:rsidRPr="00493D64" w:rsidRDefault="002D32B4" w:rsidP="002D32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32B4" w:rsidRPr="00493D64" w:rsidRDefault="002D32B4" w:rsidP="002D32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32B4" w:rsidRPr="00493D64" w:rsidRDefault="002D32B4" w:rsidP="002D32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32B4" w:rsidRPr="00493D64" w:rsidRDefault="002D32B4" w:rsidP="002D32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32B4" w:rsidRPr="00493D64" w:rsidRDefault="002D32B4" w:rsidP="002D32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32B4" w:rsidRPr="00493D64" w:rsidRDefault="002D32B4" w:rsidP="002D32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32B4" w:rsidRPr="00493D64" w:rsidRDefault="002D32B4" w:rsidP="002D32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32B4" w:rsidRPr="00493D64" w:rsidRDefault="002D32B4" w:rsidP="002D32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32B4" w:rsidRPr="00493D64" w:rsidRDefault="002D32B4" w:rsidP="002D32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32B4" w:rsidRPr="00493D64" w:rsidRDefault="002D32B4" w:rsidP="002D32B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г.  Владимир</w:t>
      </w:r>
    </w:p>
    <w:p w:rsidR="002D32B4" w:rsidRPr="00493D64" w:rsidRDefault="002D32B4" w:rsidP="002D32B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 xml:space="preserve"> 2022</w:t>
      </w:r>
    </w:p>
    <w:p w:rsidR="002D32B4" w:rsidRPr="00493D64" w:rsidRDefault="002D32B4" w:rsidP="002D32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2D32B4" w:rsidRPr="00493D64" w:rsidRDefault="002D32B4" w:rsidP="002D32B4">
      <w:pPr>
        <w:pStyle w:val="a5"/>
        <w:keepNext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93D64">
        <w:rPr>
          <w:rFonts w:ascii="Times New Roman" w:hAnsi="Times New Roman"/>
          <w:b/>
          <w:sz w:val="24"/>
          <w:szCs w:val="24"/>
        </w:rPr>
        <w:lastRenderedPageBreak/>
        <w:t xml:space="preserve">1. ПЕРЕЧЕНЬ КОМПЕТЕНЦИЙ И ПЛАНИРУЕМЫЕ РЕЗУЛЬТАТЫ ОБУЧЕНИЯ ПО ДИСЦИПЛИНЕ </w:t>
      </w:r>
    </w:p>
    <w:p w:rsidR="002D32B4" w:rsidRPr="00493D64" w:rsidRDefault="002D32B4" w:rsidP="002D32B4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3"/>
        <w:gridCol w:w="1040"/>
        <w:gridCol w:w="4962"/>
        <w:gridCol w:w="1878"/>
      </w:tblGrid>
      <w:tr w:rsidR="00493D64" w:rsidRPr="00493D64" w:rsidTr="00364ED8">
        <w:trPr>
          <w:trHeight w:val="353"/>
          <w:jc w:val="center"/>
        </w:trPr>
        <w:tc>
          <w:tcPr>
            <w:tcW w:w="1833" w:type="dxa"/>
            <w:vMerge w:val="restart"/>
            <w:vAlign w:val="center"/>
          </w:tcPr>
          <w:p w:rsidR="002D32B4" w:rsidRPr="00493D64" w:rsidRDefault="002D32B4" w:rsidP="00C2397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D64">
              <w:rPr>
                <w:rFonts w:ascii="Times New Roman" w:eastAsia="Times New Roman" w:hAnsi="Times New Roman"/>
                <w:lang w:eastAsia="ru-RU"/>
              </w:rPr>
              <w:t>Формируемые компетенции</w:t>
            </w:r>
          </w:p>
          <w:p w:rsidR="002D32B4" w:rsidRPr="00493D64" w:rsidRDefault="002D32B4" w:rsidP="00C2397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D64">
              <w:rPr>
                <w:rFonts w:ascii="Times New Roman" w:eastAsia="Times New Roman" w:hAnsi="Times New Roman"/>
                <w:lang w:eastAsia="ru-RU"/>
              </w:rPr>
              <w:t>(код, содержание компетенции)</w:t>
            </w:r>
          </w:p>
        </w:tc>
        <w:tc>
          <w:tcPr>
            <w:tcW w:w="6002" w:type="dxa"/>
            <w:gridSpan w:val="2"/>
            <w:vAlign w:val="center"/>
          </w:tcPr>
          <w:p w:rsidR="002D32B4" w:rsidRPr="00493D64" w:rsidRDefault="002D32B4" w:rsidP="00C2397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D64">
              <w:rPr>
                <w:rFonts w:ascii="Times New Roman" w:eastAsia="Times New Roman" w:hAnsi="Times New Roman"/>
                <w:lang w:eastAsia="ru-RU"/>
              </w:rPr>
              <w:t>Планируемые результаты обучения по дисциплине, в соответствии с индикатором достижения компетенции</w:t>
            </w:r>
          </w:p>
        </w:tc>
        <w:tc>
          <w:tcPr>
            <w:tcW w:w="1878" w:type="dxa"/>
            <w:vMerge w:val="restart"/>
            <w:vAlign w:val="center"/>
          </w:tcPr>
          <w:p w:rsidR="002D32B4" w:rsidRPr="00493D64" w:rsidRDefault="002D32B4" w:rsidP="00C2397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D64">
              <w:rPr>
                <w:rFonts w:ascii="Times New Roman" w:eastAsia="Times New Roman" w:hAnsi="Times New Roman"/>
                <w:lang w:eastAsia="ru-RU"/>
              </w:rPr>
              <w:t>Наименование оценочного средства</w:t>
            </w:r>
          </w:p>
        </w:tc>
      </w:tr>
      <w:tr w:rsidR="00493D64" w:rsidRPr="00493D64" w:rsidTr="00364ED8">
        <w:trPr>
          <w:trHeight w:val="353"/>
          <w:jc w:val="center"/>
        </w:trPr>
        <w:tc>
          <w:tcPr>
            <w:tcW w:w="1833" w:type="dxa"/>
            <w:vMerge/>
          </w:tcPr>
          <w:p w:rsidR="002D32B4" w:rsidRPr="00493D64" w:rsidRDefault="002D32B4" w:rsidP="00C23979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0" w:type="dxa"/>
            <w:vAlign w:val="center"/>
          </w:tcPr>
          <w:p w:rsidR="002D32B4" w:rsidRPr="00493D64" w:rsidRDefault="002D32B4" w:rsidP="00C2397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D64">
              <w:rPr>
                <w:rFonts w:ascii="Times New Roman" w:eastAsia="Times New Roman" w:hAnsi="Times New Roman"/>
                <w:lang w:eastAsia="ru-RU"/>
              </w:rPr>
              <w:t>Индикатор достижения компетенции</w:t>
            </w:r>
          </w:p>
        </w:tc>
        <w:tc>
          <w:tcPr>
            <w:tcW w:w="4962" w:type="dxa"/>
            <w:vAlign w:val="center"/>
          </w:tcPr>
          <w:p w:rsidR="002D32B4" w:rsidRPr="00493D64" w:rsidRDefault="002D32B4" w:rsidP="00C2397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D64">
              <w:rPr>
                <w:rFonts w:ascii="Times New Roman" w:eastAsia="Times New Roman" w:hAnsi="Times New Roman"/>
                <w:lang w:eastAsia="ru-RU"/>
              </w:rPr>
              <w:t>Результаты обучения по дисциплине</w:t>
            </w:r>
          </w:p>
        </w:tc>
        <w:tc>
          <w:tcPr>
            <w:tcW w:w="1878" w:type="dxa"/>
            <w:vMerge/>
          </w:tcPr>
          <w:p w:rsidR="002D32B4" w:rsidRPr="00493D64" w:rsidRDefault="002D32B4" w:rsidP="00C23979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93D64" w:rsidRPr="00493D64" w:rsidTr="00364ED8">
        <w:trPr>
          <w:trHeight w:val="353"/>
          <w:jc w:val="center"/>
        </w:trPr>
        <w:tc>
          <w:tcPr>
            <w:tcW w:w="1833" w:type="dxa"/>
          </w:tcPr>
          <w:p w:rsidR="002D32B4" w:rsidRPr="00493D64" w:rsidRDefault="002D32B4" w:rsidP="00C2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93D64">
              <w:rPr>
                <w:rFonts w:ascii="Times New Roman" w:hAnsi="Times New Roman"/>
              </w:rPr>
              <w:t xml:space="preserve">ПК-4. Способен </w:t>
            </w:r>
            <w:r w:rsidRPr="00493D64">
              <w:rPr>
                <w:rFonts w:ascii="Times New Roman" w:eastAsia="Times New Roman" w:hAnsi="Times New Roman"/>
                <w:sz w:val="24"/>
              </w:rPr>
              <w:t>обеспечивать соблюдение законодательства субъектами права</w:t>
            </w:r>
          </w:p>
        </w:tc>
        <w:tc>
          <w:tcPr>
            <w:tcW w:w="1040" w:type="dxa"/>
          </w:tcPr>
          <w:p w:rsidR="002D32B4" w:rsidRPr="00493D64" w:rsidRDefault="002D32B4" w:rsidP="00C23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493D64">
              <w:rPr>
                <w:rFonts w:ascii="Times New Roman" w:eastAsia="Times New Roman" w:hAnsi="Times New Roman"/>
                <w:sz w:val="24"/>
              </w:rPr>
              <w:t>ПК 4.1</w:t>
            </w:r>
          </w:p>
          <w:p w:rsidR="002D32B4" w:rsidRPr="00493D64" w:rsidRDefault="002D32B4" w:rsidP="00C23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2D32B4" w:rsidRPr="00493D64" w:rsidRDefault="002D32B4" w:rsidP="00C23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2D32B4" w:rsidRPr="00493D64" w:rsidRDefault="002D32B4" w:rsidP="00C23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2D32B4" w:rsidRPr="00493D64" w:rsidRDefault="002D32B4" w:rsidP="00C23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2D32B4" w:rsidRPr="00493D64" w:rsidRDefault="002D32B4" w:rsidP="00C23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2D32B4" w:rsidRPr="00493D64" w:rsidRDefault="002D32B4" w:rsidP="00C23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493D64">
              <w:rPr>
                <w:rFonts w:ascii="Times New Roman" w:eastAsia="Times New Roman" w:hAnsi="Times New Roman"/>
                <w:sz w:val="24"/>
              </w:rPr>
              <w:t>ПК 4.2</w:t>
            </w:r>
          </w:p>
          <w:p w:rsidR="002D32B4" w:rsidRPr="00493D64" w:rsidRDefault="002D32B4" w:rsidP="00C23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2D32B4" w:rsidRPr="00493D64" w:rsidRDefault="002D32B4" w:rsidP="00C23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2D32B4" w:rsidRPr="00493D64" w:rsidRDefault="002D32B4" w:rsidP="00C23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2D32B4" w:rsidRPr="00493D64" w:rsidRDefault="002D32B4" w:rsidP="00C23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2D32B4" w:rsidRPr="00493D64" w:rsidRDefault="002D32B4" w:rsidP="00C23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2D32B4" w:rsidRPr="00493D64" w:rsidRDefault="002D32B4" w:rsidP="00C23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2D32B4" w:rsidRPr="00493D64" w:rsidRDefault="002D32B4" w:rsidP="00C2397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93D64">
              <w:rPr>
                <w:rFonts w:ascii="Times New Roman" w:eastAsia="Times New Roman" w:hAnsi="Times New Roman"/>
                <w:sz w:val="24"/>
              </w:rPr>
              <w:t>ПК 4.3</w:t>
            </w:r>
          </w:p>
          <w:p w:rsidR="002D32B4" w:rsidRPr="00493D64" w:rsidRDefault="002D32B4" w:rsidP="00C23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2D32B4" w:rsidRPr="00493D64" w:rsidRDefault="002D32B4" w:rsidP="00C239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3D64">
              <w:rPr>
                <w:rFonts w:ascii="Times New Roman" w:eastAsia="Times New Roman" w:hAnsi="Times New Roman"/>
                <w:b/>
                <w:sz w:val="24"/>
              </w:rPr>
              <w:t xml:space="preserve">Знает </w:t>
            </w:r>
            <w:r w:rsidRPr="00493D64">
              <w:rPr>
                <w:rFonts w:ascii="Times New Roman" w:hAnsi="Times New Roman"/>
                <w:sz w:val="24"/>
              </w:rPr>
              <w:t>виды, характеристику и особенности субъектов предупредительной деятельности; формы реализации права и их особенности; правоприменительный процесс и его стадии; особенности применения права</w:t>
            </w:r>
            <w:r w:rsidRPr="00493D6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в сфере борьбы с преступностью</w:t>
            </w:r>
            <w:r w:rsidRPr="00493D64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2D32B4" w:rsidRPr="00493D64" w:rsidRDefault="002D32B4" w:rsidP="00C239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3D64">
              <w:rPr>
                <w:rFonts w:ascii="Times New Roman" w:eastAsia="Times New Roman" w:hAnsi="Times New Roman"/>
                <w:b/>
                <w:sz w:val="24"/>
              </w:rPr>
              <w:t>Умеет</w:t>
            </w:r>
            <w:r w:rsidRPr="00493D6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493D64">
              <w:rPr>
                <w:rFonts w:ascii="Times New Roman" w:hAnsi="Times New Roman"/>
                <w:sz w:val="24"/>
              </w:rPr>
              <w:t>реализовывать нормативные правовые акты в сфере борьбы с преступностью; применять различные методы в уголовно-правовой сфере; содействовать субъектам права, осуществляющим борьбу с преступностью в анализе правовых последствий и возможностей</w:t>
            </w:r>
            <w:r w:rsidRPr="00493D64">
              <w:rPr>
                <w:rFonts w:ascii="Times New Roman" w:eastAsia="Times New Roman" w:hAnsi="Times New Roman"/>
                <w:sz w:val="24"/>
              </w:rPr>
              <w:t>;</w:t>
            </w:r>
          </w:p>
          <w:p w:rsidR="002D32B4" w:rsidRPr="00493D64" w:rsidRDefault="002D32B4" w:rsidP="00C239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493D64">
              <w:rPr>
                <w:rFonts w:ascii="Times New Roman" w:eastAsia="Times New Roman" w:hAnsi="Times New Roman"/>
                <w:b/>
                <w:sz w:val="24"/>
              </w:rPr>
              <w:t>Владеет</w:t>
            </w:r>
            <w:r w:rsidRPr="00493D6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493D64">
              <w:rPr>
                <w:rFonts w:ascii="Times New Roman" w:hAnsi="Times New Roman"/>
                <w:sz w:val="24"/>
              </w:rPr>
              <w:t>развитым правосознанием, правовым мышлением и правовой культурой по противодействию преступным проявлениям.</w:t>
            </w:r>
          </w:p>
        </w:tc>
        <w:tc>
          <w:tcPr>
            <w:tcW w:w="1878" w:type="dxa"/>
          </w:tcPr>
          <w:p w:rsidR="002D32B4" w:rsidRPr="00493D64" w:rsidRDefault="002D32B4" w:rsidP="00C239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D64">
              <w:rPr>
                <w:rFonts w:ascii="Times New Roman" w:hAnsi="Times New Roman"/>
                <w:sz w:val="24"/>
                <w:szCs w:val="24"/>
              </w:rPr>
              <w:t>Практико-ориентированные практические задания</w:t>
            </w:r>
          </w:p>
          <w:p w:rsidR="002D32B4" w:rsidRPr="00493D64" w:rsidRDefault="002D32B4" w:rsidP="00C239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D64">
              <w:rPr>
                <w:rFonts w:ascii="Times New Roman" w:hAnsi="Times New Roman"/>
                <w:sz w:val="24"/>
                <w:szCs w:val="24"/>
              </w:rPr>
              <w:t>Тестовые вопросы</w:t>
            </w:r>
          </w:p>
          <w:p w:rsidR="002D32B4" w:rsidRPr="00493D64" w:rsidRDefault="002D32B4" w:rsidP="00C23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3D64"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493D64" w:rsidRPr="00493D64" w:rsidTr="00364ED8">
        <w:trPr>
          <w:trHeight w:val="353"/>
          <w:jc w:val="center"/>
        </w:trPr>
        <w:tc>
          <w:tcPr>
            <w:tcW w:w="1833" w:type="dxa"/>
          </w:tcPr>
          <w:p w:rsidR="002D32B4" w:rsidRPr="00493D64" w:rsidRDefault="002D32B4" w:rsidP="00C2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93D64">
              <w:rPr>
                <w:rFonts w:ascii="Times New Roman" w:eastAsia="Times New Roman" w:hAnsi="Times New Roman"/>
                <w:sz w:val="24"/>
              </w:rPr>
              <w:t>ПК-5. Способен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1040" w:type="dxa"/>
          </w:tcPr>
          <w:p w:rsidR="002D32B4" w:rsidRPr="00493D64" w:rsidRDefault="002D32B4" w:rsidP="00C23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493D64">
              <w:rPr>
                <w:rFonts w:ascii="Times New Roman" w:eastAsia="Times New Roman" w:hAnsi="Times New Roman"/>
                <w:sz w:val="24"/>
              </w:rPr>
              <w:t>ПК 5.1</w:t>
            </w:r>
          </w:p>
          <w:p w:rsidR="002D32B4" w:rsidRPr="00493D64" w:rsidRDefault="002D32B4" w:rsidP="00C239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2D32B4" w:rsidRPr="00493D64" w:rsidRDefault="002D32B4" w:rsidP="00C239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2D32B4" w:rsidRPr="00493D64" w:rsidRDefault="002D32B4" w:rsidP="00C239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2D32B4" w:rsidRPr="00493D64" w:rsidRDefault="002D32B4" w:rsidP="00C239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2D32B4" w:rsidRPr="00493D64" w:rsidRDefault="002D32B4" w:rsidP="00C239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2D32B4" w:rsidRPr="00493D64" w:rsidRDefault="002D32B4" w:rsidP="00C239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2D32B4" w:rsidRPr="00493D64" w:rsidRDefault="002D32B4" w:rsidP="00C239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2D32B4" w:rsidRPr="00493D64" w:rsidRDefault="002D32B4" w:rsidP="00C239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2D32B4" w:rsidRPr="00493D64" w:rsidRDefault="002D32B4" w:rsidP="00C23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493D64">
              <w:rPr>
                <w:rFonts w:ascii="Times New Roman" w:eastAsia="Times New Roman" w:hAnsi="Times New Roman"/>
                <w:sz w:val="24"/>
              </w:rPr>
              <w:t>ПК 5.2</w:t>
            </w:r>
          </w:p>
          <w:p w:rsidR="002D32B4" w:rsidRPr="00493D64" w:rsidRDefault="002D32B4" w:rsidP="00C239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2D32B4" w:rsidRPr="00493D64" w:rsidRDefault="002D32B4" w:rsidP="00C239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2D32B4" w:rsidRPr="00493D64" w:rsidRDefault="002D32B4" w:rsidP="00C239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2D32B4" w:rsidRPr="00493D64" w:rsidRDefault="002D32B4" w:rsidP="00C239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2D32B4" w:rsidRPr="00493D64" w:rsidRDefault="002D32B4" w:rsidP="00C239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2D32B4" w:rsidRPr="00493D64" w:rsidRDefault="002D32B4" w:rsidP="00C239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2D32B4" w:rsidRPr="00493D64" w:rsidRDefault="002D32B4" w:rsidP="00C239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2D32B4" w:rsidRPr="00493D64" w:rsidRDefault="002D32B4" w:rsidP="00C239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2D32B4" w:rsidRPr="00493D64" w:rsidRDefault="002D32B4" w:rsidP="00C239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2D32B4" w:rsidRPr="00493D64" w:rsidRDefault="002D32B4" w:rsidP="00C23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493D64">
              <w:rPr>
                <w:rFonts w:ascii="Times New Roman" w:eastAsia="Times New Roman" w:hAnsi="Times New Roman"/>
                <w:sz w:val="24"/>
              </w:rPr>
              <w:t>ПК 5.3</w:t>
            </w:r>
          </w:p>
          <w:p w:rsidR="002D32B4" w:rsidRPr="00493D64" w:rsidRDefault="002D32B4" w:rsidP="00C23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62" w:type="dxa"/>
          </w:tcPr>
          <w:p w:rsidR="002D32B4" w:rsidRPr="00493D64" w:rsidRDefault="002D32B4" w:rsidP="00C239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493D64">
              <w:rPr>
                <w:rFonts w:ascii="Times New Roman" w:eastAsia="Times New Roman" w:hAnsi="Times New Roman"/>
                <w:b/>
                <w:sz w:val="24"/>
              </w:rPr>
              <w:t>Знает</w:t>
            </w:r>
            <w:r w:rsidRPr="00493D6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493D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принципы применения уголовно-исполнительного законодательства в РФ; систему и структуру организации органов и учреждений, исполняющих уголовные наказания; способы реализации прав и обязанностей лиц, отбывающих уголовные наказания так и сотрудников органов и учреждений, исполняющих уголовные наказания</w:t>
            </w:r>
            <w:r w:rsidRPr="00493D64">
              <w:rPr>
                <w:rFonts w:ascii="Times New Roman" w:eastAsia="Times New Roman" w:hAnsi="Times New Roman"/>
                <w:sz w:val="24"/>
              </w:rPr>
              <w:t>;</w:t>
            </w:r>
          </w:p>
          <w:p w:rsidR="002D32B4" w:rsidRPr="00493D64" w:rsidRDefault="002D32B4" w:rsidP="00C239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3D64">
              <w:rPr>
                <w:rFonts w:ascii="Times New Roman" w:eastAsia="Times New Roman" w:hAnsi="Times New Roman"/>
                <w:b/>
                <w:sz w:val="24"/>
              </w:rPr>
              <w:t>Умеет</w:t>
            </w:r>
            <w:r w:rsidRPr="00493D6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493D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правильно и своевременно применять нормы уголовно-исполнительного законодательства, подлежащие применению в конкретной практической ситуации; </w:t>
            </w:r>
            <w:r w:rsidRPr="00493D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акцентировать</w:t>
            </w:r>
            <w:r w:rsidRPr="00493D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внимание на правильном решении поставленной задачи, грамотно аргументировать выбранную правовую позицию; изложить избранную правовую позицию (мнение) в соответствующих процессуальных документах</w:t>
            </w:r>
            <w:r w:rsidRPr="00493D64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2D32B4" w:rsidRPr="00493D64" w:rsidRDefault="002D32B4" w:rsidP="00C239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 w:rsidRPr="00493D64">
              <w:rPr>
                <w:rFonts w:ascii="Times New Roman" w:eastAsia="Times New Roman" w:hAnsi="Times New Roman"/>
                <w:b/>
                <w:sz w:val="24"/>
              </w:rPr>
              <w:t>Владеет</w:t>
            </w:r>
            <w:r w:rsidRPr="00493D6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493D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навыками работы с уголовно-исполнительным законодательством РФ; технико-юридическим стилем изложения материала как в устной, так и в письменной форме;</w:t>
            </w:r>
            <w:r w:rsidRPr="00493D64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493D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навыками профессиональной работы в среде спец контингента (лиц, отбывающих уголовные наказания)</w:t>
            </w:r>
            <w:r w:rsidRPr="00493D64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1878" w:type="dxa"/>
          </w:tcPr>
          <w:p w:rsidR="002D32B4" w:rsidRPr="00493D64" w:rsidRDefault="002D32B4" w:rsidP="00C23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64">
              <w:rPr>
                <w:rFonts w:ascii="Times New Roman" w:hAnsi="Times New Roman"/>
                <w:sz w:val="24"/>
                <w:szCs w:val="24"/>
              </w:rPr>
              <w:t>Практико-ориентированные практические задания,</w:t>
            </w:r>
          </w:p>
          <w:p w:rsidR="002D32B4" w:rsidRPr="00493D64" w:rsidRDefault="002D32B4" w:rsidP="00C23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64">
              <w:rPr>
                <w:rFonts w:ascii="Times New Roman" w:hAnsi="Times New Roman"/>
                <w:sz w:val="24"/>
                <w:szCs w:val="24"/>
              </w:rPr>
              <w:t>тестовые вопросы,</w:t>
            </w:r>
          </w:p>
          <w:p w:rsidR="002D32B4" w:rsidRPr="00493D64" w:rsidRDefault="002D32B4" w:rsidP="00C23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64">
              <w:rPr>
                <w:rFonts w:ascii="Times New Roman" w:hAnsi="Times New Roman"/>
                <w:sz w:val="24"/>
                <w:szCs w:val="24"/>
              </w:rPr>
              <w:t>ситуационные задачи,</w:t>
            </w:r>
          </w:p>
          <w:p w:rsidR="002D32B4" w:rsidRPr="00493D64" w:rsidRDefault="002D32B4" w:rsidP="00C23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64">
              <w:rPr>
                <w:rFonts w:ascii="Times New Roman" w:hAnsi="Times New Roman"/>
                <w:sz w:val="24"/>
                <w:szCs w:val="24"/>
              </w:rPr>
              <w:t>эссе.</w:t>
            </w:r>
          </w:p>
          <w:p w:rsidR="002D32B4" w:rsidRPr="00493D64" w:rsidRDefault="002D32B4" w:rsidP="00C239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D64" w:rsidRPr="00493D64" w:rsidTr="00364ED8">
        <w:trPr>
          <w:trHeight w:val="353"/>
          <w:jc w:val="center"/>
        </w:trPr>
        <w:tc>
          <w:tcPr>
            <w:tcW w:w="1833" w:type="dxa"/>
          </w:tcPr>
          <w:p w:rsidR="002D32B4" w:rsidRPr="00493D64" w:rsidRDefault="002D32B4" w:rsidP="00C2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493D64">
              <w:rPr>
                <w:rFonts w:ascii="Times New Roman" w:eastAsia="Times New Roman" w:hAnsi="Times New Roman"/>
                <w:sz w:val="24"/>
              </w:rPr>
              <w:lastRenderedPageBreak/>
              <w:t>ПК-7. Способен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1040" w:type="dxa"/>
          </w:tcPr>
          <w:p w:rsidR="002D32B4" w:rsidRPr="00493D64" w:rsidRDefault="002D32B4" w:rsidP="00C23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493D64">
              <w:rPr>
                <w:rFonts w:ascii="Times New Roman" w:eastAsia="Times New Roman" w:hAnsi="Times New Roman"/>
                <w:sz w:val="24"/>
              </w:rPr>
              <w:t>ПК 7.1</w:t>
            </w:r>
          </w:p>
          <w:p w:rsidR="002D32B4" w:rsidRPr="00493D64" w:rsidRDefault="002D32B4" w:rsidP="00C239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2D32B4" w:rsidRPr="00493D64" w:rsidRDefault="002D32B4" w:rsidP="00C239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2D32B4" w:rsidRPr="00493D64" w:rsidRDefault="002D32B4" w:rsidP="00C239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2D32B4" w:rsidRPr="00493D64" w:rsidRDefault="002D32B4" w:rsidP="00C239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2D32B4" w:rsidRPr="00493D64" w:rsidRDefault="002D32B4" w:rsidP="00C239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2D32B4" w:rsidRPr="00493D64" w:rsidRDefault="002D32B4" w:rsidP="00C239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2D32B4" w:rsidRPr="00493D64" w:rsidRDefault="002D32B4" w:rsidP="00C239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2D32B4" w:rsidRPr="00493D64" w:rsidRDefault="002D32B4" w:rsidP="00C239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2D32B4" w:rsidRPr="00493D64" w:rsidRDefault="002D32B4" w:rsidP="00C23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493D64">
              <w:rPr>
                <w:rFonts w:ascii="Times New Roman" w:eastAsia="Times New Roman" w:hAnsi="Times New Roman"/>
                <w:sz w:val="24"/>
              </w:rPr>
              <w:t>ПК 7.2</w:t>
            </w:r>
          </w:p>
          <w:p w:rsidR="002D32B4" w:rsidRPr="00493D64" w:rsidRDefault="002D32B4" w:rsidP="00C239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2D32B4" w:rsidRPr="00493D64" w:rsidRDefault="002D32B4" w:rsidP="00C239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2D32B4" w:rsidRPr="00493D64" w:rsidRDefault="002D32B4" w:rsidP="00C239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2D32B4" w:rsidRPr="00493D64" w:rsidRDefault="002D32B4" w:rsidP="00C239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2D32B4" w:rsidRPr="00493D64" w:rsidRDefault="002D32B4" w:rsidP="00C239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2D32B4" w:rsidRPr="00493D64" w:rsidRDefault="002D32B4" w:rsidP="00C239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2D32B4" w:rsidRPr="00493D64" w:rsidRDefault="002D32B4" w:rsidP="00C239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2D32B4" w:rsidRPr="00493D64" w:rsidRDefault="002D32B4" w:rsidP="00C239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2D32B4" w:rsidRPr="00493D64" w:rsidRDefault="002D32B4" w:rsidP="00C23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493D64">
              <w:rPr>
                <w:rFonts w:ascii="Times New Roman" w:eastAsia="Times New Roman" w:hAnsi="Times New Roman"/>
                <w:sz w:val="24"/>
              </w:rPr>
              <w:t>ПК 7.3</w:t>
            </w:r>
          </w:p>
          <w:p w:rsidR="002D32B4" w:rsidRPr="00493D64" w:rsidRDefault="002D32B4" w:rsidP="00C23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62" w:type="dxa"/>
          </w:tcPr>
          <w:p w:rsidR="002D32B4" w:rsidRPr="00493D64" w:rsidRDefault="002D32B4" w:rsidP="00C239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493D64">
              <w:rPr>
                <w:rFonts w:ascii="Times New Roman" w:eastAsia="Times New Roman" w:hAnsi="Times New Roman"/>
                <w:b/>
                <w:sz w:val="24"/>
              </w:rPr>
              <w:t>Знает</w:t>
            </w:r>
            <w:r w:rsidRPr="00493D6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493D64">
              <w:rPr>
                <w:rFonts w:ascii="Times New Roman" w:hAnsi="Times New Roman"/>
                <w:sz w:val="24"/>
              </w:rPr>
              <w:t>основные отрасли права; способы обеспечения законности, правопорядка в процессе исполнения уголовных наказаний, безопасности личности, общества и государства; систему и специфику правоохранительных и судебных органов; составы преступлений и иных правонарушений, в том числе в местах изоляции от общества</w:t>
            </w:r>
            <w:r w:rsidRPr="00493D64">
              <w:rPr>
                <w:rFonts w:ascii="Times New Roman" w:eastAsia="Times New Roman" w:hAnsi="Times New Roman"/>
                <w:sz w:val="24"/>
              </w:rPr>
              <w:t>;</w:t>
            </w:r>
          </w:p>
          <w:p w:rsidR="002D32B4" w:rsidRPr="00493D64" w:rsidRDefault="002D32B4" w:rsidP="00C239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493D64">
              <w:rPr>
                <w:rFonts w:ascii="Times New Roman" w:eastAsia="Times New Roman" w:hAnsi="Times New Roman"/>
                <w:b/>
                <w:sz w:val="24"/>
              </w:rPr>
              <w:t>Умеет</w:t>
            </w:r>
            <w:r w:rsidRPr="00493D6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493D64">
              <w:rPr>
                <w:rFonts w:ascii="Times New Roman" w:hAnsi="Times New Roman"/>
                <w:sz w:val="24"/>
              </w:rPr>
              <w:t>толковать и применять нормативно-правовые акты с точки зрения законности и правопорядка при исполнении уголовных наказаний; анализировать и давать оценку социальной значимости правовых явлений и процессов с точки зрения законности и правопорядка в местах лишения свободы, безопасности личности, общества и государства</w:t>
            </w:r>
            <w:r w:rsidRPr="00493D64">
              <w:rPr>
                <w:rFonts w:ascii="Times New Roman" w:eastAsia="Times New Roman" w:hAnsi="Times New Roman"/>
                <w:sz w:val="24"/>
              </w:rPr>
              <w:t>;</w:t>
            </w:r>
          </w:p>
          <w:p w:rsidR="002D32B4" w:rsidRPr="00493D64" w:rsidRDefault="002D32B4" w:rsidP="00C239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 w:rsidRPr="00493D64">
              <w:rPr>
                <w:rFonts w:ascii="Times New Roman" w:eastAsia="Times New Roman" w:hAnsi="Times New Roman"/>
                <w:b/>
                <w:sz w:val="24"/>
              </w:rPr>
              <w:t>Владеет</w:t>
            </w:r>
            <w:r w:rsidRPr="00493D6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493D64">
              <w:rPr>
                <w:rFonts w:ascii="Times New Roman" w:hAnsi="Times New Roman"/>
                <w:sz w:val="24"/>
              </w:rPr>
              <w:t>навыками анализа и разрешения правовых проблем и коллизий при выполнении должностных обязанностей по обеспечению законности и правопорядка</w:t>
            </w:r>
            <w:r w:rsidRPr="00493D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процессе отбывания и исполнения уголовных наказания связанных и несвязанных с лишением свободы</w:t>
            </w:r>
            <w:r w:rsidRPr="00493D64">
              <w:rPr>
                <w:rFonts w:ascii="Times New Roman" w:hAnsi="Times New Roman"/>
                <w:sz w:val="24"/>
              </w:rPr>
              <w:t>, безопасности личности, общества, государства</w:t>
            </w:r>
          </w:p>
        </w:tc>
        <w:tc>
          <w:tcPr>
            <w:tcW w:w="1878" w:type="dxa"/>
          </w:tcPr>
          <w:p w:rsidR="002D32B4" w:rsidRPr="00493D64" w:rsidRDefault="002D32B4" w:rsidP="00C23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64">
              <w:rPr>
                <w:rFonts w:ascii="Times New Roman" w:hAnsi="Times New Roman"/>
                <w:sz w:val="24"/>
                <w:szCs w:val="24"/>
              </w:rPr>
              <w:t>Практико-ориентированные практические задания,</w:t>
            </w:r>
          </w:p>
          <w:p w:rsidR="002D32B4" w:rsidRPr="00493D64" w:rsidRDefault="002D32B4" w:rsidP="00C23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64">
              <w:rPr>
                <w:rFonts w:ascii="Times New Roman" w:hAnsi="Times New Roman"/>
                <w:sz w:val="24"/>
                <w:szCs w:val="24"/>
              </w:rPr>
              <w:t>тестовые вопросы,</w:t>
            </w:r>
          </w:p>
          <w:p w:rsidR="002D32B4" w:rsidRPr="00493D64" w:rsidRDefault="002D32B4" w:rsidP="00C23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64">
              <w:rPr>
                <w:rFonts w:ascii="Times New Roman" w:hAnsi="Times New Roman"/>
                <w:sz w:val="24"/>
                <w:szCs w:val="24"/>
              </w:rPr>
              <w:t>ситуационные задачи.</w:t>
            </w:r>
          </w:p>
          <w:p w:rsidR="002D32B4" w:rsidRPr="00493D64" w:rsidRDefault="002D32B4" w:rsidP="00C239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D32B4" w:rsidRPr="00493D64" w:rsidRDefault="002D32B4" w:rsidP="00C239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D32B4" w:rsidRPr="00493D64" w:rsidRDefault="002D32B4" w:rsidP="00C23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D64" w:rsidRPr="00493D64" w:rsidTr="00364ED8">
        <w:trPr>
          <w:trHeight w:val="1408"/>
          <w:jc w:val="center"/>
        </w:trPr>
        <w:tc>
          <w:tcPr>
            <w:tcW w:w="1833" w:type="dxa"/>
          </w:tcPr>
          <w:p w:rsidR="002D32B4" w:rsidRPr="00493D64" w:rsidRDefault="002D32B4" w:rsidP="00C23979">
            <w:pPr>
              <w:spacing w:after="0" w:line="240" w:lineRule="auto"/>
              <w:rPr>
                <w:rFonts w:ascii="Times New Roman" w:hAnsi="Times New Roman"/>
              </w:rPr>
            </w:pPr>
            <w:r w:rsidRPr="00493D64">
              <w:rPr>
                <w:rFonts w:ascii="Times New Roman" w:hAnsi="Times New Roman"/>
              </w:rPr>
              <w:t xml:space="preserve">ПК-9. Способен </w:t>
            </w:r>
            <w:r w:rsidRPr="00493D64">
              <w:rPr>
                <w:rFonts w:ascii="Times New Roman" w:eastAsia="Times New Roman" w:hAnsi="Times New Roman"/>
                <w:sz w:val="24"/>
                <w:lang w:eastAsia="ru-RU"/>
              </w:rPr>
              <w:t>в соответствии с профилем профессиональной деятельности осуществлять профилактику, предупреждение, пресечение преступлений и правонарушений, выявлять и устранять причины и условия, способствующие их совершению</w:t>
            </w:r>
          </w:p>
        </w:tc>
        <w:tc>
          <w:tcPr>
            <w:tcW w:w="1040" w:type="dxa"/>
          </w:tcPr>
          <w:p w:rsidR="002D32B4" w:rsidRPr="00493D64" w:rsidRDefault="002D32B4" w:rsidP="00C23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493D64">
              <w:rPr>
                <w:rFonts w:ascii="Times New Roman" w:eastAsia="Times New Roman" w:hAnsi="Times New Roman"/>
                <w:sz w:val="24"/>
              </w:rPr>
              <w:t>ПК 9.1</w:t>
            </w:r>
          </w:p>
          <w:p w:rsidR="002D32B4" w:rsidRPr="00493D64" w:rsidRDefault="002D32B4" w:rsidP="00C239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2D32B4" w:rsidRPr="00493D64" w:rsidRDefault="002D32B4" w:rsidP="00C239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2D32B4" w:rsidRPr="00493D64" w:rsidRDefault="002D32B4" w:rsidP="00C239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2D32B4" w:rsidRPr="00493D64" w:rsidRDefault="002D32B4" w:rsidP="00C239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2D32B4" w:rsidRDefault="002D32B4" w:rsidP="00C239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364ED8" w:rsidRPr="00493D64" w:rsidRDefault="00364ED8" w:rsidP="00C239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2D32B4" w:rsidRPr="00493D64" w:rsidRDefault="002D32B4" w:rsidP="00C239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2D32B4" w:rsidRPr="00493D64" w:rsidRDefault="002D32B4" w:rsidP="00C23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493D64">
              <w:rPr>
                <w:rFonts w:ascii="Times New Roman" w:eastAsia="Times New Roman" w:hAnsi="Times New Roman"/>
                <w:sz w:val="24"/>
              </w:rPr>
              <w:t>ПК 9.2</w:t>
            </w:r>
          </w:p>
          <w:p w:rsidR="002D32B4" w:rsidRPr="00493D64" w:rsidRDefault="002D32B4" w:rsidP="00C239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2D32B4" w:rsidRPr="00493D64" w:rsidRDefault="002D32B4" w:rsidP="00C239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2D32B4" w:rsidRPr="00493D64" w:rsidRDefault="002D32B4" w:rsidP="00C239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2D32B4" w:rsidRPr="00493D64" w:rsidRDefault="002D32B4" w:rsidP="00C239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2D32B4" w:rsidRPr="00493D64" w:rsidRDefault="002D32B4" w:rsidP="00C239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2D32B4" w:rsidRPr="00493D64" w:rsidRDefault="002D32B4" w:rsidP="00C239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2D32B4" w:rsidRPr="00493D64" w:rsidRDefault="002D32B4" w:rsidP="00C239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2D32B4" w:rsidRPr="00493D64" w:rsidRDefault="002D32B4" w:rsidP="00C239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2D32B4" w:rsidRPr="00493D64" w:rsidRDefault="002D32B4" w:rsidP="00C239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2D32B4" w:rsidRPr="00493D64" w:rsidRDefault="002D32B4" w:rsidP="00C239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2D32B4" w:rsidRPr="00493D64" w:rsidRDefault="002D32B4" w:rsidP="00C23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493D64">
              <w:rPr>
                <w:rFonts w:ascii="Times New Roman" w:eastAsia="Times New Roman" w:hAnsi="Times New Roman"/>
                <w:sz w:val="24"/>
              </w:rPr>
              <w:t>ПК 9.3</w:t>
            </w:r>
          </w:p>
          <w:p w:rsidR="002D32B4" w:rsidRPr="00493D64" w:rsidRDefault="002D32B4" w:rsidP="00C239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2D32B4" w:rsidRPr="00493D64" w:rsidRDefault="002D32B4" w:rsidP="00C239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493D64">
              <w:rPr>
                <w:rFonts w:ascii="Times New Roman" w:eastAsia="Times New Roman" w:hAnsi="Times New Roman"/>
                <w:b/>
                <w:sz w:val="24"/>
              </w:rPr>
              <w:t>Знает</w:t>
            </w:r>
            <w:r w:rsidRPr="00493D6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493D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причины и условия, способствующие совершению преступлений и правонарушений, а также меры по их предупреждению; формы действующего законодательства, направленные на профилактику правонарушений; меры процессуального принуждения, имеющие предупредительные цели</w:t>
            </w:r>
            <w:r w:rsidRPr="00493D64">
              <w:rPr>
                <w:rFonts w:ascii="Times New Roman" w:eastAsia="Times New Roman" w:hAnsi="Times New Roman"/>
                <w:sz w:val="24"/>
              </w:rPr>
              <w:t>;</w:t>
            </w:r>
          </w:p>
          <w:p w:rsidR="002D32B4" w:rsidRPr="00493D64" w:rsidRDefault="002D32B4" w:rsidP="00C239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3D64">
              <w:rPr>
                <w:rFonts w:ascii="Times New Roman" w:eastAsia="Times New Roman" w:hAnsi="Times New Roman"/>
                <w:b/>
                <w:sz w:val="24"/>
              </w:rPr>
              <w:t>Умеет</w:t>
            </w:r>
            <w:r w:rsidRPr="00493D6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493D64">
              <w:rPr>
                <w:rFonts w:ascii="Times New Roman" w:eastAsia="Times New Roman" w:hAnsi="Times New Roman"/>
                <w:sz w:val="24"/>
                <w:szCs w:val="24"/>
              </w:rPr>
              <w:t>выявлять и устранять причины и условия, способствующие совершению правонарушений; планировать профилактическую работу, вести ее учет и анализ; правильно анализировать, толковать и применять правовые предписания в сфере противодействия правонарушениям; давать квалифицированные юридические заключения и консультации в целях предупреждения преступлений и правонарушений;</w:t>
            </w:r>
          </w:p>
          <w:p w:rsidR="002D32B4" w:rsidRPr="00493D64" w:rsidRDefault="002D32B4" w:rsidP="00C239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3D64">
              <w:rPr>
                <w:rFonts w:ascii="Times New Roman" w:eastAsia="Times New Roman" w:hAnsi="Times New Roman"/>
                <w:b/>
                <w:sz w:val="24"/>
              </w:rPr>
              <w:t>Владеет</w:t>
            </w:r>
            <w:r w:rsidRPr="00493D6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493D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методами оценки эффективности предупреждения преступлений органами внутренних дел (полицией); навыками составления процессуальных документов по предупреждению правонарушений; методиками предупреждения правонарушений; навыками взаимодействия с </w:t>
            </w:r>
            <w:r w:rsidRPr="00493D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органами государственной власти и учреждениями, способными формировать условия для минимизации уровня преступности</w:t>
            </w:r>
            <w:r w:rsidRPr="00493D64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1878" w:type="dxa"/>
          </w:tcPr>
          <w:p w:rsidR="002D32B4" w:rsidRPr="00493D64" w:rsidRDefault="002D32B4" w:rsidP="00C239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D64">
              <w:rPr>
                <w:rFonts w:ascii="Times New Roman" w:hAnsi="Times New Roman"/>
                <w:sz w:val="24"/>
                <w:szCs w:val="24"/>
              </w:rPr>
              <w:lastRenderedPageBreak/>
              <w:t>Практико-ориентированные практические задания</w:t>
            </w:r>
          </w:p>
          <w:p w:rsidR="002D32B4" w:rsidRPr="00493D64" w:rsidRDefault="002D32B4" w:rsidP="00C239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D64">
              <w:rPr>
                <w:rFonts w:ascii="Times New Roman" w:hAnsi="Times New Roman"/>
                <w:sz w:val="24"/>
                <w:szCs w:val="24"/>
              </w:rPr>
              <w:t>Тестовые вопросы</w:t>
            </w:r>
          </w:p>
          <w:p w:rsidR="002D32B4" w:rsidRPr="00493D64" w:rsidRDefault="002D32B4" w:rsidP="00C23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3D64"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493D64" w:rsidRPr="00493D64" w:rsidTr="00364ED8">
        <w:trPr>
          <w:trHeight w:val="1266"/>
          <w:jc w:val="center"/>
        </w:trPr>
        <w:tc>
          <w:tcPr>
            <w:tcW w:w="1833" w:type="dxa"/>
          </w:tcPr>
          <w:p w:rsidR="002D32B4" w:rsidRPr="00493D64" w:rsidRDefault="002D32B4" w:rsidP="00C23979">
            <w:pPr>
              <w:spacing w:after="0" w:line="240" w:lineRule="auto"/>
              <w:rPr>
                <w:rFonts w:ascii="Times New Roman" w:hAnsi="Times New Roman"/>
              </w:rPr>
            </w:pPr>
            <w:r w:rsidRPr="00493D64">
              <w:rPr>
                <w:rFonts w:ascii="Times New Roman" w:eastAsia="Times New Roman" w:hAnsi="Times New Roman"/>
                <w:sz w:val="24"/>
              </w:rPr>
              <w:t>ПК-11 Способен обеспечивать реализацию актов правоприменительной деятельности</w:t>
            </w:r>
          </w:p>
        </w:tc>
        <w:tc>
          <w:tcPr>
            <w:tcW w:w="1040" w:type="dxa"/>
          </w:tcPr>
          <w:p w:rsidR="002D32B4" w:rsidRPr="00493D64" w:rsidRDefault="002D32B4" w:rsidP="00C23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493D64">
              <w:rPr>
                <w:rFonts w:ascii="Times New Roman" w:eastAsia="Times New Roman" w:hAnsi="Times New Roman"/>
                <w:sz w:val="24"/>
              </w:rPr>
              <w:t>ПК 11.1</w:t>
            </w:r>
          </w:p>
          <w:p w:rsidR="002D32B4" w:rsidRPr="00493D64" w:rsidRDefault="002D32B4" w:rsidP="00C239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2D32B4" w:rsidRPr="00493D64" w:rsidRDefault="002D32B4" w:rsidP="00C239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2D32B4" w:rsidRPr="00493D64" w:rsidRDefault="002D32B4" w:rsidP="00C239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2D32B4" w:rsidRPr="00493D64" w:rsidRDefault="002D32B4" w:rsidP="00C239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2D32B4" w:rsidRPr="00493D64" w:rsidRDefault="002D32B4" w:rsidP="00C23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493D64">
              <w:rPr>
                <w:rFonts w:ascii="Times New Roman" w:eastAsia="Times New Roman" w:hAnsi="Times New Roman"/>
                <w:sz w:val="24"/>
              </w:rPr>
              <w:t>ПК 11.2</w:t>
            </w:r>
          </w:p>
          <w:p w:rsidR="002D32B4" w:rsidRPr="00493D64" w:rsidRDefault="002D32B4" w:rsidP="00C239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2D32B4" w:rsidRPr="00493D64" w:rsidRDefault="002D32B4" w:rsidP="00C239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2D32B4" w:rsidRPr="00493D64" w:rsidRDefault="002D32B4" w:rsidP="00C239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2D32B4" w:rsidRPr="00493D64" w:rsidRDefault="002D32B4" w:rsidP="00C239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2D32B4" w:rsidRPr="00493D64" w:rsidRDefault="002D32B4" w:rsidP="00C239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2D32B4" w:rsidRPr="00493D64" w:rsidRDefault="002D32B4" w:rsidP="00C239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2D32B4" w:rsidRPr="00493D64" w:rsidRDefault="002D32B4" w:rsidP="00C239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2D32B4" w:rsidRPr="00493D64" w:rsidRDefault="002D32B4" w:rsidP="00C239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2D32B4" w:rsidRPr="00493D64" w:rsidRDefault="002D32B4" w:rsidP="00C239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2D32B4" w:rsidRPr="00493D64" w:rsidRDefault="002D32B4" w:rsidP="00C23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493D64">
              <w:rPr>
                <w:rFonts w:ascii="Times New Roman" w:eastAsia="Times New Roman" w:hAnsi="Times New Roman"/>
                <w:sz w:val="24"/>
              </w:rPr>
              <w:t>ПК 11.3</w:t>
            </w:r>
          </w:p>
          <w:p w:rsidR="002D32B4" w:rsidRPr="00493D64" w:rsidRDefault="002D32B4" w:rsidP="00C23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62" w:type="dxa"/>
          </w:tcPr>
          <w:p w:rsidR="002D32B4" w:rsidRPr="00493D64" w:rsidRDefault="002D32B4" w:rsidP="00C239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493D64">
              <w:rPr>
                <w:rFonts w:ascii="Times New Roman" w:eastAsia="Times New Roman" w:hAnsi="Times New Roman"/>
                <w:b/>
                <w:sz w:val="24"/>
              </w:rPr>
              <w:t>Знает</w:t>
            </w:r>
            <w:r w:rsidRPr="00493D6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493D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права и обязанности осужденных; основные права и обязанности сотрудников органов и учреждений уголовно-исполнительной системы; основные способы реализации указанных прав</w:t>
            </w:r>
            <w:r w:rsidRPr="00493D64">
              <w:rPr>
                <w:rFonts w:ascii="Times New Roman" w:eastAsia="Times New Roman" w:hAnsi="Times New Roman"/>
                <w:sz w:val="24"/>
              </w:rPr>
              <w:t>;</w:t>
            </w:r>
          </w:p>
          <w:p w:rsidR="002D32B4" w:rsidRPr="00493D64" w:rsidRDefault="002D32B4" w:rsidP="00C239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493D64">
              <w:rPr>
                <w:rFonts w:ascii="Times New Roman" w:eastAsia="Times New Roman" w:hAnsi="Times New Roman"/>
                <w:b/>
                <w:sz w:val="24"/>
              </w:rPr>
              <w:t>Умеет</w:t>
            </w:r>
            <w:r w:rsidRPr="00493D6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493D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выбрать соответствующий способ защиты нарушенных прав; обеспечить правовую поддержку, направленную на защиту прав и интересов лиц, подвергнувшихся чрезмерному воздействию применения норм уголовно-исполнительного законодательства РФ; оценить степень допущенных нарушений действующего законодательства и принять законные меры к его непосредственной защите</w:t>
            </w:r>
            <w:r w:rsidRPr="00493D64">
              <w:rPr>
                <w:rFonts w:ascii="Times New Roman" w:eastAsia="Times New Roman" w:hAnsi="Times New Roman"/>
                <w:sz w:val="24"/>
              </w:rPr>
              <w:t>;</w:t>
            </w:r>
          </w:p>
          <w:p w:rsidR="002D32B4" w:rsidRPr="00493D64" w:rsidRDefault="002D32B4" w:rsidP="00C239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 w:rsidRPr="00493D64">
              <w:rPr>
                <w:rFonts w:ascii="Times New Roman" w:eastAsia="Times New Roman" w:hAnsi="Times New Roman"/>
                <w:b/>
                <w:sz w:val="24"/>
              </w:rPr>
              <w:t>Владеет</w:t>
            </w:r>
            <w:r w:rsidRPr="00493D6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493D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способами защиты основных прав и свобод человека и гражданина применительно к процессу отбывания и исполнения уголовных наказания связанных и несвязанных с лишением свободы; приемами защиты основных прав и свобод человека и гражданина (в уголовном процессе и в части уголовно-исполнительных правоотношений);</w:t>
            </w:r>
            <w:r w:rsidRPr="00493D6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493D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типичными формами защиты прав и свобод человека и гражданина (в том числе и лиц, отбывающих уголовные наказания в уголовно-исполнительной системе РФ)</w:t>
            </w:r>
            <w:r w:rsidRPr="00493D64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1878" w:type="dxa"/>
          </w:tcPr>
          <w:p w:rsidR="002D32B4" w:rsidRPr="00493D64" w:rsidRDefault="002D32B4" w:rsidP="00C239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D64">
              <w:rPr>
                <w:rFonts w:ascii="Times New Roman" w:hAnsi="Times New Roman"/>
                <w:sz w:val="24"/>
                <w:szCs w:val="24"/>
              </w:rPr>
              <w:t>Практико-ориентированные практические задания</w:t>
            </w:r>
          </w:p>
          <w:p w:rsidR="002D32B4" w:rsidRPr="00493D64" w:rsidRDefault="002D32B4" w:rsidP="00C239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D64">
              <w:rPr>
                <w:rFonts w:ascii="Times New Roman" w:hAnsi="Times New Roman"/>
                <w:sz w:val="24"/>
                <w:szCs w:val="24"/>
              </w:rPr>
              <w:t>Тестовые вопросы</w:t>
            </w:r>
          </w:p>
          <w:p w:rsidR="002D32B4" w:rsidRPr="00493D64" w:rsidRDefault="002D32B4" w:rsidP="00C23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3D64"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</w:tbl>
    <w:p w:rsidR="00364ED8" w:rsidRDefault="00364ED8" w:rsidP="002D32B4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64ED8" w:rsidRPr="00493D64" w:rsidRDefault="00364ED8" w:rsidP="00364ED8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3D64">
        <w:rPr>
          <w:rFonts w:ascii="Times New Roman" w:hAnsi="Times New Roman"/>
          <w:b/>
          <w:sz w:val="24"/>
          <w:szCs w:val="24"/>
        </w:rPr>
        <w:t xml:space="preserve">ДЛЯ ПРОВЕДЕНИЯ ТЕКУЩЕГО КОНТРОЛЯ </w:t>
      </w:r>
    </w:p>
    <w:p w:rsidR="00364ED8" w:rsidRPr="00493D64" w:rsidRDefault="00364ED8" w:rsidP="00364ED8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3D64">
        <w:rPr>
          <w:rFonts w:ascii="Times New Roman" w:hAnsi="Times New Roman"/>
          <w:b/>
          <w:sz w:val="24"/>
          <w:szCs w:val="24"/>
        </w:rPr>
        <w:t>УСПЕВЕМОСТИ ПО ДИСЦИПЛИНЕ</w:t>
      </w:r>
    </w:p>
    <w:p w:rsidR="00364ED8" w:rsidRPr="00493D64" w:rsidRDefault="00364ED8" w:rsidP="00364ED8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4ED8" w:rsidRPr="00493D64" w:rsidRDefault="00364ED8" w:rsidP="00364ED8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3D64">
        <w:rPr>
          <w:rFonts w:ascii="Times New Roman" w:hAnsi="Times New Roman"/>
          <w:b/>
          <w:sz w:val="24"/>
          <w:szCs w:val="24"/>
        </w:rPr>
        <w:t>семестр 6</w:t>
      </w:r>
    </w:p>
    <w:p w:rsidR="00364ED8" w:rsidRPr="00493D64" w:rsidRDefault="00364ED8" w:rsidP="00364ED8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4ED8" w:rsidRDefault="00364ED8" w:rsidP="00364ED8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93D64">
        <w:rPr>
          <w:b/>
          <w:szCs w:val="24"/>
        </w:rPr>
        <w:t>Рейтинг-контроль</w:t>
      </w:r>
    </w:p>
    <w:p w:rsidR="00364ED8" w:rsidRPr="00493D64" w:rsidRDefault="002D32B4" w:rsidP="00364ED8">
      <w:pPr>
        <w:keepNext/>
        <w:spacing w:after="0" w:line="240" w:lineRule="auto"/>
        <w:jc w:val="center"/>
        <w:rPr>
          <w:b/>
          <w:szCs w:val="24"/>
        </w:rPr>
      </w:pPr>
      <w:r w:rsidRPr="00493D64">
        <w:rPr>
          <w:rFonts w:ascii="Times New Roman" w:hAnsi="Times New Roman"/>
          <w:b/>
          <w:sz w:val="24"/>
          <w:szCs w:val="24"/>
        </w:rPr>
        <w:t xml:space="preserve">2. ОЦЕНОЧНЫЕ МАТЕРИАЛЫ </w:t>
      </w:r>
    </w:p>
    <w:p w:rsidR="002D32B4" w:rsidRPr="00493D64" w:rsidRDefault="002D32B4" w:rsidP="00364ED8">
      <w:pPr>
        <w:pStyle w:val="af2"/>
        <w:rPr>
          <w:b/>
          <w:szCs w:val="24"/>
        </w:rPr>
      </w:pPr>
      <w:r w:rsidRPr="00493D64">
        <w:rPr>
          <w:b/>
          <w:szCs w:val="24"/>
        </w:rPr>
        <w:t>№ 1</w:t>
      </w:r>
    </w:p>
    <w:p w:rsidR="002D32B4" w:rsidRPr="00493D64" w:rsidRDefault="002D32B4" w:rsidP="002D32B4">
      <w:pPr>
        <w:pStyle w:val="af2"/>
        <w:jc w:val="both"/>
        <w:rPr>
          <w:b/>
          <w:szCs w:val="24"/>
        </w:rPr>
      </w:pPr>
      <w:r w:rsidRPr="00493D64">
        <w:rPr>
          <w:i/>
          <w:szCs w:val="24"/>
        </w:rPr>
        <w:t>Дать письменный ответ на следующие вопросы:</w:t>
      </w:r>
    </w:p>
    <w:p w:rsidR="002D32B4" w:rsidRPr="00493D64" w:rsidRDefault="002D32B4" w:rsidP="002D32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 xml:space="preserve">1. Понятие уголовно-исполнительной политики и ее влияние на уголовно-исполнительное право. </w:t>
      </w:r>
    </w:p>
    <w:p w:rsidR="002D32B4" w:rsidRPr="00493D64" w:rsidRDefault="002D32B4" w:rsidP="002D32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 xml:space="preserve">2. История наименования и развития предмета отрасли права, регулирующей исполнение уголовных наказаний: тюремно ведение, исправительно-трудовое право, уголовно-исполнительное право. </w:t>
      </w:r>
    </w:p>
    <w:p w:rsidR="002D32B4" w:rsidRPr="00493D64" w:rsidRDefault="002D32B4" w:rsidP="002D32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 xml:space="preserve">3. Предмет, задачи и система учебной дисциплины «Уголовно-исполнительное право». </w:t>
      </w:r>
    </w:p>
    <w:p w:rsidR="002D32B4" w:rsidRPr="00493D64" w:rsidRDefault="002D32B4" w:rsidP="002D32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4. Связь уголовно-исполнительного права с другими отраслями права, юридическими и другими науками. Его место в системе российского права.</w:t>
      </w:r>
    </w:p>
    <w:p w:rsidR="002D32B4" w:rsidRPr="00493D64" w:rsidRDefault="002D32B4" w:rsidP="002D32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5. Сущность и система принципов уголовно-исполнительного права России.</w:t>
      </w:r>
    </w:p>
    <w:p w:rsidR="002D32B4" w:rsidRPr="00493D64" w:rsidRDefault="002D32B4" w:rsidP="002D32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6. Общеправовые принципы уголовно-исполнительного права.</w:t>
      </w:r>
    </w:p>
    <w:p w:rsidR="002D32B4" w:rsidRPr="00493D64" w:rsidRDefault="002D32B4" w:rsidP="002D32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7. Характеристика отраслевых и межотраслевых принципов уголовно-исполнительного права.</w:t>
      </w:r>
    </w:p>
    <w:p w:rsidR="002D32B4" w:rsidRPr="00493D64" w:rsidRDefault="002D32B4" w:rsidP="002D32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8. Понятие и признаки уголовно-исполнительных правоотношений.</w:t>
      </w:r>
    </w:p>
    <w:p w:rsidR="002D32B4" w:rsidRPr="00493D64" w:rsidRDefault="002D32B4" w:rsidP="002D32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9. Классификация и виды уголовно-исполнительных правоотношений.</w:t>
      </w:r>
    </w:p>
    <w:p w:rsidR="002D32B4" w:rsidRPr="00493D64" w:rsidRDefault="002D32B4" w:rsidP="002D32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10. Структура уголовно-исполнительных правоотношений.</w:t>
      </w:r>
    </w:p>
    <w:p w:rsidR="002D32B4" w:rsidRPr="00493D64" w:rsidRDefault="002D32B4" w:rsidP="002D32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11. Понятие правового положения осужденных к наказанию в виде лишения свободы.</w:t>
      </w:r>
    </w:p>
    <w:p w:rsidR="002D32B4" w:rsidRPr="00493D64" w:rsidRDefault="002D32B4" w:rsidP="002D32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12. Содержание правового статуса лиц, отбывающих наказание в виде лишения свободы.</w:t>
      </w:r>
    </w:p>
    <w:p w:rsidR="002D32B4" w:rsidRPr="00493D64" w:rsidRDefault="002D32B4" w:rsidP="002D32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13. Специфика правового положения осужденных по международно-правовым документам.</w:t>
      </w:r>
    </w:p>
    <w:p w:rsidR="002D32B4" w:rsidRPr="00493D64" w:rsidRDefault="002D32B4" w:rsidP="002D32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14. Социально-правовая природа, основания, цели и принципы содержания под стражей.</w:t>
      </w:r>
    </w:p>
    <w:p w:rsidR="002D32B4" w:rsidRPr="00493D64" w:rsidRDefault="002D32B4" w:rsidP="002D32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15. Места содержания под стражей, их характеристика.</w:t>
      </w:r>
    </w:p>
    <w:p w:rsidR="002D32B4" w:rsidRPr="00493D64" w:rsidRDefault="002D32B4" w:rsidP="002D32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16. Категории лиц, содержащихся в СИЗО, их правовой статус.</w:t>
      </w:r>
    </w:p>
    <w:p w:rsidR="002D32B4" w:rsidRPr="00493D64" w:rsidRDefault="002D32B4" w:rsidP="002D32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17. Понятие и социальное назначение системы учреждений и органов, исполняющих наказание. Их роль и место в системе правоохранительных органов.</w:t>
      </w:r>
    </w:p>
    <w:p w:rsidR="002D32B4" w:rsidRPr="00493D64" w:rsidRDefault="002D32B4" w:rsidP="002D32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18. Виды учреждений и органов, исполняющих наказания, и их классификация.</w:t>
      </w:r>
    </w:p>
    <w:p w:rsidR="002D32B4" w:rsidRPr="00493D64" w:rsidRDefault="002D32B4" w:rsidP="002D32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19. Правовой статус персонала исправительных учреждений.</w:t>
      </w:r>
    </w:p>
    <w:p w:rsidR="002D32B4" w:rsidRPr="00493D64" w:rsidRDefault="002D32B4" w:rsidP="002D32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20. Понятие и виды контроля за деятельностью уголовно-исполнительной системы в РФ.</w:t>
      </w:r>
    </w:p>
    <w:p w:rsidR="002D32B4" w:rsidRPr="00493D64" w:rsidRDefault="002D32B4" w:rsidP="002D32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21. Контроль органов государственной власти за деятельностью учреждений и органов, исполняющих наказания.</w:t>
      </w:r>
    </w:p>
    <w:p w:rsidR="002D32B4" w:rsidRPr="00493D64" w:rsidRDefault="002D32B4" w:rsidP="002D32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22. Судебный контроль за исполнением приговора учреждениями и органами, исполняющими наказания.</w:t>
      </w:r>
    </w:p>
    <w:p w:rsidR="002D32B4" w:rsidRPr="00493D64" w:rsidRDefault="002D32B4" w:rsidP="002D32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23. Ведомственный контроль за деятельностью учреждений и органов, исполняющих наказания.</w:t>
      </w:r>
    </w:p>
    <w:p w:rsidR="002D32B4" w:rsidRPr="00493D64" w:rsidRDefault="002D32B4" w:rsidP="002D32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 xml:space="preserve">24. Прокурорский надзор за соблюдением законов администрацией учреждений и </w:t>
      </w:r>
      <w:proofErr w:type="gramStart"/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органов</w:t>
      </w:r>
      <w:proofErr w:type="gramEnd"/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исполняющих наказания.</w:t>
      </w:r>
    </w:p>
    <w:p w:rsidR="002D32B4" w:rsidRPr="00493D64" w:rsidRDefault="002D32B4" w:rsidP="002D32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25. Участие общественных объединений в осуществлении общественного контроля за обеспечением прав человека. Содействие общественных объединений в работе учреждений и органов, исполняющих наказания.</w:t>
      </w:r>
    </w:p>
    <w:p w:rsidR="002D32B4" w:rsidRPr="00493D64" w:rsidRDefault="002D32B4" w:rsidP="002D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32B4" w:rsidRPr="00493D64" w:rsidRDefault="002D32B4" w:rsidP="002D32B4">
      <w:pPr>
        <w:pStyle w:val="Pa21"/>
        <w:spacing w:line="240" w:lineRule="auto"/>
        <w:jc w:val="both"/>
        <w:rPr>
          <w:rFonts w:ascii="Times New Roman" w:hAnsi="Times New Roman"/>
          <w:b/>
          <w:i/>
        </w:rPr>
      </w:pPr>
      <w:r w:rsidRPr="00493D64">
        <w:rPr>
          <w:rStyle w:val="A80"/>
          <w:rFonts w:ascii="Times New Roman" w:hAnsi="Times New Roman"/>
          <w:b w:val="0"/>
          <w:i/>
          <w:color w:val="auto"/>
        </w:rPr>
        <w:t xml:space="preserve">             Пройдите тест:</w:t>
      </w:r>
    </w:p>
    <w:p w:rsidR="002D32B4" w:rsidRPr="00493D64" w:rsidRDefault="002D32B4" w:rsidP="002D32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 </w:t>
      </w:r>
      <w:r w:rsidRPr="00493D64">
        <w:rPr>
          <w:rFonts w:ascii="Times New Roman" w:eastAsia="Times New Roman" w:hAnsi="Times New Roman"/>
          <w:bCs/>
          <w:sz w:val="24"/>
          <w:szCs w:val="24"/>
          <w:lang w:eastAsia="ru-RU"/>
        </w:rPr>
        <w:t>Предмет уголовно-исполнительного права — это:</w:t>
      </w:r>
      <w:r w:rsidRPr="00493D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2D32B4" w:rsidRPr="00493D64" w:rsidRDefault="002D32B4" w:rsidP="00C9443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регулирование порядка и условий исполнения (отбывания) наказаний, связанных с применением мер уголовно-исполнительного воздействия;</w:t>
      </w:r>
    </w:p>
    <w:p w:rsidR="002D32B4" w:rsidRPr="00493D64" w:rsidRDefault="002D32B4" w:rsidP="00C9443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исполнение (отбывание) всех видов наказаний, предусмотренных уголовным законодательством;</w:t>
      </w:r>
    </w:p>
    <w:p w:rsidR="002D32B4" w:rsidRPr="00493D64" w:rsidRDefault="002D32B4" w:rsidP="00C9443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регулирование порядка и условий исполнения (отбывания) наказаний, не связанных с применением мер уголовно-исполнительного воздействия;</w:t>
      </w:r>
    </w:p>
    <w:p w:rsidR="002D32B4" w:rsidRPr="00493D64" w:rsidRDefault="002D32B4" w:rsidP="00C9443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все ответы правильные.</w:t>
      </w:r>
    </w:p>
    <w:p w:rsidR="002D32B4" w:rsidRPr="00493D64" w:rsidRDefault="002D32B4" w:rsidP="002D32B4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 </w:t>
      </w:r>
      <w:r w:rsidRPr="00493D64">
        <w:rPr>
          <w:rFonts w:ascii="Times New Roman" w:eastAsia="Times New Roman" w:hAnsi="Times New Roman"/>
          <w:bCs/>
          <w:sz w:val="24"/>
          <w:szCs w:val="24"/>
          <w:lang w:eastAsia="ru-RU"/>
        </w:rPr>
        <w:t>Является ли УИП самостоятельной отраслью права?</w:t>
      </w:r>
      <w:r w:rsidRPr="00493D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2D32B4" w:rsidRPr="00493D64" w:rsidRDefault="002D32B4" w:rsidP="00C9443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да, это самостоятельная отрасль права;</w:t>
      </w:r>
    </w:p>
    <w:p w:rsidR="002D32B4" w:rsidRPr="00493D64" w:rsidRDefault="002D32B4" w:rsidP="00C9443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это отрасль уголовного права;</w:t>
      </w:r>
    </w:p>
    <w:p w:rsidR="002D32B4" w:rsidRPr="00493D64" w:rsidRDefault="002D32B4" w:rsidP="00C9443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это отрасль уголовно-процессуального права;</w:t>
      </w:r>
    </w:p>
    <w:p w:rsidR="002D32B4" w:rsidRPr="00493D64" w:rsidRDefault="002D32B4" w:rsidP="00C9443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это отрасль криминологии.</w:t>
      </w:r>
    </w:p>
    <w:p w:rsidR="002D32B4" w:rsidRPr="00493D64" w:rsidRDefault="002D32B4" w:rsidP="002D32B4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3. </w:t>
      </w:r>
      <w:r w:rsidRPr="00493D64">
        <w:rPr>
          <w:rFonts w:ascii="Times New Roman" w:eastAsia="Times New Roman" w:hAnsi="Times New Roman"/>
          <w:bCs/>
          <w:sz w:val="24"/>
          <w:szCs w:val="24"/>
          <w:lang w:eastAsia="ru-RU"/>
        </w:rPr>
        <w:t>Целями уголовно-исполнительного законодательства являются:</w:t>
      </w:r>
    </w:p>
    <w:p w:rsidR="002D32B4" w:rsidRPr="00493D64" w:rsidRDefault="002D32B4" w:rsidP="00C9443E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регулирование порядка и условий исполнений и отбывания наказаний;</w:t>
      </w:r>
    </w:p>
    <w:p w:rsidR="002D32B4" w:rsidRPr="00493D64" w:rsidRDefault="002D32B4" w:rsidP="00C9443E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исправление осужденных;</w:t>
      </w:r>
    </w:p>
    <w:p w:rsidR="002D32B4" w:rsidRPr="00493D64" w:rsidRDefault="002D32B4" w:rsidP="00C9443E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определение средств исправления осужденных;</w:t>
      </w:r>
    </w:p>
    <w:p w:rsidR="002D32B4" w:rsidRPr="00493D64" w:rsidRDefault="002D32B4" w:rsidP="00C9443E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охрана прав, свобод и законных интересов осужденных;</w:t>
      </w:r>
    </w:p>
    <w:p w:rsidR="002D32B4" w:rsidRPr="00493D64" w:rsidRDefault="002D32B4" w:rsidP="00C9443E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оказание помощи осужденным в социальной адаптации.</w:t>
      </w:r>
    </w:p>
    <w:p w:rsidR="002D32B4" w:rsidRPr="00493D64" w:rsidRDefault="002D32B4" w:rsidP="002D32B4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4. </w:t>
      </w:r>
      <w:r w:rsidRPr="00493D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Осужденные, отбывающие уголовное наказание имеют правовой статус: </w:t>
      </w:r>
    </w:p>
    <w:p w:rsidR="002D32B4" w:rsidRPr="00493D64" w:rsidRDefault="002D32B4" w:rsidP="00C9443E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индивидуальный;</w:t>
      </w:r>
    </w:p>
    <w:p w:rsidR="002D32B4" w:rsidRPr="00493D64" w:rsidRDefault="002D32B4" w:rsidP="00C9443E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общий;</w:t>
      </w:r>
    </w:p>
    <w:p w:rsidR="002D32B4" w:rsidRPr="00493D64" w:rsidRDefault="002D32B4" w:rsidP="00C9443E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специальный;</w:t>
      </w:r>
    </w:p>
    <w:p w:rsidR="002D32B4" w:rsidRPr="00493D64" w:rsidRDefault="002D32B4" w:rsidP="00C9443E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смешанный.</w:t>
      </w:r>
    </w:p>
    <w:p w:rsidR="002D32B4" w:rsidRPr="00493D64" w:rsidRDefault="002D32B4" w:rsidP="002D32B4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5. </w:t>
      </w:r>
      <w:r w:rsidRPr="00493D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Какое </w:t>
      </w:r>
      <w:proofErr w:type="gramStart"/>
      <w:r w:rsidRPr="00493D64">
        <w:rPr>
          <w:rFonts w:ascii="Times New Roman" w:eastAsia="Times New Roman" w:hAnsi="Times New Roman"/>
          <w:bCs/>
          <w:sz w:val="24"/>
          <w:szCs w:val="24"/>
          <w:lang w:eastAsia="ru-RU"/>
        </w:rPr>
        <w:t>из основных средств исправления</w:t>
      </w:r>
      <w:proofErr w:type="gramEnd"/>
      <w:r w:rsidRPr="00493D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осужденных является главным регулятором прав и обязанностей лиц, лишенных свободы? </w:t>
      </w:r>
    </w:p>
    <w:p w:rsidR="002D32B4" w:rsidRPr="00493D64" w:rsidRDefault="002D32B4" w:rsidP="00C9443E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труд;</w:t>
      </w:r>
    </w:p>
    <w:p w:rsidR="002D32B4" w:rsidRPr="00493D64" w:rsidRDefault="002D32B4" w:rsidP="00C9443E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общее образование;</w:t>
      </w:r>
    </w:p>
    <w:p w:rsidR="002D32B4" w:rsidRPr="00493D64" w:rsidRDefault="002D32B4" w:rsidP="00C9443E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профессиональная подготовка;</w:t>
      </w:r>
    </w:p>
    <w:p w:rsidR="002D32B4" w:rsidRPr="00493D64" w:rsidRDefault="002D32B4" w:rsidP="00C9443E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режим;</w:t>
      </w:r>
    </w:p>
    <w:p w:rsidR="002D32B4" w:rsidRPr="00493D64" w:rsidRDefault="002D32B4" w:rsidP="00C9443E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воспитательная работа;</w:t>
      </w:r>
    </w:p>
    <w:p w:rsidR="002D32B4" w:rsidRPr="00493D64" w:rsidRDefault="002D32B4" w:rsidP="00C9443E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общественное воздействие.</w:t>
      </w:r>
    </w:p>
    <w:p w:rsidR="002D32B4" w:rsidRPr="00493D64" w:rsidRDefault="002D32B4" w:rsidP="002D32B4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6. </w:t>
      </w:r>
      <w:r w:rsidRPr="00493D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Принципы уголовно-исполнительной системы: </w:t>
      </w:r>
    </w:p>
    <w:p w:rsidR="002D32B4" w:rsidRPr="00493D64" w:rsidRDefault="002D32B4" w:rsidP="00C9443E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централизм;</w:t>
      </w:r>
    </w:p>
    <w:p w:rsidR="002D32B4" w:rsidRPr="00493D64" w:rsidRDefault="002D32B4" w:rsidP="00C9443E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демократизм;</w:t>
      </w:r>
    </w:p>
    <w:p w:rsidR="002D32B4" w:rsidRPr="00493D64" w:rsidRDefault="002D32B4" w:rsidP="00C9443E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законность;</w:t>
      </w:r>
    </w:p>
    <w:p w:rsidR="002D32B4" w:rsidRPr="00493D64" w:rsidRDefault="002D32B4" w:rsidP="00C9443E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соединение наказания с исправительным воздействием.</w:t>
      </w:r>
    </w:p>
    <w:p w:rsidR="002D32B4" w:rsidRPr="00493D64" w:rsidRDefault="002D32B4" w:rsidP="00C9443E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все ответы правильные.</w:t>
      </w:r>
    </w:p>
    <w:p w:rsidR="002D32B4" w:rsidRPr="00493D64" w:rsidRDefault="002D32B4" w:rsidP="002D32B4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7. </w:t>
      </w:r>
      <w:r w:rsidRPr="00493D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Подразделения, относящиеся к территориальным органам управления уголовно-исполнительной системы Министерства юстиции РФ? </w:t>
      </w:r>
    </w:p>
    <w:p w:rsidR="002D32B4" w:rsidRPr="00493D64" w:rsidRDefault="002D32B4" w:rsidP="00C9443E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ГУИН Минюста РФ;</w:t>
      </w:r>
    </w:p>
    <w:p w:rsidR="002D32B4" w:rsidRPr="00493D64" w:rsidRDefault="002D32B4" w:rsidP="00C9443E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УИН Минюста субъекта Федерации;</w:t>
      </w:r>
    </w:p>
    <w:p w:rsidR="002D32B4" w:rsidRPr="00493D64" w:rsidRDefault="002D32B4" w:rsidP="00C9443E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учреждения, исполняющие наказания;</w:t>
      </w:r>
    </w:p>
    <w:p w:rsidR="002D32B4" w:rsidRPr="00493D64" w:rsidRDefault="002D32B4" w:rsidP="00C9443E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все ответы правильные.</w:t>
      </w:r>
    </w:p>
    <w:p w:rsidR="002D32B4" w:rsidRPr="00493D64" w:rsidRDefault="002D32B4" w:rsidP="002D32B4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8. </w:t>
      </w:r>
      <w:r w:rsidRPr="00493D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Какое </w:t>
      </w:r>
      <w:proofErr w:type="gramStart"/>
      <w:r w:rsidRPr="00493D64">
        <w:rPr>
          <w:rFonts w:ascii="Times New Roman" w:eastAsia="Times New Roman" w:hAnsi="Times New Roman"/>
          <w:bCs/>
          <w:sz w:val="24"/>
          <w:szCs w:val="24"/>
          <w:lang w:eastAsia="ru-RU"/>
        </w:rPr>
        <w:t>из основных средств исправления</w:t>
      </w:r>
      <w:proofErr w:type="gramEnd"/>
      <w:r w:rsidRPr="00493D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осужденных создает условия для реализации (применения) других средств? </w:t>
      </w:r>
    </w:p>
    <w:p w:rsidR="002D32B4" w:rsidRPr="00493D64" w:rsidRDefault="002D32B4" w:rsidP="00C9443E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труд;</w:t>
      </w:r>
    </w:p>
    <w:p w:rsidR="002D32B4" w:rsidRPr="00493D64" w:rsidRDefault="002D32B4" w:rsidP="00C9443E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режим;</w:t>
      </w:r>
    </w:p>
    <w:p w:rsidR="002D32B4" w:rsidRPr="00493D64" w:rsidRDefault="002D32B4" w:rsidP="00C9443E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воспитательное воздействие;</w:t>
      </w:r>
    </w:p>
    <w:p w:rsidR="002D32B4" w:rsidRPr="00493D64" w:rsidRDefault="002D32B4" w:rsidP="00C9443E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общее образование и профессиональная подготовка;</w:t>
      </w:r>
    </w:p>
    <w:p w:rsidR="002D32B4" w:rsidRPr="00493D64" w:rsidRDefault="002D32B4" w:rsidP="00C9443E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общественное воздействие.</w:t>
      </w:r>
    </w:p>
    <w:p w:rsidR="002D32B4" w:rsidRPr="00493D64" w:rsidRDefault="002D32B4" w:rsidP="002D32B4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9. </w:t>
      </w:r>
      <w:r w:rsidRPr="00493D64">
        <w:rPr>
          <w:rFonts w:ascii="Times New Roman" w:eastAsia="Times New Roman" w:hAnsi="Times New Roman"/>
          <w:bCs/>
          <w:sz w:val="24"/>
          <w:szCs w:val="24"/>
          <w:lang w:eastAsia="ru-RU"/>
        </w:rPr>
        <w:t>Какое из ниже перечисленных средств исправления осужденных впервые включено в уголовно-исполнительное законодательство?</w:t>
      </w:r>
    </w:p>
    <w:p w:rsidR="002D32B4" w:rsidRPr="00493D64" w:rsidRDefault="002D32B4" w:rsidP="00C9443E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режим;</w:t>
      </w:r>
    </w:p>
    <w:p w:rsidR="002D32B4" w:rsidRPr="00493D64" w:rsidRDefault="002D32B4" w:rsidP="00C9443E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труд;</w:t>
      </w:r>
    </w:p>
    <w:p w:rsidR="002D32B4" w:rsidRPr="00493D64" w:rsidRDefault="002D32B4" w:rsidP="00C9443E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воспитательная работа;</w:t>
      </w:r>
    </w:p>
    <w:p w:rsidR="002D32B4" w:rsidRPr="00493D64" w:rsidRDefault="002D32B4" w:rsidP="00C9443E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общественное воздействие;</w:t>
      </w:r>
    </w:p>
    <w:p w:rsidR="002D32B4" w:rsidRPr="00493D64" w:rsidRDefault="002D32B4" w:rsidP="00C9443E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общее образование и профессиональная подготовка.</w:t>
      </w:r>
    </w:p>
    <w:p w:rsidR="002D32B4" w:rsidRPr="00493D64" w:rsidRDefault="002D32B4" w:rsidP="002D32B4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10. </w:t>
      </w:r>
      <w:r w:rsidRPr="00493D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исправительных центрах исполняются следующие наказания: </w:t>
      </w:r>
    </w:p>
    <w:p w:rsidR="002D32B4" w:rsidRPr="00493D64" w:rsidRDefault="002D32B4" w:rsidP="00C9443E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исправительные работы;</w:t>
      </w:r>
    </w:p>
    <w:p w:rsidR="002D32B4" w:rsidRPr="00493D64" w:rsidRDefault="002D32B4" w:rsidP="00C9443E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арест;</w:t>
      </w:r>
    </w:p>
    <w:p w:rsidR="002D32B4" w:rsidRPr="00493D64" w:rsidRDefault="002D32B4" w:rsidP="00C9443E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лишение свободы;</w:t>
      </w:r>
    </w:p>
    <w:p w:rsidR="002D32B4" w:rsidRPr="00493D64" w:rsidRDefault="002D32B4" w:rsidP="00C9443E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ограничение свободы;</w:t>
      </w:r>
    </w:p>
    <w:p w:rsidR="002D32B4" w:rsidRPr="00493D64" w:rsidRDefault="002D32B4" w:rsidP="00C9443E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все ответы правильные.</w:t>
      </w:r>
    </w:p>
    <w:p w:rsidR="002D32B4" w:rsidRPr="00493D64" w:rsidRDefault="002D32B4" w:rsidP="002D32B4">
      <w:pPr>
        <w:pStyle w:val="af2"/>
        <w:ind w:firstLine="567"/>
        <w:jc w:val="both"/>
        <w:rPr>
          <w:b/>
          <w:szCs w:val="24"/>
        </w:rPr>
      </w:pPr>
    </w:p>
    <w:p w:rsidR="002D32B4" w:rsidRPr="00493D64" w:rsidRDefault="002D32B4" w:rsidP="002D32B4">
      <w:pPr>
        <w:pStyle w:val="af2"/>
        <w:rPr>
          <w:b/>
          <w:szCs w:val="24"/>
        </w:rPr>
      </w:pPr>
      <w:r w:rsidRPr="00493D64">
        <w:rPr>
          <w:b/>
          <w:szCs w:val="24"/>
        </w:rPr>
        <w:t>Рейтинг-контроль № 2</w:t>
      </w:r>
    </w:p>
    <w:p w:rsidR="002D32B4" w:rsidRPr="00493D64" w:rsidRDefault="002D32B4" w:rsidP="002D32B4">
      <w:pPr>
        <w:pStyle w:val="af2"/>
        <w:jc w:val="both"/>
        <w:rPr>
          <w:b/>
          <w:szCs w:val="24"/>
        </w:rPr>
      </w:pPr>
      <w:r w:rsidRPr="00493D64">
        <w:rPr>
          <w:i/>
          <w:szCs w:val="24"/>
        </w:rPr>
        <w:t>Дать письменный ответ на следующие вопросы:</w:t>
      </w:r>
    </w:p>
    <w:p w:rsidR="002D32B4" w:rsidRPr="00493D64" w:rsidRDefault="002D32B4" w:rsidP="002D32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1. Классификация осужденных к лишению свободы.</w:t>
      </w:r>
    </w:p>
    <w:p w:rsidR="002D32B4" w:rsidRPr="00493D64" w:rsidRDefault="002D32B4" w:rsidP="002D32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2. Понятие режима в исправительных учреждениях и его сущность.</w:t>
      </w:r>
    </w:p>
    <w:p w:rsidR="002D32B4" w:rsidRPr="00493D64" w:rsidRDefault="002D32B4" w:rsidP="002D32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3. Содержание режима в исправительных учреждениях.</w:t>
      </w:r>
    </w:p>
    <w:p w:rsidR="002D32B4" w:rsidRPr="00493D64" w:rsidRDefault="002D32B4" w:rsidP="002D32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4. Средства обеспечения режима в исправительных учреждениях.</w:t>
      </w:r>
    </w:p>
    <w:p w:rsidR="002D32B4" w:rsidRPr="00493D64" w:rsidRDefault="002D32B4" w:rsidP="002D32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5. Принципы и основные формы организации труда осужденных к лишению свободы.</w:t>
      </w:r>
    </w:p>
    <w:p w:rsidR="002D32B4" w:rsidRPr="00493D64" w:rsidRDefault="002D32B4" w:rsidP="002D32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6. Условия труда осужденных к лишению свободы и его оплата.</w:t>
      </w:r>
    </w:p>
    <w:p w:rsidR="002D32B4" w:rsidRPr="00493D64" w:rsidRDefault="002D32B4" w:rsidP="002D32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7. Профессиональное образование и профессиональное обучение осужденных к лишению свободы.</w:t>
      </w:r>
    </w:p>
    <w:p w:rsidR="002D32B4" w:rsidRPr="00493D64" w:rsidRDefault="002D32B4" w:rsidP="002D32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8. Воспитательная работа в местах лишения свободы.</w:t>
      </w:r>
    </w:p>
    <w:p w:rsidR="002D32B4" w:rsidRPr="00493D64" w:rsidRDefault="002D32B4" w:rsidP="002D32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9. Общее образование осужденных к лишению свободы.</w:t>
      </w:r>
    </w:p>
    <w:p w:rsidR="002D32B4" w:rsidRPr="00493D64" w:rsidRDefault="002D32B4" w:rsidP="002D32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10. Меры поощрения и взыскания, порядок их применения к осужденным к лишению свободы.</w:t>
      </w:r>
    </w:p>
    <w:p w:rsidR="002D32B4" w:rsidRPr="00493D64" w:rsidRDefault="002D32B4" w:rsidP="002D32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11. Общественное воздействие как средство исправления осужденных.</w:t>
      </w:r>
    </w:p>
    <w:p w:rsidR="002D32B4" w:rsidRPr="00493D64" w:rsidRDefault="002D32B4" w:rsidP="002D32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12. Порядок и условия исполнения и отбывания наказания в виде штрафа.</w:t>
      </w:r>
    </w:p>
    <w:p w:rsidR="002D32B4" w:rsidRPr="00493D64" w:rsidRDefault="002D32B4" w:rsidP="002D32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13. Порядок и условия исполнения и отбывания наказания в виде лишения права занимать определенные должности или заниматься определенной деятельностью.</w:t>
      </w:r>
    </w:p>
    <w:p w:rsidR="002D32B4" w:rsidRPr="00493D64" w:rsidRDefault="002D32B4" w:rsidP="002D32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14. Исполнение приговора суда о лишении специального, воинского или почетного звания, классного чина и государственных наград.</w:t>
      </w:r>
    </w:p>
    <w:p w:rsidR="002D32B4" w:rsidRPr="00493D64" w:rsidRDefault="002D32B4" w:rsidP="002D32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15. Порядок и условия исполнения и отбывания наказания в виде обязательных работ.</w:t>
      </w:r>
    </w:p>
    <w:p w:rsidR="002D32B4" w:rsidRPr="00493D64" w:rsidRDefault="002D32B4" w:rsidP="002D32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16. Порядок и условия исполнения наказания и отбывания в виде исправительных работ.</w:t>
      </w:r>
    </w:p>
    <w:p w:rsidR="002D32B4" w:rsidRPr="00493D64" w:rsidRDefault="002D32B4" w:rsidP="002D32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17. Порядок и условия исполнения и отбывания наказания в виде ограничения свободы.</w:t>
      </w:r>
    </w:p>
    <w:p w:rsidR="002D32B4" w:rsidRPr="00493D64" w:rsidRDefault="002D32B4" w:rsidP="002D32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18. Порядок и условия исполнения и отбывания наказания в виде принудительных работ.</w:t>
      </w:r>
    </w:p>
    <w:p w:rsidR="002D32B4" w:rsidRPr="00493D64" w:rsidRDefault="002D32B4" w:rsidP="002D32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19. Порядок и условия исполнения и отбывания наказания в виде ареста.</w:t>
      </w:r>
    </w:p>
    <w:p w:rsidR="002D32B4" w:rsidRPr="00493D64" w:rsidRDefault="002D32B4" w:rsidP="002D32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20. Виды, значение, задачи и место исправительных колоний в современной системе исполнения наказаний России.</w:t>
      </w:r>
    </w:p>
    <w:p w:rsidR="002D32B4" w:rsidRPr="00493D64" w:rsidRDefault="002D32B4" w:rsidP="002D32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21. Порядок и условия исполнения и отбывания наказания в виде лишения свободы в исправительных колониях общего режима.</w:t>
      </w:r>
    </w:p>
    <w:p w:rsidR="002D32B4" w:rsidRPr="00493D64" w:rsidRDefault="002D32B4" w:rsidP="002D32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22. Порядок и условия исполнения и отбывания наказания в виде лишения свободы в исправительных колониях строгого режима.</w:t>
      </w:r>
    </w:p>
    <w:p w:rsidR="002D32B4" w:rsidRPr="00493D64" w:rsidRDefault="002D32B4" w:rsidP="002D32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23. Порядок и условия исполнения и отбывания наказания в виде лишения свободы в исправительных колониях особого режима.</w:t>
      </w:r>
    </w:p>
    <w:p w:rsidR="002D32B4" w:rsidRPr="00493D64" w:rsidRDefault="002D32B4" w:rsidP="002D32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24. Порядок и условия исполнения и отбывания наказания в исправительных колониях особого режима для содержания осужденных к пожизненному лишению свободы.</w:t>
      </w:r>
    </w:p>
    <w:p w:rsidR="002D32B4" w:rsidRPr="00493D64" w:rsidRDefault="002D32B4" w:rsidP="002D32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25. Эволюция тюрем в России. Значение, задачи и место тюрем в современной системе исполнения наказаний России.</w:t>
      </w:r>
    </w:p>
    <w:p w:rsidR="002D32B4" w:rsidRPr="00493D64" w:rsidRDefault="002D32B4" w:rsidP="002D32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26. Порядок и условия исполнения и отбывания наказания в виде лишения свободы в тюрьмах.</w:t>
      </w:r>
    </w:p>
    <w:p w:rsidR="002D32B4" w:rsidRPr="00493D64" w:rsidRDefault="002D32B4" w:rsidP="002D32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27. Правовое регулирование применение мер исправительного воздействия в тюрьмах.</w:t>
      </w:r>
    </w:p>
    <w:p w:rsidR="002D32B4" w:rsidRPr="00493D64" w:rsidRDefault="002D32B4" w:rsidP="002D32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28. Направления совершенствования деятельности тюрем в России.</w:t>
      </w:r>
    </w:p>
    <w:p w:rsidR="002D32B4" w:rsidRPr="00493D64" w:rsidRDefault="002D32B4" w:rsidP="002D32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29. Значение, задачи, правовое регулирование и место колоний-поселений в современной системе исполнения наказаний в виде лишения свободы России.</w:t>
      </w:r>
    </w:p>
    <w:p w:rsidR="002D32B4" w:rsidRPr="00493D64" w:rsidRDefault="002D32B4" w:rsidP="002D32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30. Порядок и условия исполнения и отбывания наказания в виде лишения свободы в колониях-поселениях.</w:t>
      </w:r>
    </w:p>
    <w:p w:rsidR="002D32B4" w:rsidRPr="00493D64" w:rsidRDefault="002D32B4" w:rsidP="002D32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31. Особенности применения средств исправительного воздействия в колониях-поселениях.</w:t>
      </w:r>
    </w:p>
    <w:p w:rsidR="002D32B4" w:rsidRPr="00493D64" w:rsidRDefault="002D32B4" w:rsidP="002D32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32. Правовое положение несовершеннолетних осужденных к лишению свободы.</w:t>
      </w:r>
    </w:p>
    <w:p w:rsidR="002D32B4" w:rsidRPr="00493D64" w:rsidRDefault="002D32B4" w:rsidP="002D32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33. Режим в воспитательной колонии и средства его обеспечения.</w:t>
      </w:r>
    </w:p>
    <w:p w:rsidR="002D32B4" w:rsidRPr="00493D64" w:rsidRDefault="002D32B4" w:rsidP="002D32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34. Исполнения наказания в воспитательной колонии на современном этапе.</w:t>
      </w:r>
    </w:p>
    <w:p w:rsidR="002D32B4" w:rsidRPr="00493D64" w:rsidRDefault="002D32B4" w:rsidP="002D32B4">
      <w:pPr>
        <w:pStyle w:val="Pa0"/>
        <w:spacing w:line="240" w:lineRule="auto"/>
        <w:jc w:val="both"/>
        <w:rPr>
          <w:rStyle w:val="A80"/>
          <w:rFonts w:ascii="Times New Roman" w:hAnsi="Times New Roman"/>
          <w:b w:val="0"/>
          <w:i/>
          <w:color w:val="auto"/>
        </w:rPr>
      </w:pPr>
    </w:p>
    <w:p w:rsidR="002D32B4" w:rsidRPr="00493D64" w:rsidRDefault="002D32B4" w:rsidP="002D32B4">
      <w:pPr>
        <w:pStyle w:val="Pa0"/>
        <w:spacing w:line="240" w:lineRule="auto"/>
        <w:jc w:val="both"/>
        <w:rPr>
          <w:rFonts w:ascii="Times New Roman" w:hAnsi="Times New Roman"/>
        </w:rPr>
      </w:pPr>
      <w:r w:rsidRPr="00493D64">
        <w:rPr>
          <w:rStyle w:val="A80"/>
          <w:rFonts w:ascii="Times New Roman" w:hAnsi="Times New Roman"/>
          <w:b w:val="0"/>
          <w:i/>
          <w:color w:val="auto"/>
        </w:rPr>
        <w:t xml:space="preserve">            Пройдите тест:</w:t>
      </w:r>
    </w:p>
    <w:p w:rsidR="002D32B4" w:rsidRPr="00493D64" w:rsidRDefault="002D32B4" w:rsidP="002D32B4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 </w:t>
      </w:r>
      <w:r w:rsidRPr="00493D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каких исправительных учреждениях существуют льготные условия отбывания наказания? </w:t>
      </w:r>
    </w:p>
    <w:p w:rsidR="002D32B4" w:rsidRPr="00493D64" w:rsidRDefault="002D32B4" w:rsidP="00C9443E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ИК общего режима;</w:t>
      </w:r>
    </w:p>
    <w:p w:rsidR="002D32B4" w:rsidRPr="00493D64" w:rsidRDefault="002D32B4" w:rsidP="00C9443E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колонии-поселения;</w:t>
      </w:r>
    </w:p>
    <w:p w:rsidR="002D32B4" w:rsidRPr="00493D64" w:rsidRDefault="002D32B4" w:rsidP="00C9443E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ИК строгого режима;</w:t>
      </w:r>
    </w:p>
    <w:p w:rsidR="002D32B4" w:rsidRPr="00493D64" w:rsidRDefault="002D32B4" w:rsidP="00C9443E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воспитательные колонии;</w:t>
      </w:r>
    </w:p>
    <w:p w:rsidR="002D32B4" w:rsidRPr="00493D64" w:rsidRDefault="002D32B4" w:rsidP="00C9443E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тюрьмы;</w:t>
      </w:r>
    </w:p>
    <w:p w:rsidR="002D32B4" w:rsidRPr="00493D64" w:rsidRDefault="002D32B4" w:rsidP="00C9443E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все ответы правильные.</w:t>
      </w:r>
    </w:p>
    <w:p w:rsidR="002D32B4" w:rsidRPr="00493D64" w:rsidRDefault="002D32B4" w:rsidP="002D32B4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 </w:t>
      </w:r>
      <w:r w:rsidRPr="00493D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Наказание в виде штрафа исполняется: </w:t>
      </w:r>
    </w:p>
    <w:p w:rsidR="002D32B4" w:rsidRPr="00493D64" w:rsidRDefault="002D32B4" w:rsidP="00C9443E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уголовно-исполнительной инспекцией;</w:t>
      </w:r>
    </w:p>
    <w:p w:rsidR="002D32B4" w:rsidRPr="00493D64" w:rsidRDefault="002D32B4" w:rsidP="00C9443E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судом;</w:t>
      </w:r>
    </w:p>
    <w:p w:rsidR="002D32B4" w:rsidRPr="00493D64" w:rsidRDefault="002D32B4" w:rsidP="00C9443E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учреждениями уголовно-исполнительной системы;</w:t>
      </w:r>
    </w:p>
    <w:p w:rsidR="002D32B4" w:rsidRPr="00493D64" w:rsidRDefault="002D32B4" w:rsidP="00C9443E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судебным исполнителем.</w:t>
      </w:r>
    </w:p>
    <w:p w:rsidR="002D32B4" w:rsidRPr="00493D64" w:rsidRDefault="002D32B4" w:rsidP="002D32B4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3. </w:t>
      </w:r>
      <w:r w:rsidRPr="00493D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Основание освобождения из ИУ при акте амнистии: </w:t>
      </w:r>
    </w:p>
    <w:p w:rsidR="002D32B4" w:rsidRPr="00493D64" w:rsidRDefault="002D32B4" w:rsidP="00C9443E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определение суда;</w:t>
      </w:r>
    </w:p>
    <w:p w:rsidR="002D32B4" w:rsidRPr="00493D64" w:rsidRDefault="002D32B4" w:rsidP="00C9443E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приговор суда;</w:t>
      </w:r>
    </w:p>
    <w:p w:rsidR="002D32B4" w:rsidRPr="00493D64" w:rsidRDefault="002D32B4" w:rsidP="00C9443E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постановление комиссии по помилованию при Президенте РФ;</w:t>
      </w:r>
    </w:p>
    <w:p w:rsidR="002D32B4" w:rsidRPr="00493D64" w:rsidRDefault="002D32B4" w:rsidP="00C9443E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предписание комиссии по помилованию при Президенте РФ;</w:t>
      </w:r>
    </w:p>
    <w:p w:rsidR="002D32B4" w:rsidRPr="00493D64" w:rsidRDefault="002D32B4" w:rsidP="00C9443E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материалы (протокол) заседания комиссии администрации ИУ.</w:t>
      </w:r>
    </w:p>
    <w:p w:rsidR="002D32B4" w:rsidRPr="00493D64" w:rsidRDefault="002D32B4" w:rsidP="002D32B4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 </w:t>
      </w:r>
      <w:r w:rsidRPr="00493D64">
        <w:rPr>
          <w:rFonts w:ascii="Times New Roman" w:eastAsia="Times New Roman" w:hAnsi="Times New Roman"/>
          <w:bCs/>
          <w:sz w:val="24"/>
          <w:szCs w:val="24"/>
          <w:lang w:eastAsia="ru-RU"/>
        </w:rPr>
        <w:t>Сроки повторного рассмотрения представления в суде при условно-досрочном освобождении или замене наказания более мягким?</w:t>
      </w:r>
    </w:p>
    <w:p w:rsidR="002D32B4" w:rsidRPr="00493D64" w:rsidRDefault="002D32B4" w:rsidP="00C9443E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до 6 месяцев;</w:t>
      </w:r>
    </w:p>
    <w:p w:rsidR="002D32B4" w:rsidRPr="00493D64" w:rsidRDefault="002D32B4" w:rsidP="00C9443E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не менее 6 месяцев;</w:t>
      </w:r>
    </w:p>
    <w:p w:rsidR="002D32B4" w:rsidRPr="00493D64" w:rsidRDefault="002D32B4" w:rsidP="00C9443E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до 1 года;</w:t>
      </w:r>
    </w:p>
    <w:p w:rsidR="002D32B4" w:rsidRPr="00493D64" w:rsidRDefault="002D32B4" w:rsidP="00C9443E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сроки не установлены.</w:t>
      </w:r>
    </w:p>
    <w:p w:rsidR="002D32B4" w:rsidRPr="00493D64" w:rsidRDefault="002D32B4" w:rsidP="002D32B4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5. </w:t>
      </w:r>
      <w:r w:rsidRPr="00493D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 каких условий отбывания наказания осужденными рассматривается вопрос о замене его более мягким? </w:t>
      </w:r>
    </w:p>
    <w:p w:rsidR="002D32B4" w:rsidRPr="00493D64" w:rsidRDefault="002D32B4" w:rsidP="00C9443E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из обычных;</w:t>
      </w:r>
    </w:p>
    <w:p w:rsidR="002D32B4" w:rsidRPr="00493D64" w:rsidRDefault="002D32B4" w:rsidP="00C9443E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из облегченных;</w:t>
      </w:r>
    </w:p>
    <w:p w:rsidR="002D32B4" w:rsidRPr="00493D64" w:rsidRDefault="002D32B4" w:rsidP="00C9443E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из льготных;</w:t>
      </w:r>
    </w:p>
    <w:p w:rsidR="002D32B4" w:rsidRPr="00493D64" w:rsidRDefault="002D32B4" w:rsidP="00C9443E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из облегченных и льготных.</w:t>
      </w:r>
    </w:p>
    <w:p w:rsidR="002D32B4" w:rsidRPr="00493D64" w:rsidRDefault="002D32B4" w:rsidP="002D32B4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6. </w:t>
      </w:r>
      <w:r w:rsidRPr="00493D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Осуществляют учет и контроль за поведением условно-осужденных: </w:t>
      </w:r>
    </w:p>
    <w:p w:rsidR="002D32B4" w:rsidRPr="00493D64" w:rsidRDefault="002D32B4" w:rsidP="00C9443E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суды;</w:t>
      </w:r>
    </w:p>
    <w:p w:rsidR="002D32B4" w:rsidRPr="00493D64" w:rsidRDefault="002D32B4" w:rsidP="00C9443E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органы прокуратуры;</w:t>
      </w:r>
    </w:p>
    <w:p w:rsidR="002D32B4" w:rsidRPr="00493D64" w:rsidRDefault="002D32B4" w:rsidP="00C9443E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учреждения уголовно-исполнительной системы;</w:t>
      </w:r>
    </w:p>
    <w:p w:rsidR="002D32B4" w:rsidRPr="00493D64" w:rsidRDefault="002D32B4" w:rsidP="00C9443E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уголовно-исполнительные инспекции;</w:t>
      </w:r>
    </w:p>
    <w:p w:rsidR="002D32B4" w:rsidRPr="00493D64" w:rsidRDefault="002D32B4" w:rsidP="00C9443E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органы внутренних дел.</w:t>
      </w:r>
    </w:p>
    <w:p w:rsidR="002D32B4" w:rsidRPr="00493D64" w:rsidRDefault="002D32B4" w:rsidP="002D32B4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7. </w:t>
      </w:r>
      <w:r w:rsidRPr="00493D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Какой из международных актов об обращении с осужденными послужил основой для изменения уголовно-исполнительного законодательства в сторону улучшения условий содержания? </w:t>
      </w:r>
    </w:p>
    <w:p w:rsidR="002D32B4" w:rsidRPr="00493D64" w:rsidRDefault="002D32B4" w:rsidP="00C9443E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Конвенция против пыток и других жестоких, бесчеловечных или унижающих достоинство видов обращения и наказания;</w:t>
      </w:r>
    </w:p>
    <w:p w:rsidR="002D32B4" w:rsidRPr="00493D64" w:rsidRDefault="002D32B4" w:rsidP="00C9443E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Международный пакт о гражданских и политических правах;</w:t>
      </w:r>
    </w:p>
    <w:p w:rsidR="002D32B4" w:rsidRPr="00493D64" w:rsidRDefault="002D32B4" w:rsidP="00C9443E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Минимальные стандартные правила обращения с заключенными;</w:t>
      </w:r>
    </w:p>
    <w:p w:rsidR="002D32B4" w:rsidRPr="00493D64" w:rsidRDefault="002D32B4" w:rsidP="00C9443E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Рекомендации в отношении обращения с заключенными иностранцами.</w:t>
      </w:r>
    </w:p>
    <w:p w:rsidR="002D32B4" w:rsidRPr="00493D64" w:rsidRDefault="002D32B4" w:rsidP="002D32B4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8. </w:t>
      </w:r>
      <w:r w:rsidRPr="00493D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Основание освобождения из ИУ при акте амнистии: </w:t>
      </w:r>
    </w:p>
    <w:p w:rsidR="002D32B4" w:rsidRPr="00493D64" w:rsidRDefault="002D32B4" w:rsidP="00C9443E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определение суда;</w:t>
      </w:r>
    </w:p>
    <w:p w:rsidR="002D32B4" w:rsidRPr="00493D64" w:rsidRDefault="002D32B4" w:rsidP="00C9443E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приговор суда;</w:t>
      </w:r>
    </w:p>
    <w:p w:rsidR="002D32B4" w:rsidRPr="00493D64" w:rsidRDefault="002D32B4" w:rsidP="00C9443E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постановление комиссии по помилованию при Президенте РФ;</w:t>
      </w:r>
    </w:p>
    <w:p w:rsidR="002D32B4" w:rsidRPr="00493D64" w:rsidRDefault="002D32B4" w:rsidP="00C9443E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предписание комиссии по помилованию при Президенте РФ;</w:t>
      </w:r>
    </w:p>
    <w:p w:rsidR="002D32B4" w:rsidRPr="00493D64" w:rsidRDefault="002D32B4" w:rsidP="00C9443E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материалы (протокол) заседания комиссии администрации ИУ.</w:t>
      </w:r>
    </w:p>
    <w:p w:rsidR="002D32B4" w:rsidRPr="00493D64" w:rsidRDefault="002D32B4" w:rsidP="002D32B4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9. </w:t>
      </w:r>
      <w:r w:rsidRPr="00493D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 каких условий отбывания наказания осужденными рассматривается вопрос о замене его более мягким? </w:t>
      </w:r>
    </w:p>
    <w:p w:rsidR="002D32B4" w:rsidRPr="00493D64" w:rsidRDefault="002D32B4" w:rsidP="00C9443E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из обычных;</w:t>
      </w:r>
    </w:p>
    <w:p w:rsidR="002D32B4" w:rsidRPr="00493D64" w:rsidRDefault="002D32B4" w:rsidP="00C9443E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из облегченных;</w:t>
      </w:r>
    </w:p>
    <w:p w:rsidR="002D32B4" w:rsidRPr="00493D64" w:rsidRDefault="002D32B4" w:rsidP="00C9443E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из льготных;</w:t>
      </w:r>
    </w:p>
    <w:p w:rsidR="002D32B4" w:rsidRPr="00493D64" w:rsidRDefault="002D32B4" w:rsidP="00C9443E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из облегченных и льготных.</w:t>
      </w:r>
    </w:p>
    <w:p w:rsidR="002D32B4" w:rsidRPr="00493D64" w:rsidRDefault="002D32B4" w:rsidP="002D32B4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10. </w:t>
      </w:r>
      <w:r w:rsidRPr="00493D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Какой из международных актов об обращении с осужденными послужил основой для изменения уголовно-исполнительного законодательства в сторону улучшения условий содержания? </w:t>
      </w:r>
    </w:p>
    <w:p w:rsidR="002D32B4" w:rsidRPr="00493D64" w:rsidRDefault="002D32B4" w:rsidP="00C9443E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Конвенция против пыток и других жестоких, бесчеловечных или унижающих достоинство видов обращения и наказания;</w:t>
      </w:r>
    </w:p>
    <w:p w:rsidR="002D32B4" w:rsidRPr="00493D64" w:rsidRDefault="002D32B4" w:rsidP="00C9443E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Международный пакт о гражданских и политических правах;</w:t>
      </w:r>
    </w:p>
    <w:p w:rsidR="002D32B4" w:rsidRPr="00493D64" w:rsidRDefault="002D32B4" w:rsidP="00C9443E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Минимальные стандартные правила обращения с заключенными;</w:t>
      </w:r>
    </w:p>
    <w:p w:rsidR="002D32B4" w:rsidRPr="00493D64" w:rsidRDefault="002D32B4" w:rsidP="00C9443E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Рекомендации в отношении обращения с заключенными иностранцами.</w:t>
      </w:r>
    </w:p>
    <w:p w:rsidR="002D32B4" w:rsidRPr="00493D64" w:rsidRDefault="002D32B4" w:rsidP="002D32B4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32B4" w:rsidRPr="00493D64" w:rsidRDefault="002D32B4" w:rsidP="002D32B4">
      <w:pPr>
        <w:pStyle w:val="af2"/>
        <w:rPr>
          <w:b/>
          <w:szCs w:val="24"/>
        </w:rPr>
      </w:pPr>
      <w:r w:rsidRPr="00493D64">
        <w:rPr>
          <w:b/>
          <w:szCs w:val="24"/>
        </w:rPr>
        <w:t>Рейтинг-контроль № 3</w:t>
      </w:r>
    </w:p>
    <w:p w:rsidR="002D32B4" w:rsidRPr="00493D64" w:rsidRDefault="002D32B4" w:rsidP="002D32B4">
      <w:pPr>
        <w:pStyle w:val="af2"/>
        <w:ind w:firstLine="709"/>
        <w:jc w:val="both"/>
        <w:rPr>
          <w:b/>
          <w:szCs w:val="24"/>
        </w:rPr>
      </w:pPr>
      <w:r w:rsidRPr="00493D64">
        <w:rPr>
          <w:i/>
          <w:szCs w:val="24"/>
        </w:rPr>
        <w:t>Дать письменный ответ на следующие вопросы:</w:t>
      </w:r>
    </w:p>
    <w:p w:rsidR="002D32B4" w:rsidRPr="00493D64" w:rsidRDefault="002D32B4" w:rsidP="002D32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1. Общая характеристика наказаний, применяемых к осужденным военнослужащим.</w:t>
      </w:r>
    </w:p>
    <w:p w:rsidR="002D32B4" w:rsidRPr="00493D64" w:rsidRDefault="002D32B4" w:rsidP="002D32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2. Правовое регулирование исполнения наказания в виде ограничения свободы по военной службе.</w:t>
      </w:r>
    </w:p>
    <w:p w:rsidR="002D32B4" w:rsidRPr="00493D64" w:rsidRDefault="002D32B4" w:rsidP="002D32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3. Исполнение наказания в виде содержания в дисциплинарной воинской части.</w:t>
      </w:r>
    </w:p>
    <w:p w:rsidR="002D32B4" w:rsidRPr="00493D64" w:rsidRDefault="002D32B4" w:rsidP="002D32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4. Исполнение наказания в виде ареста в отношении военнослужащих.</w:t>
      </w:r>
    </w:p>
    <w:p w:rsidR="002D32B4" w:rsidRPr="00493D64" w:rsidRDefault="002D32B4" w:rsidP="002D32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5. Виды освобождения от отбывания наказания.</w:t>
      </w:r>
    </w:p>
    <w:p w:rsidR="002D32B4" w:rsidRPr="00493D64" w:rsidRDefault="002D32B4" w:rsidP="002D32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6. Порядок освобождения осужденных.</w:t>
      </w:r>
    </w:p>
    <w:p w:rsidR="002D32B4" w:rsidRPr="00493D64" w:rsidRDefault="002D32B4" w:rsidP="002D32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7. Помощь лицам, освобождаемым от отбывания наказания.</w:t>
      </w:r>
    </w:p>
    <w:p w:rsidR="002D32B4" w:rsidRPr="00493D64" w:rsidRDefault="002D32B4" w:rsidP="002D32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8. Социальная адаптация лиц, освобожденных от наказания, и меры по ее обеспечению.</w:t>
      </w:r>
    </w:p>
    <w:p w:rsidR="002D32B4" w:rsidRPr="00493D64" w:rsidRDefault="002D32B4" w:rsidP="002D32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9. Административный надзор за лицами, освобожденными из мест лишения свободы.</w:t>
      </w:r>
    </w:p>
    <w:p w:rsidR="002D32B4" w:rsidRPr="00493D64" w:rsidRDefault="002D32B4" w:rsidP="002D32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10. Контроль за поведением условно осужденных.</w:t>
      </w:r>
    </w:p>
    <w:p w:rsidR="002D32B4" w:rsidRPr="00493D64" w:rsidRDefault="002D32B4" w:rsidP="002D32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11. Понятие и основные направления международного сотрудничества в сфере исполнения наказаний.</w:t>
      </w:r>
    </w:p>
    <w:p w:rsidR="002D32B4" w:rsidRPr="00493D64" w:rsidRDefault="002D32B4" w:rsidP="002D32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12. Общие тенденции исполнения наказаний в зарубежных странах.</w:t>
      </w:r>
    </w:p>
    <w:p w:rsidR="002D32B4" w:rsidRPr="00493D64" w:rsidRDefault="002D32B4" w:rsidP="002D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32B4" w:rsidRPr="00493D64" w:rsidRDefault="002D32B4" w:rsidP="002D32B4">
      <w:pPr>
        <w:pStyle w:val="Pa0"/>
        <w:spacing w:line="240" w:lineRule="auto"/>
        <w:jc w:val="both"/>
        <w:rPr>
          <w:rFonts w:ascii="Times New Roman" w:hAnsi="Times New Roman"/>
        </w:rPr>
      </w:pPr>
      <w:r w:rsidRPr="00493D64">
        <w:rPr>
          <w:rStyle w:val="A80"/>
          <w:rFonts w:ascii="Times New Roman" w:hAnsi="Times New Roman"/>
          <w:b w:val="0"/>
          <w:i/>
          <w:color w:val="auto"/>
        </w:rPr>
        <w:t xml:space="preserve">             Пройдите тест:</w:t>
      </w:r>
    </w:p>
    <w:p w:rsidR="002D32B4" w:rsidRPr="00493D64" w:rsidRDefault="002D32B4" w:rsidP="002D32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 </w:t>
      </w:r>
      <w:r w:rsidRPr="00493D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Осужденные, отбывающие уголовное наказание имеют правовой статус: </w:t>
      </w:r>
    </w:p>
    <w:p w:rsidR="002D32B4" w:rsidRPr="00493D64" w:rsidRDefault="002D32B4" w:rsidP="00C9443E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индивидуальный;</w:t>
      </w:r>
    </w:p>
    <w:p w:rsidR="002D32B4" w:rsidRPr="00493D64" w:rsidRDefault="002D32B4" w:rsidP="00C9443E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общий;</w:t>
      </w:r>
    </w:p>
    <w:p w:rsidR="002D32B4" w:rsidRPr="00493D64" w:rsidRDefault="002D32B4" w:rsidP="00C9443E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специальный;</w:t>
      </w:r>
    </w:p>
    <w:p w:rsidR="002D32B4" w:rsidRPr="00493D64" w:rsidRDefault="002D32B4" w:rsidP="00C9443E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смешанный.</w:t>
      </w:r>
    </w:p>
    <w:p w:rsidR="002D32B4" w:rsidRPr="00493D64" w:rsidRDefault="002D32B4" w:rsidP="002D32B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Pr="00493D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К социально-демографической характеристике личности осужденного относится:</w:t>
      </w: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br/>
        <w:t>1. совокупность прав и обязанностей, которыми он наделять на период отбывания определенного вида уголовного наказания и на срок судимости</w:t>
      </w: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493D64">
        <w:rPr>
          <w:rFonts w:ascii="Times New Roman" w:eastAsia="Times New Roman" w:hAnsi="Times New Roman"/>
          <w:bCs/>
          <w:sz w:val="24"/>
          <w:szCs w:val="24"/>
          <w:lang w:eastAsia="ru-RU"/>
        </w:rPr>
        <w:t>распределения осужденных по полу, возрасту, семейному положению, трудоспособности и состоянию здоровья, образованию, роду занятий.</w:t>
      </w: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br/>
        <w:t>2. информация об отбывании осужденными наказания, какие изменения происходят под влиянием режима, труда, воспитательной работы, какие из средств воздействия оказываются наиболее эффективными</w:t>
      </w: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br/>
        <w:t>данные о характере совершенного преступления и сроке наказания, количестве судимостей, мотивах и целях преступления, роли данного лица в преступлении и т.д.</w:t>
      </w:r>
    </w:p>
    <w:p w:rsidR="002D32B4" w:rsidRPr="00493D64" w:rsidRDefault="002D32B4" w:rsidP="002D32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Pr="00493D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Ограничение свободы не назначается:</w:t>
      </w: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br/>
        <w:t>1. женщинам, имеющим малолетних детей и несовершеннолетним не достигшим 16 лет</w:t>
      </w: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br/>
        <w:t>несовершеннолетним</w:t>
      </w: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493D64">
        <w:rPr>
          <w:rFonts w:ascii="Times New Roman" w:eastAsia="Times New Roman" w:hAnsi="Times New Roman"/>
          <w:bCs/>
          <w:sz w:val="24"/>
          <w:szCs w:val="24"/>
          <w:lang w:eastAsia="ru-RU"/>
        </w:rPr>
        <w:t>2. мужчинам, достигшим 65 летнего возраста и женщинам, имеющим малолетних детей</w:t>
      </w: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br/>
        <w:t>3. военнослужащим, иностранным гражданам, лицам без гражданства, а также лицам, не имеющим места постоянного проживания на территории Российской Федерации</w:t>
      </w:r>
    </w:p>
    <w:p w:rsidR="002D32B4" w:rsidRPr="00493D64" w:rsidRDefault="002D32B4" w:rsidP="002D32B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. Учитывая строгость данного наказания, арест не назначается: 1.беременным женщинам</w:t>
      </w:r>
    </w:p>
    <w:p w:rsidR="002D32B4" w:rsidRPr="00493D64" w:rsidRDefault="002D32B4" w:rsidP="002D32B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 xml:space="preserve">2. Пенсионерам </w:t>
      </w:r>
    </w:p>
    <w:p w:rsidR="002D32B4" w:rsidRPr="00493D64" w:rsidRDefault="002D32B4" w:rsidP="002D32B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 военнослужащим</w:t>
      </w:r>
    </w:p>
    <w:p w:rsidR="002D32B4" w:rsidRPr="00493D64" w:rsidRDefault="002D32B4" w:rsidP="002D32B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bCs/>
          <w:sz w:val="24"/>
          <w:szCs w:val="24"/>
          <w:lang w:eastAsia="ru-RU"/>
        </w:rPr>
        <w:t>4. беременным женщинам и женщинам, имеющим детей в возрасте до 14 лет, а также несовершеннолетним.</w:t>
      </w:r>
    </w:p>
    <w:p w:rsidR="002D32B4" w:rsidRPr="00493D64" w:rsidRDefault="002D32B4" w:rsidP="002D32B4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93D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Осужденные каких категорий не привлекаются к общему образованию?</w:t>
      </w:r>
    </w:p>
    <w:p w:rsidR="002D32B4" w:rsidRPr="00493D64" w:rsidRDefault="002D32B4" w:rsidP="002D32B4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1.несовершеннолетние;</w:t>
      </w: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493D64">
        <w:rPr>
          <w:rFonts w:ascii="Times New Roman" w:eastAsia="Times New Roman" w:hAnsi="Times New Roman"/>
          <w:bCs/>
          <w:sz w:val="24"/>
          <w:szCs w:val="24"/>
          <w:lang w:eastAsia="ru-RU"/>
        </w:rPr>
        <w:t>2.отбывающие</w:t>
      </w:r>
      <w:proofErr w:type="gramEnd"/>
      <w:r w:rsidRPr="00493D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пожизненное лишение свободы;</w:t>
      </w:r>
    </w:p>
    <w:p w:rsidR="002D32B4" w:rsidRPr="00493D64" w:rsidRDefault="002D32B4" w:rsidP="002D32B4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3.отбывающие пожизненное лишение свободы, и при особо опасном рецидиве;</w:t>
      </w:r>
    </w:p>
    <w:p w:rsidR="002D32B4" w:rsidRPr="00493D64" w:rsidRDefault="002D32B4" w:rsidP="002D32B4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4.осужденные к лишению свободы, не достигшие возраста 30 лет.</w:t>
      </w:r>
    </w:p>
    <w:p w:rsidR="002D32B4" w:rsidRPr="00493D64" w:rsidRDefault="002D32B4" w:rsidP="002D32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. Наказание в виде штрафа исполняется:</w:t>
      </w:r>
    </w:p>
    <w:p w:rsidR="002D32B4" w:rsidRPr="00493D64" w:rsidRDefault="002D32B4" w:rsidP="002D32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6E3FDD" w:rsidRPr="00493D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Уголовно-исполнительной инспекцией;</w:t>
      </w:r>
    </w:p>
    <w:p w:rsidR="006E3FDD" w:rsidRPr="00493D64" w:rsidRDefault="002D32B4" w:rsidP="002D32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6E3FDD" w:rsidRPr="00493D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оcужденным</w:t>
      </w:r>
      <w:proofErr w:type="spellEnd"/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D32B4" w:rsidRPr="00493D64" w:rsidRDefault="002D32B4" w:rsidP="002D32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6E3FDD" w:rsidRPr="00493D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судом, вынесшим приговор;</w:t>
      </w:r>
    </w:p>
    <w:p w:rsidR="002D32B4" w:rsidRPr="00493D64" w:rsidRDefault="002D32B4" w:rsidP="002D32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bCs/>
          <w:sz w:val="24"/>
          <w:szCs w:val="24"/>
          <w:lang w:eastAsia="ru-RU"/>
        </w:rPr>
        <w:t>4.</w:t>
      </w:r>
      <w:r w:rsidR="006E3FDD" w:rsidRPr="00493D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93D64">
        <w:rPr>
          <w:rFonts w:ascii="Times New Roman" w:eastAsia="Times New Roman" w:hAnsi="Times New Roman"/>
          <w:bCs/>
          <w:sz w:val="24"/>
          <w:szCs w:val="24"/>
          <w:lang w:eastAsia="ru-RU"/>
        </w:rPr>
        <w:t>Федеральной службой судебных приставов, судебными приставами исполнителями.</w:t>
      </w:r>
    </w:p>
    <w:p w:rsidR="002D32B4" w:rsidRPr="00493D64" w:rsidRDefault="002D32B4" w:rsidP="002D32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b/>
          <w:sz w:val="24"/>
          <w:szCs w:val="24"/>
          <w:lang w:eastAsia="ru-RU"/>
        </w:rPr>
        <w:t>7.</w:t>
      </w: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 xml:space="preserve"> Взыскание не обращается на имущество, </w:t>
      </w:r>
      <w:proofErr w:type="gramStart"/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если:</w:t>
      </w: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493D64">
        <w:rPr>
          <w:rFonts w:ascii="Times New Roman" w:eastAsia="Times New Roman" w:hAnsi="Times New Roman"/>
          <w:bCs/>
          <w:sz w:val="24"/>
          <w:szCs w:val="24"/>
          <w:lang w:eastAsia="ru-RU"/>
        </w:rPr>
        <w:t>1.размер</w:t>
      </w:r>
      <w:proofErr w:type="gramEnd"/>
      <w:r w:rsidRPr="00493D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штрафа, наложенный на осужденного, который работает, равен размеру его месячного заработка;</w:t>
      </w:r>
    </w:p>
    <w:p w:rsidR="002D32B4" w:rsidRPr="00493D64" w:rsidRDefault="002D32B4" w:rsidP="002D32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2.размер штрафа, наложенный на осужденного, который работает, не превышает той доли его месячного заработка, на которую обращено взыскание, то есть 20%;</w:t>
      </w:r>
    </w:p>
    <w:p w:rsidR="002D32B4" w:rsidRPr="00493D64" w:rsidRDefault="002D32B4" w:rsidP="002D32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3.размер штрафа, наложенный на осужденного, который работает, не превышает той доли его месячного заработка, на которую обращено взыскание, то есть 50%;</w:t>
      </w:r>
    </w:p>
    <w:p w:rsidR="002D32B4" w:rsidRPr="00493D64" w:rsidRDefault="002D32B4" w:rsidP="002D32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4.размер штрафа, наложенный на осужденного, который работает, не превышает той доли его месячного заработка, на которую обращено взыскание, то есть 10%.</w:t>
      </w:r>
    </w:p>
    <w:p w:rsidR="002D32B4" w:rsidRPr="00493D64" w:rsidRDefault="002D32B4" w:rsidP="002D32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8. </w:t>
      </w: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В случае злостного уклонения, осужденного от отбывания обязательных работ они заменяются лишением свободы. При этом время, в течение которого осужденный отбывал обязательные работы, учитывается при определении срока лишения свободы из расчета:</w:t>
      </w:r>
    </w:p>
    <w:p w:rsidR="002D32B4" w:rsidRPr="00493D64" w:rsidRDefault="002D32B4" w:rsidP="002D32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bCs/>
          <w:sz w:val="24"/>
          <w:szCs w:val="24"/>
          <w:lang w:eastAsia="ru-RU"/>
        </w:rPr>
        <w:t>1.один день лишения свободы за восемь часов обязательных работ;</w:t>
      </w:r>
    </w:p>
    <w:p w:rsidR="002D32B4" w:rsidRPr="00493D64" w:rsidRDefault="002D32B4" w:rsidP="002D32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2.три дня лишения свободы за восемь часов обязательных работ;</w:t>
      </w:r>
    </w:p>
    <w:p w:rsidR="002D32B4" w:rsidRPr="00493D64" w:rsidRDefault="002D32B4" w:rsidP="002D32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3.один день лишения свободы за пять часов обязательных работ;</w:t>
      </w:r>
    </w:p>
    <w:p w:rsidR="002D32B4" w:rsidRPr="00493D64" w:rsidRDefault="002D32B4" w:rsidP="002D32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4.один день лишения свободы за десять часов обязательных работ.</w:t>
      </w:r>
    </w:p>
    <w:p w:rsidR="002D32B4" w:rsidRPr="00493D64" w:rsidRDefault="002D32B4" w:rsidP="002D32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9. </w:t>
      </w: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В Правилах внутреннего распорядка содержится предписание осужденным здороваться при встрече с работниками исправительного учреждения: 1.и обращаться к ним на «вы» и по имени и отчеству;</w:t>
      </w:r>
    </w:p>
    <w:p w:rsidR="002D32B4" w:rsidRPr="00493D64" w:rsidRDefault="002D32B4" w:rsidP="002D32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2.не смотреть в глаза, и обращаться к ним на «вы», называя «гражданин» или «гражданка», и далее по званию либо занимаемой должности, а в воспитательных колониях, кроме того, по имени и отчеству;</w:t>
      </w:r>
    </w:p>
    <w:p w:rsidR="002D32B4" w:rsidRPr="00493D64" w:rsidRDefault="002D32B4" w:rsidP="002D32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3.и обращаться к ним на «вы», кланяться, называя «гражданин» или «гражданка», и далее по званию либо занимаемой должности, а в воспитательных колониях, кроме того, по имени и отчеству;</w:t>
      </w:r>
    </w:p>
    <w:p w:rsidR="002D32B4" w:rsidRPr="00493D64" w:rsidRDefault="002D32B4" w:rsidP="002D32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bCs/>
          <w:sz w:val="24"/>
          <w:szCs w:val="24"/>
          <w:lang w:eastAsia="ru-RU"/>
        </w:rPr>
        <w:t>4.и обращаться к ним на «вы», называя «гражданин» или «гражданка», и далее по званию либо занимаемой должности, а в воспитательных колониях, кроме того, по имени и отчеству.</w:t>
      </w:r>
    </w:p>
    <w:p w:rsidR="002D32B4" w:rsidRPr="00493D64" w:rsidRDefault="002D32B4" w:rsidP="002D32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b/>
          <w:sz w:val="24"/>
          <w:szCs w:val="24"/>
          <w:lang w:eastAsia="ru-RU"/>
        </w:rPr>
        <w:t>10.</w:t>
      </w: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обеспечения безопасности персонала применяется система средств, которые подразделяются на следующие группы мер:</w:t>
      </w:r>
    </w:p>
    <w:p w:rsidR="002D32B4" w:rsidRPr="00493D64" w:rsidRDefault="002D32B4" w:rsidP="002D32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1. организационные, уголовно-правового характера;</w:t>
      </w:r>
    </w:p>
    <w:p w:rsidR="002D32B4" w:rsidRPr="00493D64" w:rsidRDefault="002D32B4" w:rsidP="002D32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2. охранительные, предупредительные;</w:t>
      </w:r>
    </w:p>
    <w:p w:rsidR="002D32B4" w:rsidRPr="00493D64" w:rsidRDefault="002D32B4" w:rsidP="002D32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bCs/>
          <w:sz w:val="24"/>
          <w:szCs w:val="24"/>
          <w:lang w:eastAsia="ru-RU"/>
        </w:rPr>
        <w:t>3. организационные, уголовно-правового характера, уголовно-исполнительного характера;</w:t>
      </w:r>
    </w:p>
    <w:p w:rsidR="002D32B4" w:rsidRPr="00493D64" w:rsidRDefault="002D32B4" w:rsidP="002D32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4. уголовно-исполнительные, уголовно-правового характера.</w:t>
      </w:r>
    </w:p>
    <w:p w:rsidR="002D32B4" w:rsidRPr="00493D64" w:rsidRDefault="002D32B4" w:rsidP="002D32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32B4" w:rsidRPr="00493D64" w:rsidRDefault="002D32B4" w:rsidP="002D32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3D64">
        <w:rPr>
          <w:rFonts w:ascii="Times New Roman" w:hAnsi="Times New Roman"/>
          <w:b/>
          <w:sz w:val="24"/>
          <w:szCs w:val="24"/>
        </w:rPr>
        <w:t>Иные оценочные материалы для проведения текущего контроля успеваемости</w:t>
      </w:r>
    </w:p>
    <w:p w:rsidR="002D32B4" w:rsidRPr="00493D64" w:rsidRDefault="002D32B4" w:rsidP="002D32B4">
      <w:pPr>
        <w:pStyle w:val="Pa6"/>
        <w:spacing w:line="240" w:lineRule="auto"/>
        <w:jc w:val="center"/>
        <w:rPr>
          <w:rFonts w:ascii="Times New Roman" w:hAnsi="Times New Roman"/>
          <w:b/>
          <w:shd w:val="clear" w:color="auto" w:fill="FFFFFF"/>
        </w:rPr>
      </w:pPr>
      <w:r w:rsidRPr="00493D64">
        <w:rPr>
          <w:rFonts w:ascii="Times New Roman" w:hAnsi="Times New Roman"/>
          <w:b/>
          <w:shd w:val="clear" w:color="auto" w:fill="FFFFFF"/>
        </w:rPr>
        <w:t>Темы эссе</w:t>
      </w:r>
    </w:p>
    <w:p w:rsidR="002D32B4" w:rsidRPr="00493D64" w:rsidRDefault="002D32B4" w:rsidP="00C9443E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ind w:left="142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3D64">
        <w:rPr>
          <w:rFonts w:ascii="Times New Roman" w:hAnsi="Times New Roman"/>
          <w:sz w:val="24"/>
          <w:szCs w:val="24"/>
        </w:rPr>
        <w:lastRenderedPageBreak/>
        <w:t>Уголовно-исполнительная политика и ее место в политике государства в сфере борьбы с преступностью;</w:t>
      </w:r>
    </w:p>
    <w:p w:rsidR="002D32B4" w:rsidRPr="00493D64" w:rsidRDefault="002D32B4" w:rsidP="00C9443E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ind w:left="142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3D64">
        <w:rPr>
          <w:rFonts w:ascii="Times New Roman" w:hAnsi="Times New Roman"/>
          <w:sz w:val="24"/>
          <w:szCs w:val="24"/>
        </w:rPr>
        <w:t>Понятие уголовно-исполнительного права: предмет, методы и его место в системе российского права;</w:t>
      </w:r>
    </w:p>
    <w:p w:rsidR="002D32B4" w:rsidRPr="00493D64" w:rsidRDefault="002D32B4" w:rsidP="00C9443E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ind w:left="142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3D64">
        <w:rPr>
          <w:rFonts w:ascii="Times New Roman" w:hAnsi="Times New Roman"/>
          <w:sz w:val="24"/>
          <w:szCs w:val="24"/>
        </w:rPr>
        <w:t>Структура и содержание нормы уголовно-исполнительного права;</w:t>
      </w:r>
    </w:p>
    <w:p w:rsidR="002D32B4" w:rsidRPr="00493D64" w:rsidRDefault="002D32B4" w:rsidP="00C9443E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ind w:left="142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3D64">
        <w:rPr>
          <w:rFonts w:ascii="Times New Roman" w:hAnsi="Times New Roman"/>
          <w:sz w:val="24"/>
          <w:szCs w:val="24"/>
        </w:rPr>
        <w:t>Уголовно-исполнительное законодательство РФ: понятие, содержание, источники, цели, задачи и принципы.</w:t>
      </w:r>
    </w:p>
    <w:p w:rsidR="002D32B4" w:rsidRPr="00493D64" w:rsidRDefault="002D32B4" w:rsidP="00C9443E">
      <w:pPr>
        <w:pStyle w:val="a5"/>
        <w:numPr>
          <w:ilvl w:val="0"/>
          <w:numId w:val="22"/>
        </w:numPr>
        <w:tabs>
          <w:tab w:val="left" w:pos="1134"/>
          <w:tab w:val="right" w:leader="underscore" w:pos="9639"/>
        </w:tabs>
        <w:spacing w:after="0" w:line="240" w:lineRule="auto"/>
        <w:ind w:left="142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3D64">
        <w:rPr>
          <w:rFonts w:ascii="Times New Roman" w:hAnsi="Times New Roman"/>
          <w:sz w:val="24"/>
          <w:szCs w:val="24"/>
        </w:rPr>
        <w:t>Понятие правового положения (правового статуса) лиц, отбывающих наказание;</w:t>
      </w:r>
    </w:p>
    <w:p w:rsidR="002D32B4" w:rsidRPr="00493D64" w:rsidRDefault="002D32B4" w:rsidP="00C9443E">
      <w:pPr>
        <w:pStyle w:val="a5"/>
        <w:numPr>
          <w:ilvl w:val="0"/>
          <w:numId w:val="22"/>
        </w:numPr>
        <w:tabs>
          <w:tab w:val="left" w:pos="1134"/>
          <w:tab w:val="right" w:leader="underscore" w:pos="9639"/>
        </w:tabs>
        <w:spacing w:after="0" w:line="240" w:lineRule="auto"/>
        <w:ind w:left="142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3D64">
        <w:rPr>
          <w:rFonts w:ascii="Times New Roman" w:hAnsi="Times New Roman"/>
          <w:sz w:val="24"/>
          <w:szCs w:val="24"/>
        </w:rPr>
        <w:t>Содержание правового положения (правового статуса) лиц, отбывающих наказание.</w:t>
      </w:r>
    </w:p>
    <w:p w:rsidR="002D32B4" w:rsidRPr="00493D64" w:rsidRDefault="002D32B4" w:rsidP="00C9443E">
      <w:pPr>
        <w:pStyle w:val="a5"/>
        <w:numPr>
          <w:ilvl w:val="0"/>
          <w:numId w:val="22"/>
        </w:numPr>
        <w:tabs>
          <w:tab w:val="left" w:pos="1276"/>
          <w:tab w:val="right" w:leader="underscore" w:pos="9639"/>
        </w:tabs>
        <w:spacing w:after="0" w:line="240" w:lineRule="auto"/>
        <w:ind w:left="142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3D64">
        <w:rPr>
          <w:rFonts w:ascii="Times New Roman" w:hAnsi="Times New Roman"/>
          <w:sz w:val="24"/>
          <w:szCs w:val="24"/>
        </w:rPr>
        <w:t>Система учреждений и органов, исполняющих уголовные наказания;</w:t>
      </w:r>
    </w:p>
    <w:p w:rsidR="002D32B4" w:rsidRPr="00493D64" w:rsidRDefault="002D32B4" w:rsidP="00C9443E">
      <w:pPr>
        <w:pStyle w:val="a5"/>
        <w:numPr>
          <w:ilvl w:val="0"/>
          <w:numId w:val="22"/>
        </w:numPr>
        <w:tabs>
          <w:tab w:val="left" w:pos="1276"/>
          <w:tab w:val="right" w:leader="underscore" w:pos="9639"/>
        </w:tabs>
        <w:spacing w:after="0" w:line="240" w:lineRule="auto"/>
        <w:ind w:left="142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3D64">
        <w:rPr>
          <w:rFonts w:ascii="Times New Roman" w:hAnsi="Times New Roman"/>
          <w:sz w:val="24"/>
          <w:szCs w:val="24"/>
        </w:rPr>
        <w:t>Понятие и виды контроля за деятельностью учреждению и органов, исполняющих наказания.</w:t>
      </w:r>
    </w:p>
    <w:p w:rsidR="002D32B4" w:rsidRPr="00493D64" w:rsidRDefault="002D32B4" w:rsidP="00C9443E">
      <w:pPr>
        <w:pStyle w:val="a5"/>
        <w:numPr>
          <w:ilvl w:val="0"/>
          <w:numId w:val="22"/>
        </w:numPr>
        <w:tabs>
          <w:tab w:val="left" w:pos="1276"/>
          <w:tab w:val="right" w:leader="underscore" w:pos="9639"/>
        </w:tabs>
        <w:spacing w:after="0" w:line="240" w:lineRule="auto"/>
        <w:ind w:left="142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3D64">
        <w:rPr>
          <w:rFonts w:ascii="Times New Roman" w:hAnsi="Times New Roman"/>
          <w:sz w:val="24"/>
          <w:szCs w:val="24"/>
        </w:rPr>
        <w:t>Основные средства исправления осужденных;</w:t>
      </w:r>
    </w:p>
    <w:p w:rsidR="002D32B4" w:rsidRPr="00493D64" w:rsidRDefault="002D32B4" w:rsidP="00C9443E">
      <w:pPr>
        <w:pStyle w:val="a5"/>
        <w:numPr>
          <w:ilvl w:val="0"/>
          <w:numId w:val="22"/>
        </w:numPr>
        <w:tabs>
          <w:tab w:val="left" w:pos="1276"/>
          <w:tab w:val="right" w:leader="underscore" w:pos="9639"/>
        </w:tabs>
        <w:spacing w:after="0" w:line="240" w:lineRule="auto"/>
        <w:ind w:left="142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3D64">
        <w:rPr>
          <w:rFonts w:ascii="Times New Roman" w:hAnsi="Times New Roman"/>
          <w:sz w:val="24"/>
          <w:szCs w:val="24"/>
        </w:rPr>
        <w:t>Меры поощрения и взыскания, применяемые к осужденным.</w:t>
      </w:r>
    </w:p>
    <w:p w:rsidR="002D32B4" w:rsidRPr="00493D64" w:rsidRDefault="002D32B4" w:rsidP="00C9443E">
      <w:pPr>
        <w:pStyle w:val="a5"/>
        <w:numPr>
          <w:ilvl w:val="0"/>
          <w:numId w:val="22"/>
        </w:numPr>
        <w:spacing w:after="0" w:line="240" w:lineRule="auto"/>
        <w:ind w:left="142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3D64">
        <w:rPr>
          <w:rFonts w:ascii="Times New Roman" w:hAnsi="Times New Roman"/>
          <w:sz w:val="24"/>
          <w:szCs w:val="24"/>
        </w:rPr>
        <w:t>Порядок и условия исполнения наказания в виде штрафа;</w:t>
      </w:r>
    </w:p>
    <w:p w:rsidR="002D32B4" w:rsidRPr="00493D64" w:rsidRDefault="002D32B4" w:rsidP="00C9443E">
      <w:pPr>
        <w:pStyle w:val="a5"/>
        <w:numPr>
          <w:ilvl w:val="0"/>
          <w:numId w:val="22"/>
        </w:numPr>
        <w:spacing w:after="0" w:line="240" w:lineRule="auto"/>
        <w:ind w:left="142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3D64">
        <w:rPr>
          <w:rFonts w:ascii="Times New Roman" w:hAnsi="Times New Roman"/>
          <w:sz w:val="24"/>
          <w:szCs w:val="24"/>
        </w:rPr>
        <w:t>Порядок и условия исполнения наказания в виде лишения права занимать определенные должности и заниматься определенной деятельностью;</w:t>
      </w:r>
    </w:p>
    <w:p w:rsidR="002D32B4" w:rsidRPr="00493D64" w:rsidRDefault="002D32B4" w:rsidP="00C9443E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3D64">
        <w:rPr>
          <w:rFonts w:ascii="Times New Roman" w:hAnsi="Times New Roman"/>
          <w:sz w:val="24"/>
          <w:szCs w:val="24"/>
        </w:rPr>
        <w:t>Порядок и условия исполнения наказания в виде лишения специального, воинского или почетного звания, классного чина и государственных наград;</w:t>
      </w:r>
    </w:p>
    <w:p w:rsidR="002D32B4" w:rsidRPr="00493D64" w:rsidRDefault="002D32B4" w:rsidP="00C9443E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3D64">
        <w:rPr>
          <w:rFonts w:ascii="Times New Roman" w:hAnsi="Times New Roman"/>
          <w:sz w:val="24"/>
          <w:szCs w:val="24"/>
        </w:rPr>
        <w:t>Порядок и условия исполнения наказания в виде обязательных работ;</w:t>
      </w:r>
    </w:p>
    <w:p w:rsidR="002D32B4" w:rsidRPr="00493D64" w:rsidRDefault="002D32B4" w:rsidP="00C9443E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3D64">
        <w:rPr>
          <w:rFonts w:ascii="Times New Roman" w:hAnsi="Times New Roman"/>
          <w:sz w:val="24"/>
          <w:szCs w:val="24"/>
        </w:rPr>
        <w:t>Порядок и условия исполнения наказания в виде исправительных работ;</w:t>
      </w:r>
    </w:p>
    <w:p w:rsidR="002D32B4" w:rsidRPr="00493D64" w:rsidRDefault="002D32B4" w:rsidP="00C9443E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3D64">
        <w:rPr>
          <w:rFonts w:ascii="Times New Roman" w:hAnsi="Times New Roman"/>
          <w:sz w:val="24"/>
          <w:szCs w:val="24"/>
        </w:rPr>
        <w:t>Порядок и условия исполнения наказания в виде ограничения свободы;</w:t>
      </w:r>
    </w:p>
    <w:p w:rsidR="002D32B4" w:rsidRPr="00493D64" w:rsidRDefault="002D32B4" w:rsidP="00C9443E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3D64">
        <w:rPr>
          <w:rFonts w:ascii="Times New Roman" w:hAnsi="Times New Roman"/>
          <w:sz w:val="24"/>
          <w:szCs w:val="24"/>
        </w:rPr>
        <w:t>Порядок и условия исполнения наказания в виде принудительных работ.</w:t>
      </w:r>
    </w:p>
    <w:p w:rsidR="002D32B4" w:rsidRPr="00493D64" w:rsidRDefault="002D32B4" w:rsidP="00C9443E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3D64">
        <w:rPr>
          <w:rFonts w:ascii="Times New Roman" w:hAnsi="Times New Roman"/>
          <w:sz w:val="24"/>
          <w:szCs w:val="24"/>
        </w:rPr>
        <w:t>Общие положения исполнения наказания в виде лишения свободы;</w:t>
      </w:r>
    </w:p>
    <w:p w:rsidR="002D32B4" w:rsidRPr="00493D64" w:rsidRDefault="002D32B4" w:rsidP="00C9443E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3D64">
        <w:rPr>
          <w:rFonts w:ascii="Times New Roman" w:hAnsi="Times New Roman"/>
          <w:sz w:val="24"/>
          <w:szCs w:val="24"/>
        </w:rPr>
        <w:t>Исполнение наказания в виде лишения свободы в исправительных учреждениях разных видов.</w:t>
      </w:r>
    </w:p>
    <w:p w:rsidR="002D32B4" w:rsidRPr="00493D64" w:rsidRDefault="002D32B4" w:rsidP="00C9443E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3D64">
        <w:rPr>
          <w:rFonts w:ascii="Times New Roman" w:hAnsi="Times New Roman"/>
          <w:sz w:val="24"/>
          <w:szCs w:val="24"/>
        </w:rPr>
        <w:t>Порядок и условия исполнения наказания в виде ограничения по военной службе;</w:t>
      </w:r>
    </w:p>
    <w:p w:rsidR="002D32B4" w:rsidRPr="00493D64" w:rsidRDefault="002D32B4" w:rsidP="00C9443E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3D64">
        <w:rPr>
          <w:rFonts w:ascii="Times New Roman" w:hAnsi="Times New Roman"/>
          <w:sz w:val="24"/>
          <w:szCs w:val="24"/>
        </w:rPr>
        <w:t>Порядок и условия исполнения наказания в виде ареста в отношении осужденных военнослужащих;</w:t>
      </w:r>
    </w:p>
    <w:p w:rsidR="002D32B4" w:rsidRPr="00493D64" w:rsidRDefault="002D32B4" w:rsidP="00C9443E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3D64">
        <w:rPr>
          <w:rFonts w:ascii="Times New Roman" w:hAnsi="Times New Roman"/>
          <w:sz w:val="24"/>
          <w:szCs w:val="24"/>
        </w:rPr>
        <w:t>Порядок и условия исполнения наказания в виде содержания в дисциплинарной воинской части.</w:t>
      </w:r>
    </w:p>
    <w:p w:rsidR="002D32B4" w:rsidRPr="00493D64" w:rsidRDefault="002D32B4" w:rsidP="00C9443E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3D64">
        <w:rPr>
          <w:rFonts w:ascii="Times New Roman" w:hAnsi="Times New Roman"/>
          <w:sz w:val="24"/>
          <w:szCs w:val="24"/>
        </w:rPr>
        <w:t>Основания освобождения от отбывания наказания;</w:t>
      </w:r>
    </w:p>
    <w:p w:rsidR="002D32B4" w:rsidRPr="00493D64" w:rsidRDefault="002D32B4" w:rsidP="00C9443E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3D64">
        <w:rPr>
          <w:rFonts w:ascii="Times New Roman" w:hAnsi="Times New Roman"/>
          <w:sz w:val="24"/>
          <w:szCs w:val="24"/>
        </w:rPr>
        <w:t>Прекращение отбывания наказания и порядок освобождения осужденных;</w:t>
      </w:r>
    </w:p>
    <w:p w:rsidR="002D32B4" w:rsidRPr="00493D64" w:rsidRDefault="002D32B4" w:rsidP="00C9443E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3D64">
        <w:rPr>
          <w:rFonts w:ascii="Times New Roman" w:hAnsi="Times New Roman"/>
          <w:sz w:val="24"/>
          <w:szCs w:val="24"/>
        </w:rPr>
        <w:t>Особенности досрочного освобождения от наказания;</w:t>
      </w:r>
    </w:p>
    <w:p w:rsidR="002D32B4" w:rsidRPr="00493D64" w:rsidRDefault="002D32B4" w:rsidP="00C9443E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3D64">
        <w:rPr>
          <w:rFonts w:ascii="Times New Roman" w:hAnsi="Times New Roman"/>
          <w:sz w:val="24"/>
          <w:szCs w:val="24"/>
        </w:rPr>
        <w:t>Установление административного надзора в отношении лица, освобождаемого из мест лишения свободы;</w:t>
      </w:r>
    </w:p>
    <w:p w:rsidR="002D32B4" w:rsidRPr="00493D64" w:rsidRDefault="002D32B4" w:rsidP="00C9443E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3D64">
        <w:rPr>
          <w:rFonts w:ascii="Times New Roman" w:hAnsi="Times New Roman"/>
          <w:sz w:val="24"/>
          <w:szCs w:val="24"/>
        </w:rPr>
        <w:t>Социальная адаптация лиц, освобожденных от наказания;</w:t>
      </w:r>
    </w:p>
    <w:p w:rsidR="002D32B4" w:rsidRPr="00493D64" w:rsidRDefault="002D32B4" w:rsidP="00C9443E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3D64">
        <w:rPr>
          <w:rFonts w:ascii="Times New Roman" w:hAnsi="Times New Roman"/>
          <w:sz w:val="24"/>
          <w:szCs w:val="24"/>
        </w:rPr>
        <w:t>Осуществление действенного контроля за поведением условно осужденных.</w:t>
      </w:r>
    </w:p>
    <w:p w:rsidR="002D32B4" w:rsidRPr="00493D64" w:rsidRDefault="002D32B4" w:rsidP="00C9443E">
      <w:pPr>
        <w:pStyle w:val="a5"/>
        <w:numPr>
          <w:ilvl w:val="0"/>
          <w:numId w:val="22"/>
        </w:numPr>
        <w:shd w:val="clear" w:color="auto" w:fill="FFFFFF"/>
        <w:tabs>
          <w:tab w:val="left" w:pos="72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3D64">
        <w:rPr>
          <w:rFonts w:ascii="Times New Roman" w:hAnsi="Times New Roman"/>
          <w:bCs/>
          <w:sz w:val="24"/>
          <w:szCs w:val="24"/>
        </w:rPr>
        <w:t xml:space="preserve">Порядок освобождения от наказания различных </w:t>
      </w:r>
    </w:p>
    <w:p w:rsidR="002D32B4" w:rsidRPr="00493D64" w:rsidRDefault="002D32B4" w:rsidP="00C9443E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3D64">
        <w:rPr>
          <w:rFonts w:ascii="Times New Roman" w:hAnsi="Times New Roman"/>
          <w:sz w:val="24"/>
          <w:szCs w:val="24"/>
        </w:rPr>
        <w:t>Понятие и классификация международно-правовых стандартов;</w:t>
      </w:r>
    </w:p>
    <w:p w:rsidR="002D32B4" w:rsidRPr="00493D64" w:rsidRDefault="002D32B4" w:rsidP="00C9443E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3D64">
        <w:rPr>
          <w:rFonts w:ascii="Times New Roman" w:hAnsi="Times New Roman"/>
          <w:sz w:val="24"/>
          <w:szCs w:val="24"/>
        </w:rPr>
        <w:t>Социально-правовая характеристика Минимальных стандартных правил обращения с заключенными;</w:t>
      </w:r>
    </w:p>
    <w:p w:rsidR="002D32B4" w:rsidRPr="00493D64" w:rsidRDefault="002D32B4" w:rsidP="00C9443E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3D64">
        <w:rPr>
          <w:rFonts w:ascii="Times New Roman" w:hAnsi="Times New Roman"/>
          <w:sz w:val="24"/>
          <w:szCs w:val="24"/>
        </w:rPr>
        <w:t>Конвенция против пыток и других жестоких, бесчеловечных или унижающих достоинство видов обращения и наказания. Характеристика Токийских и Пекинских правил.</w:t>
      </w:r>
    </w:p>
    <w:p w:rsidR="002D32B4" w:rsidRPr="00493D64" w:rsidRDefault="002D32B4" w:rsidP="00364ED8">
      <w:pPr>
        <w:keepNext/>
        <w:keepLine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93D64">
        <w:rPr>
          <w:rFonts w:ascii="Times New Roman" w:hAnsi="Times New Roman"/>
          <w:b/>
          <w:sz w:val="24"/>
          <w:szCs w:val="24"/>
        </w:rPr>
        <w:t xml:space="preserve">3. </w:t>
      </w:r>
      <w:r w:rsidRPr="00493D64">
        <w:rPr>
          <w:rFonts w:ascii="Times New Roman" w:hAnsi="Times New Roman"/>
          <w:b/>
          <w:bCs/>
          <w:sz w:val="24"/>
          <w:szCs w:val="24"/>
        </w:rPr>
        <w:t>ПРОМЕЖУТОЧНАЯ АТТЕСТАЦИЯ ПО ДИСЦИПЛИНЕ</w:t>
      </w:r>
    </w:p>
    <w:p w:rsidR="002D32B4" w:rsidRPr="00493D64" w:rsidRDefault="002D32B4" w:rsidP="00364ED8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32B4" w:rsidRPr="00493D64" w:rsidRDefault="002D32B4" w:rsidP="00364ED8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3D64">
        <w:rPr>
          <w:rFonts w:ascii="Times New Roman" w:hAnsi="Times New Roman"/>
          <w:b/>
          <w:sz w:val="24"/>
          <w:szCs w:val="24"/>
        </w:rPr>
        <w:t>семестр 6</w:t>
      </w:r>
    </w:p>
    <w:p w:rsidR="002D32B4" w:rsidRPr="00493D64" w:rsidRDefault="002D32B4" w:rsidP="00364ED8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32B4" w:rsidRPr="00493D64" w:rsidRDefault="002D32B4" w:rsidP="002D32B4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3D64">
        <w:rPr>
          <w:rFonts w:ascii="Times New Roman" w:hAnsi="Times New Roman"/>
          <w:b/>
          <w:sz w:val="24"/>
          <w:szCs w:val="24"/>
        </w:rPr>
        <w:t xml:space="preserve">Перечень вопросов к зачету </w:t>
      </w:r>
    </w:p>
    <w:p w:rsidR="002D32B4" w:rsidRPr="00493D64" w:rsidRDefault="002D32B4" w:rsidP="002D32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1. Понятие уголовно-исполнительной политики и ее влияние на уголовно-</w:t>
      </w: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исполнительное право. </w:t>
      </w:r>
    </w:p>
    <w:p w:rsidR="002D32B4" w:rsidRPr="00493D64" w:rsidRDefault="002D32B4" w:rsidP="002D32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 xml:space="preserve">2. История наименования и развития предмета отрасли права, регулирующей исполнение уголовных наказаний: тюремно ведение, исправительно-трудовое право, уголовно-исполнительное право. </w:t>
      </w:r>
    </w:p>
    <w:p w:rsidR="002D32B4" w:rsidRPr="00493D64" w:rsidRDefault="002D32B4" w:rsidP="002D32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 xml:space="preserve">3. Предмет, задачи и система учебной дисциплины «Уголовно-исполнительное право». </w:t>
      </w:r>
    </w:p>
    <w:p w:rsidR="002D32B4" w:rsidRPr="00493D64" w:rsidRDefault="002D32B4" w:rsidP="002D32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4. Связь уголовно-исполнительного права с другими отраслями права, юридическими и другими науками. Его место в системе российского права.</w:t>
      </w:r>
    </w:p>
    <w:p w:rsidR="002D32B4" w:rsidRPr="00493D64" w:rsidRDefault="002D32B4" w:rsidP="002D32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5. Сущность и система принципов уголовно-исполнительного права России.</w:t>
      </w:r>
    </w:p>
    <w:p w:rsidR="002D32B4" w:rsidRPr="00493D64" w:rsidRDefault="002D32B4" w:rsidP="002D32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6. Общеправовые принципы уголовно-исполнительного права.</w:t>
      </w:r>
    </w:p>
    <w:p w:rsidR="002D32B4" w:rsidRPr="00493D64" w:rsidRDefault="002D32B4" w:rsidP="002D32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7. Характеристика отраслевых и межотраслевых принципов уголовно-исполнительного права.</w:t>
      </w:r>
    </w:p>
    <w:p w:rsidR="002D32B4" w:rsidRPr="00493D64" w:rsidRDefault="002D32B4" w:rsidP="002D32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8. Понятие и признаки уголовно-исполнительных правоотношений.</w:t>
      </w:r>
    </w:p>
    <w:p w:rsidR="002D32B4" w:rsidRPr="00493D64" w:rsidRDefault="002D32B4" w:rsidP="002D32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9. Классификация и виды уголовно-исполнительных правоотношений.</w:t>
      </w:r>
    </w:p>
    <w:p w:rsidR="002D32B4" w:rsidRPr="00493D64" w:rsidRDefault="002D32B4" w:rsidP="002D32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10. Структура уголовно-исполнительных правоотношений.</w:t>
      </w:r>
    </w:p>
    <w:p w:rsidR="002D32B4" w:rsidRPr="00493D64" w:rsidRDefault="002D32B4" w:rsidP="002D32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11. Понятие правового положения осужденных к наказанию в виде лишения свободы.</w:t>
      </w:r>
    </w:p>
    <w:p w:rsidR="002D32B4" w:rsidRPr="00493D64" w:rsidRDefault="002D32B4" w:rsidP="002D32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12. Содержание правового статуса лиц, отбывающих наказание в виде лишения свободы.</w:t>
      </w:r>
    </w:p>
    <w:p w:rsidR="002D32B4" w:rsidRPr="00493D64" w:rsidRDefault="002D32B4" w:rsidP="002D32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13. Специфика правового положения осужденных по международно-правовым документам.</w:t>
      </w:r>
    </w:p>
    <w:p w:rsidR="002D32B4" w:rsidRPr="00493D64" w:rsidRDefault="002D32B4" w:rsidP="002D32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14. Социально-правовая природа, основания, цели и принципы содержания под стражей.</w:t>
      </w:r>
    </w:p>
    <w:p w:rsidR="002D32B4" w:rsidRPr="00493D64" w:rsidRDefault="002D32B4" w:rsidP="002D32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15. Места содержания под стражей, их характеристика.</w:t>
      </w:r>
    </w:p>
    <w:p w:rsidR="002D32B4" w:rsidRPr="00493D64" w:rsidRDefault="002D32B4" w:rsidP="002D32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16. Категории лиц, содержащихся в СИЗО, их правовой статус.</w:t>
      </w:r>
    </w:p>
    <w:p w:rsidR="002D32B4" w:rsidRPr="00493D64" w:rsidRDefault="002D32B4" w:rsidP="002D32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17. Понятие и социальное назначение системы учреждений и органов, исполняющих наказание. Их роль и место в системе правоохранительных органов.</w:t>
      </w:r>
    </w:p>
    <w:p w:rsidR="002D32B4" w:rsidRPr="00493D64" w:rsidRDefault="002D32B4" w:rsidP="002D32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18. Виды учреждений и органов, исполняющих наказания, и их классификация.</w:t>
      </w:r>
    </w:p>
    <w:p w:rsidR="002D32B4" w:rsidRPr="00493D64" w:rsidRDefault="002D32B4" w:rsidP="002D32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19. Правовой статус персонала исправительных учреждений.</w:t>
      </w:r>
    </w:p>
    <w:p w:rsidR="002D32B4" w:rsidRPr="00493D64" w:rsidRDefault="002D32B4" w:rsidP="002D32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20. Понятие и виды контроля за деятельностью уголовно-исполнительной системы в РФ.</w:t>
      </w:r>
    </w:p>
    <w:p w:rsidR="002D32B4" w:rsidRPr="00493D64" w:rsidRDefault="002D32B4" w:rsidP="002D32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21. Контроль органов государственной власти за деятельностью учреждений и органов, исполняющих наказания.</w:t>
      </w:r>
    </w:p>
    <w:p w:rsidR="002D32B4" w:rsidRPr="00493D64" w:rsidRDefault="002D32B4" w:rsidP="002D32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22. Судебный контроль за исполнением приговора учреждениями и органами, исполняющими наказания.</w:t>
      </w:r>
    </w:p>
    <w:p w:rsidR="002D32B4" w:rsidRPr="00493D64" w:rsidRDefault="002D32B4" w:rsidP="002D32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23. Ведомственный контроль за деятельностью учреждений и органов, исполняющих наказания.</w:t>
      </w:r>
    </w:p>
    <w:p w:rsidR="002D32B4" w:rsidRPr="00493D64" w:rsidRDefault="002D32B4" w:rsidP="002D32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24. Прокурорский надзор за соблюдением законов администрацией учреждений и органов, исполняющих наказания.</w:t>
      </w:r>
    </w:p>
    <w:p w:rsidR="002D32B4" w:rsidRPr="00493D64" w:rsidRDefault="002D32B4" w:rsidP="002D32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25. Участие общественных объединений в осуществлении общественного контроля за обеспечением прав человека. Содействие общественных объединений в работе учреждений и органов, исполняющих наказания.</w:t>
      </w:r>
    </w:p>
    <w:p w:rsidR="002D32B4" w:rsidRPr="00493D64" w:rsidRDefault="002D32B4" w:rsidP="002D32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26. Классификация осужденных к лишению свободы.</w:t>
      </w:r>
    </w:p>
    <w:p w:rsidR="002D32B4" w:rsidRPr="00493D64" w:rsidRDefault="002D32B4" w:rsidP="002D32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27. Понятие режима в исправительных учреждениях и его сущность.</w:t>
      </w:r>
    </w:p>
    <w:p w:rsidR="002D32B4" w:rsidRPr="00493D64" w:rsidRDefault="002D32B4" w:rsidP="002D32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28. Содержание режима в исправительных учреждениях.</w:t>
      </w:r>
    </w:p>
    <w:p w:rsidR="002D32B4" w:rsidRPr="00493D64" w:rsidRDefault="002D32B4" w:rsidP="002D32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29. Средства обеспечения режима в исправительных учреждениях.</w:t>
      </w:r>
    </w:p>
    <w:p w:rsidR="002D32B4" w:rsidRPr="00493D64" w:rsidRDefault="002D32B4" w:rsidP="002D32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30. Принципы и основные формы организации труда осужденных к лишению свободы.</w:t>
      </w:r>
    </w:p>
    <w:p w:rsidR="002D32B4" w:rsidRPr="00493D64" w:rsidRDefault="002D32B4" w:rsidP="002D32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31. Условия труда осужденных к лишению свободы и его оплата.</w:t>
      </w:r>
    </w:p>
    <w:p w:rsidR="002D32B4" w:rsidRPr="00493D64" w:rsidRDefault="002D32B4" w:rsidP="002D32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32. Профессиональное образование и профессиональное обучение осужденных к лишению свободы.</w:t>
      </w:r>
    </w:p>
    <w:p w:rsidR="002D32B4" w:rsidRPr="00493D64" w:rsidRDefault="002D32B4" w:rsidP="002D32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33. Воспитательная работа в местах лишения свободы.</w:t>
      </w:r>
    </w:p>
    <w:p w:rsidR="002D32B4" w:rsidRPr="00493D64" w:rsidRDefault="002D32B4" w:rsidP="002D32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34. Общее образование осужденных к лишению свободы.</w:t>
      </w:r>
    </w:p>
    <w:p w:rsidR="002D32B4" w:rsidRPr="00493D64" w:rsidRDefault="002D32B4" w:rsidP="002D32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35. Меры поощрения и взыскания, порядок их применения к осужденным к лишению свободы.</w:t>
      </w:r>
    </w:p>
    <w:p w:rsidR="002D32B4" w:rsidRPr="00493D64" w:rsidRDefault="002D32B4" w:rsidP="002D32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36. Общественное воздействие как средство исправления осужденных.</w:t>
      </w:r>
    </w:p>
    <w:p w:rsidR="002D32B4" w:rsidRPr="00493D64" w:rsidRDefault="002D32B4" w:rsidP="002D32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37. Порядок и условия исполнения и отбывания наказания в виде штрафа.</w:t>
      </w:r>
    </w:p>
    <w:p w:rsidR="002D32B4" w:rsidRPr="00493D64" w:rsidRDefault="002D32B4" w:rsidP="002D32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38. Порядок и условия исполнения и отбывания наказания в виде лишения права занимать определенные должности или заниматься определенной деятельностью.</w:t>
      </w:r>
    </w:p>
    <w:p w:rsidR="002D32B4" w:rsidRPr="00493D64" w:rsidRDefault="002D32B4" w:rsidP="002D32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39. Исполнение приговора суда о лишении специального, воинского или почетного звания, классного чина и государственных наград.</w:t>
      </w:r>
    </w:p>
    <w:p w:rsidR="002D32B4" w:rsidRPr="00493D64" w:rsidRDefault="002D32B4" w:rsidP="002D32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40. Порядок и условия исполнения и отбывания наказания в виде обязательных работ.</w:t>
      </w:r>
    </w:p>
    <w:p w:rsidR="002D32B4" w:rsidRPr="00493D64" w:rsidRDefault="002D32B4" w:rsidP="002D32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41. Порядок и условия исполнения наказания и отбывания в виде исправительных работ.</w:t>
      </w:r>
    </w:p>
    <w:p w:rsidR="002D32B4" w:rsidRPr="00493D64" w:rsidRDefault="002D32B4" w:rsidP="002D32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42. Порядок и условия исполнения и отбывания наказания в виде ограничения свободы.</w:t>
      </w:r>
    </w:p>
    <w:p w:rsidR="002D32B4" w:rsidRPr="00493D64" w:rsidRDefault="002D32B4" w:rsidP="002D32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43. Порядок и условия исполнения и отбывания наказания в виде принудительных работ.</w:t>
      </w:r>
    </w:p>
    <w:p w:rsidR="002D32B4" w:rsidRPr="00493D64" w:rsidRDefault="002D32B4" w:rsidP="002D32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44. Порядок и условия исполнения и отбывания наказания в виде ареста.</w:t>
      </w:r>
    </w:p>
    <w:p w:rsidR="002D32B4" w:rsidRPr="00493D64" w:rsidRDefault="002D32B4" w:rsidP="002D32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45. Виды, значение, задачи и место исправительных колоний в современной системе исполнения наказаний России.</w:t>
      </w:r>
    </w:p>
    <w:p w:rsidR="002D32B4" w:rsidRPr="00493D64" w:rsidRDefault="002D32B4" w:rsidP="002D32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46. Порядок и условия исполнения и отбывания наказания в виде лишения свободы в исправительных колониях общего режима.</w:t>
      </w:r>
    </w:p>
    <w:p w:rsidR="002D32B4" w:rsidRPr="00493D64" w:rsidRDefault="002D32B4" w:rsidP="002D32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47. Порядок и условия исполнения и отбывания наказания в виде лишения свободы в исправительных колониях строгого режима.</w:t>
      </w:r>
    </w:p>
    <w:p w:rsidR="002D32B4" w:rsidRPr="00493D64" w:rsidRDefault="002D32B4" w:rsidP="002D32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48. Порядок и условия исполнения и отбывания наказания в виде лишения свободы в исправительных колониях особого режима.</w:t>
      </w:r>
    </w:p>
    <w:p w:rsidR="002D32B4" w:rsidRPr="00493D64" w:rsidRDefault="002D32B4" w:rsidP="002D32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49. Порядок и условия исполнения и отбывания наказания в исправительных колониях особого режима для содержания осужденных к пожизненному лишению свободы.</w:t>
      </w:r>
    </w:p>
    <w:p w:rsidR="002D32B4" w:rsidRPr="00493D64" w:rsidRDefault="002D32B4" w:rsidP="002D32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50. Эволюция тюрем в России. Значение, задачи и место тюрем в современной системе исполнения наказаний России.</w:t>
      </w:r>
    </w:p>
    <w:p w:rsidR="002D32B4" w:rsidRPr="00493D64" w:rsidRDefault="002D32B4" w:rsidP="002D32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51. Порядок и условия исполнения и отбывания наказания в виде лишения свободы в тюрьмах.</w:t>
      </w:r>
    </w:p>
    <w:p w:rsidR="002D32B4" w:rsidRPr="00493D64" w:rsidRDefault="002D32B4" w:rsidP="002D32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52. Правовое регулирование применение мер исправительного воздействия в тюрьмах.</w:t>
      </w:r>
    </w:p>
    <w:p w:rsidR="002D32B4" w:rsidRPr="00493D64" w:rsidRDefault="002D32B4" w:rsidP="002D32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53. Направления совершенствования деятельности тюрем в России.</w:t>
      </w:r>
    </w:p>
    <w:p w:rsidR="002D32B4" w:rsidRPr="00493D64" w:rsidRDefault="002D32B4" w:rsidP="002D32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54. Значение, задачи, правовое регулирование и место колоний-поселений в современной системе исполнения наказаний в виде лишения свободы России.</w:t>
      </w:r>
    </w:p>
    <w:p w:rsidR="002D32B4" w:rsidRPr="00493D64" w:rsidRDefault="002D32B4" w:rsidP="002D32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55. Порядок и условия исполнения и отбывания наказания в виде лишения свободы в колониях-поселениях.</w:t>
      </w:r>
    </w:p>
    <w:p w:rsidR="002D32B4" w:rsidRPr="00493D64" w:rsidRDefault="002D32B4" w:rsidP="002D32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56. Особенности применения средств исправительного воздействия в колониях-поселениях.</w:t>
      </w:r>
    </w:p>
    <w:p w:rsidR="002D32B4" w:rsidRPr="00493D64" w:rsidRDefault="002D32B4" w:rsidP="002D32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57. Правовое положение несовершеннолетних осужденных к лишению свободы.</w:t>
      </w:r>
    </w:p>
    <w:p w:rsidR="002D32B4" w:rsidRPr="00493D64" w:rsidRDefault="002D32B4" w:rsidP="002D32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58. Режим в воспитательной колонии и средства его обеспечения.</w:t>
      </w:r>
    </w:p>
    <w:p w:rsidR="002D32B4" w:rsidRPr="00493D64" w:rsidRDefault="002D32B4" w:rsidP="002D32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59. Исполнения наказания в воспитательной колонии на современном этапе.</w:t>
      </w:r>
    </w:p>
    <w:p w:rsidR="002D32B4" w:rsidRPr="00493D64" w:rsidRDefault="002D32B4" w:rsidP="002D32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60. Общая характеристика наказаний, применяемых к осужденным военнослужащим.</w:t>
      </w:r>
    </w:p>
    <w:p w:rsidR="002D32B4" w:rsidRPr="00493D64" w:rsidRDefault="002D32B4" w:rsidP="002D32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61. Правовое регулирование исполнения наказания в виде ограничения свободы по военной службе.</w:t>
      </w:r>
    </w:p>
    <w:p w:rsidR="002D32B4" w:rsidRPr="00493D64" w:rsidRDefault="002D32B4" w:rsidP="002D32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62. Исполнение наказания в виде содержания в дисциплинарной воинской части.</w:t>
      </w:r>
    </w:p>
    <w:p w:rsidR="002D32B4" w:rsidRPr="00493D64" w:rsidRDefault="002D32B4" w:rsidP="002D32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63. Исполнение наказания в виде ареста в отношении военнослужащих.</w:t>
      </w:r>
    </w:p>
    <w:p w:rsidR="002D32B4" w:rsidRPr="00493D64" w:rsidRDefault="002D32B4" w:rsidP="002D32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64. Виды освобождения от отбывания наказания.</w:t>
      </w:r>
    </w:p>
    <w:p w:rsidR="002D32B4" w:rsidRPr="00493D64" w:rsidRDefault="002D32B4" w:rsidP="002D32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65. Порядок освобождения осужденных.</w:t>
      </w:r>
    </w:p>
    <w:p w:rsidR="002D32B4" w:rsidRPr="00493D64" w:rsidRDefault="002D32B4" w:rsidP="002D32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66. Помощь лицам, освобождаемым от отбывания наказания.</w:t>
      </w:r>
    </w:p>
    <w:p w:rsidR="002D32B4" w:rsidRPr="00493D64" w:rsidRDefault="002D32B4" w:rsidP="002D32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67. Социальная адаптация лиц, освобожденных от наказания, и меры по ее обеспечению.</w:t>
      </w:r>
    </w:p>
    <w:p w:rsidR="002D32B4" w:rsidRPr="00493D64" w:rsidRDefault="002D32B4" w:rsidP="002D32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68. Административный надзор за лицами, освобожденными из мест лишения свободы.</w:t>
      </w:r>
    </w:p>
    <w:p w:rsidR="002D32B4" w:rsidRPr="00493D64" w:rsidRDefault="002D32B4" w:rsidP="002D32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69. Контроль за поведением условно осужденных.</w:t>
      </w:r>
    </w:p>
    <w:p w:rsidR="002D32B4" w:rsidRPr="00493D64" w:rsidRDefault="002D32B4" w:rsidP="002D32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70. Понятие и основные направления международного сотрудничества в сфере исполнения наказаний.</w:t>
      </w:r>
    </w:p>
    <w:p w:rsidR="002D32B4" w:rsidRPr="00493D64" w:rsidRDefault="002D32B4" w:rsidP="002D32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71. Общие тенденции исполнения наказаний в зарубежных странах.</w:t>
      </w:r>
    </w:p>
    <w:p w:rsidR="002D32B4" w:rsidRPr="00493D64" w:rsidRDefault="002D32B4" w:rsidP="002D32B4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2D32B4" w:rsidRPr="00493D64" w:rsidRDefault="002D32B4" w:rsidP="00364ED8">
      <w:pPr>
        <w:widowControl w:val="0"/>
        <w:tabs>
          <w:tab w:val="left" w:pos="426"/>
        </w:tabs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Примерный перечень практических заданий на зачете</w:t>
      </w:r>
    </w:p>
    <w:p w:rsidR="002D32B4" w:rsidRPr="00493D64" w:rsidRDefault="002D32B4" w:rsidP="002D32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b/>
          <w:sz w:val="24"/>
          <w:szCs w:val="24"/>
          <w:lang w:eastAsia="ru-RU"/>
        </w:rPr>
        <w:t>1. Решите задачу</w:t>
      </w:r>
    </w:p>
    <w:p w:rsidR="002D32B4" w:rsidRPr="00493D64" w:rsidRDefault="002D32B4" w:rsidP="002D32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 xml:space="preserve">В связи с производственной необходимостью начальник исправительной колонии общего режима отдал распоряжение о привлечении к производственной деятельности осужденных, достигших 60 лет. Осужденные, не согласные с решением начальника колонии, прекратили работу на производстве. </w:t>
      </w:r>
    </w:p>
    <w:p w:rsidR="002D32B4" w:rsidRPr="00493D64" w:rsidRDefault="002D32B4" w:rsidP="002D32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i/>
          <w:sz w:val="24"/>
          <w:szCs w:val="24"/>
          <w:lang w:eastAsia="ru-RU"/>
        </w:rPr>
        <w:t>Допущены ли в данной ситуации нарушения закона? Если да, какие именно?</w:t>
      </w:r>
    </w:p>
    <w:p w:rsidR="002D32B4" w:rsidRPr="00493D64" w:rsidRDefault="002D32B4" w:rsidP="002D32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b/>
          <w:sz w:val="24"/>
          <w:szCs w:val="24"/>
          <w:lang w:eastAsia="ru-RU"/>
        </w:rPr>
        <w:t>2. Решите задачу</w:t>
      </w:r>
    </w:p>
    <w:p w:rsidR="002D32B4" w:rsidRPr="00493D64" w:rsidRDefault="002D32B4" w:rsidP="002D32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 xml:space="preserve">Е., осужденный к пяти годам лишения свободы с отбыванием наказания в исправительной колонии строгого режима, получил от матери письмо. Из письма он узнал, что его жена подала на развод и суд удовлетворил ее иск в части имущественного вопроса и расторгнул брак. Из квартиры его выписала </w:t>
      </w:r>
      <w:proofErr w:type="gramStart"/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и  вышла</w:t>
      </w:r>
      <w:proofErr w:type="gramEnd"/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 xml:space="preserve"> вновь замуж. Е., считая действия его бывшей жены противоправными, обратился с просьбой к начальнику отрада восстановить его право на жилплощадь. </w:t>
      </w:r>
    </w:p>
    <w:p w:rsidR="002D32B4" w:rsidRPr="00493D64" w:rsidRDefault="002D32B4" w:rsidP="002D32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i/>
          <w:sz w:val="24"/>
          <w:szCs w:val="24"/>
          <w:lang w:eastAsia="ru-RU"/>
        </w:rPr>
        <w:t>Подготовьте ответ начальника отряда исправительного учреждения осужденному Емельянову.</w:t>
      </w:r>
    </w:p>
    <w:p w:rsidR="002D32B4" w:rsidRPr="00493D64" w:rsidRDefault="002D32B4" w:rsidP="002D32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b/>
          <w:sz w:val="24"/>
          <w:szCs w:val="24"/>
          <w:lang w:eastAsia="ru-RU"/>
        </w:rPr>
        <w:t>3. Решите задачу</w:t>
      </w:r>
    </w:p>
    <w:p w:rsidR="002D32B4" w:rsidRPr="00493D64" w:rsidRDefault="002D32B4" w:rsidP="002D32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 xml:space="preserve">Прокурор, посетив исправительную колонию строгого режима, выявил, что осужденный Ф. находится в данной колонии пять суток после истечения срока отбывания наказания, так как администрация исправительного учреждения не подготовила ему соответствующих документов. </w:t>
      </w:r>
    </w:p>
    <w:p w:rsidR="002D32B4" w:rsidRPr="00493D64" w:rsidRDefault="002D32B4" w:rsidP="002D32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i/>
          <w:sz w:val="24"/>
          <w:szCs w:val="24"/>
          <w:lang w:eastAsia="ru-RU"/>
        </w:rPr>
        <w:t>Как должен поступить прокурор при выявлении данного факта нарушения со стороны администрации?</w:t>
      </w: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93D64">
        <w:rPr>
          <w:rFonts w:ascii="Times New Roman" w:eastAsia="Times New Roman" w:hAnsi="Times New Roman"/>
          <w:i/>
          <w:sz w:val="24"/>
          <w:szCs w:val="24"/>
          <w:lang w:eastAsia="ru-RU"/>
        </w:rPr>
        <w:t>Назовите формы реагирования прокурора на выявленные в уголовно-исполнительной форме нарушения законов?</w:t>
      </w:r>
    </w:p>
    <w:p w:rsidR="002D32B4" w:rsidRPr="00493D64" w:rsidRDefault="002D32B4" w:rsidP="002D32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b/>
          <w:sz w:val="24"/>
          <w:szCs w:val="24"/>
          <w:lang w:eastAsia="ru-RU"/>
        </w:rPr>
        <w:t>4. Решите задачу</w:t>
      </w:r>
    </w:p>
    <w:p w:rsidR="002D32B4" w:rsidRPr="00493D64" w:rsidRDefault="002D32B4" w:rsidP="002D32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 xml:space="preserve">Д., отбывающий наказание в исправительной колонии общего режима, направил жалобу прокурору, в которой указал, что его водворили в штрафной изолятор за то, что он обратился к администрации колонии с просьбой защитить его от других осужденных, которые реально угрожают ему физической расправой. </w:t>
      </w:r>
    </w:p>
    <w:p w:rsidR="002D32B4" w:rsidRPr="00493D64" w:rsidRDefault="002D32B4" w:rsidP="002D32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i/>
          <w:sz w:val="24"/>
          <w:szCs w:val="24"/>
          <w:lang w:eastAsia="ru-RU"/>
        </w:rPr>
        <w:t>Правомерны ли действия администрации исправительного учреждения?</w:t>
      </w:r>
    </w:p>
    <w:p w:rsidR="002D32B4" w:rsidRPr="00493D64" w:rsidRDefault="002D32B4" w:rsidP="002D32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b/>
          <w:sz w:val="24"/>
          <w:szCs w:val="24"/>
          <w:lang w:eastAsia="ru-RU"/>
        </w:rPr>
        <w:t>5. Решите задачу</w:t>
      </w:r>
    </w:p>
    <w:p w:rsidR="002D32B4" w:rsidRPr="00493D64" w:rsidRDefault="002D32B4" w:rsidP="002D32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 xml:space="preserve">К., был водворен в штрафной изолятор в колонии общего режима, администрацией колонии была прочитана жалоба осужденного К. прокурору, что повлекло усиление мер взыскания к осужденному, в ходе которых было нанесено необратимое увечье и существенно подорвано здоровье. Дело К. попало на рассмотрение Уполномоченного по правам осужденных. </w:t>
      </w:r>
    </w:p>
    <w:p w:rsidR="002D32B4" w:rsidRPr="00493D64" w:rsidRDefault="002D32B4" w:rsidP="002D32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i/>
          <w:sz w:val="24"/>
          <w:szCs w:val="24"/>
          <w:lang w:eastAsia="ru-RU"/>
        </w:rPr>
        <w:t>Каковы основные нарушения были допущены со стороны администрации исправительного учреждения, аргументируйте свой ответ в соответствии с нормативными актами? Каковы основные права и обязанности администрации исправительного учреждения? Каковы права и обязанности осужденного? Будет ли произведена компенсация К.?</w:t>
      </w:r>
    </w:p>
    <w:p w:rsidR="002D32B4" w:rsidRPr="00493D64" w:rsidRDefault="002D32B4" w:rsidP="002D32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b/>
          <w:sz w:val="24"/>
          <w:szCs w:val="24"/>
          <w:lang w:eastAsia="ru-RU"/>
        </w:rPr>
        <w:t>6. Решите задачу</w:t>
      </w:r>
    </w:p>
    <w:p w:rsidR="002D32B4" w:rsidRPr="00493D64" w:rsidRDefault="002D32B4" w:rsidP="002D32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 xml:space="preserve">17.10.2017 к И. была применена мера пресечения в виде заключения под стражу. 18.12.2017, по приговору Черемушкинского суда г. Москвы, он был осужден к лишению свободы сроком на четыре года с отбыванием наказания в исправительной колонии общего режима. 17.10.2021 И., 1956 года рождения, уроженца г. Москвы был освобожден из мест лишения свободы по отбыванию срока наказания, назначенного по приговору Черемушкинского суда г. Москвы. </w:t>
      </w:r>
    </w:p>
    <w:p w:rsidR="002D32B4" w:rsidRPr="00493D64" w:rsidRDefault="002D32B4" w:rsidP="002D32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i/>
          <w:sz w:val="24"/>
          <w:szCs w:val="24"/>
          <w:lang w:eastAsia="ru-RU"/>
        </w:rPr>
        <w:t>С какого момента начались и когда прекратились уголовно-исполнительные правоотношения? Правильно ли произведены исчисления срока отбывания наказания И.?</w:t>
      </w:r>
    </w:p>
    <w:p w:rsidR="002D32B4" w:rsidRPr="00493D64" w:rsidRDefault="002D32B4" w:rsidP="002D32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7. Решите задачу</w:t>
      </w:r>
    </w:p>
    <w:p w:rsidR="002D32B4" w:rsidRPr="00493D64" w:rsidRDefault="002D32B4" w:rsidP="002D32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 xml:space="preserve">Ч., осужденный к наказанию в виде смертной казни, обратился к начальнику следственного изолятора с просьбой предоставить ему свидание с представителем религиозной общины «Единение» святым отцом для отправления религиозных обрядов. Начальник следственного изолятора в просьбе осужденного Ч. отказал, пояснив, что данная религиозная община является тоталитарной и, что пропагандируемая данной религиозной общиной взгляды отрицательно влияют на лиц, содержащихся под стражей. </w:t>
      </w:r>
    </w:p>
    <w:p w:rsidR="002D32B4" w:rsidRPr="00493D64" w:rsidRDefault="002D32B4" w:rsidP="002D32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i/>
          <w:sz w:val="24"/>
          <w:szCs w:val="24"/>
          <w:lang w:eastAsia="ru-RU"/>
        </w:rPr>
        <w:t>Правомерно ли решение, принятое начальником следственного изолятора по отношению к осужденному Ч.?</w:t>
      </w:r>
    </w:p>
    <w:p w:rsidR="002D32B4" w:rsidRPr="00493D64" w:rsidRDefault="002D32B4" w:rsidP="002D32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b/>
          <w:sz w:val="24"/>
          <w:szCs w:val="24"/>
          <w:lang w:eastAsia="ru-RU"/>
        </w:rPr>
        <w:t>8. Решите задачу</w:t>
      </w:r>
    </w:p>
    <w:p w:rsidR="002D32B4" w:rsidRPr="00493D64" w:rsidRDefault="002D32B4" w:rsidP="002D32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 xml:space="preserve">В. был осужден Гагаринским судом г. Москвы на два года лишения свободы. С учетом срока предварительного заключения под стражу начало срока отбывания наказания В. было определено с 01.04.2001. Приговор вступил в законную силу 15.04.2001. </w:t>
      </w:r>
    </w:p>
    <w:p w:rsidR="002D32B4" w:rsidRPr="00493D64" w:rsidRDefault="002D32B4" w:rsidP="002D32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i/>
          <w:sz w:val="24"/>
          <w:szCs w:val="24"/>
          <w:lang w:eastAsia="ru-RU"/>
        </w:rPr>
        <w:t>С какого момента возникло уголовно-исполнительное правоотношение? Какое по форме это правоотношение?</w:t>
      </w:r>
    </w:p>
    <w:p w:rsidR="002D32B4" w:rsidRPr="00493D64" w:rsidRDefault="002D32B4" w:rsidP="002D32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b/>
          <w:sz w:val="24"/>
          <w:szCs w:val="24"/>
          <w:lang w:eastAsia="ru-RU"/>
        </w:rPr>
        <w:t>9. Решите задачу</w:t>
      </w:r>
    </w:p>
    <w:p w:rsidR="002D32B4" w:rsidRPr="00493D64" w:rsidRDefault="002D32B4" w:rsidP="002D32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приговору Октябрьского суда, г. Москвы осужденный М. должен был внести в отделение Сберегательного банка или учреждения Центрального банка России штраф в размере заработной платы - 1200 рублей. М. штраф не уплатил (без уважительной причины), с работы уволился, на предупреждения судебного пристава-исполнителя не реагировал. </w:t>
      </w:r>
    </w:p>
    <w:p w:rsidR="002D32B4" w:rsidRPr="00493D64" w:rsidRDefault="002D32B4" w:rsidP="002D32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i/>
          <w:sz w:val="24"/>
          <w:szCs w:val="24"/>
          <w:lang w:eastAsia="ru-RU"/>
        </w:rPr>
        <w:t>Какие меры по данному факту должен принять судебный пристав-исполнитель? На основании каких документов исполнение наказания в виде штрафа считается оконченным?</w:t>
      </w:r>
    </w:p>
    <w:p w:rsidR="002D32B4" w:rsidRPr="00493D64" w:rsidRDefault="002D32B4" w:rsidP="002D32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b/>
          <w:sz w:val="24"/>
          <w:szCs w:val="24"/>
          <w:lang w:eastAsia="ru-RU"/>
        </w:rPr>
        <w:t>10. Решите задачу</w:t>
      </w:r>
    </w:p>
    <w:p w:rsidR="002D32B4" w:rsidRPr="00493D64" w:rsidRDefault="002D32B4" w:rsidP="002D32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 xml:space="preserve">Т., условно осужденный к лишению свободы на два года с испытательным сроком на два года, через три месяца после вступления приговора в законную силу предъявил в уголовно-исполнительную инспекцию повестку о призыве его на военную службу. На основании данного факта начальник уголовно-исполнительной инспекции дал указания снять условно осужденного Т. с учета в данной инспекции и обязал его передать командованию воинской части, где он должен проходить военную службу, пакет, в котором находились копии приговора суда и сведения о поведении условно осужденного Т. в период нахождения его на учете в уголовно-исполнительной инспекции по месту жительства. </w:t>
      </w:r>
    </w:p>
    <w:p w:rsidR="002D32B4" w:rsidRPr="00493D64" w:rsidRDefault="002D32B4" w:rsidP="002D32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i/>
          <w:sz w:val="24"/>
          <w:szCs w:val="24"/>
          <w:lang w:eastAsia="ru-RU"/>
        </w:rPr>
        <w:t>Правомерны ли действия начальника уголовно-исполнительной инспекции по месту жительства?</w:t>
      </w:r>
    </w:p>
    <w:p w:rsidR="002D32B4" w:rsidRPr="00493D64" w:rsidRDefault="002D32B4" w:rsidP="002D32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b/>
          <w:sz w:val="24"/>
          <w:szCs w:val="24"/>
          <w:lang w:eastAsia="ru-RU"/>
        </w:rPr>
        <w:t>11. Решите задачу</w:t>
      </w:r>
    </w:p>
    <w:p w:rsidR="002D32B4" w:rsidRPr="00493D64" w:rsidRDefault="002D32B4" w:rsidP="002D32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hAnsi="Times New Roman"/>
          <w:sz w:val="24"/>
          <w:szCs w:val="24"/>
        </w:rPr>
        <w:t xml:space="preserve">А., условно осужденный к лишению свободы на три года с испытательным сроком на пять лет, систематически совершал в течение испытательного срока различные административные правонарушения. Начальник уголовно-исполнительной инспекции направил в суд представление об отмене А. условного осуждения и исполнения наказания, назначенного приговором суда. </w:t>
      </w:r>
    </w:p>
    <w:p w:rsidR="002D32B4" w:rsidRPr="00493D64" w:rsidRDefault="002D32B4" w:rsidP="002D32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93D64">
        <w:rPr>
          <w:rFonts w:ascii="Times New Roman" w:hAnsi="Times New Roman"/>
          <w:i/>
          <w:sz w:val="24"/>
          <w:szCs w:val="24"/>
        </w:rPr>
        <w:t>На каком учете в уголовно-исполнительной инспекции состоял гр. А.? Правомерное ли решение принял начальник уголовно-исполнительной инспекции?</w:t>
      </w:r>
    </w:p>
    <w:p w:rsidR="002D32B4" w:rsidRPr="00493D64" w:rsidRDefault="002D32B4" w:rsidP="002D32B4">
      <w:pPr>
        <w:pStyle w:val="a5"/>
        <w:widowControl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93D64">
        <w:rPr>
          <w:rFonts w:ascii="Times New Roman" w:hAnsi="Times New Roman"/>
          <w:b/>
          <w:bCs/>
          <w:sz w:val="24"/>
          <w:szCs w:val="24"/>
        </w:rPr>
        <w:t>Методические материалы, характеризующих процедуры оценивания:</w:t>
      </w:r>
    </w:p>
    <w:p w:rsidR="002D32B4" w:rsidRPr="00493D64" w:rsidRDefault="002D32B4" w:rsidP="002D32B4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493D64">
        <w:rPr>
          <w:rFonts w:ascii="Times New Roman" w:hAnsi="Times New Roman"/>
          <w:bCs/>
          <w:i/>
          <w:sz w:val="24"/>
          <w:szCs w:val="24"/>
        </w:rPr>
        <w:t xml:space="preserve">Студент получает зачет в случае выполнения рейтинговых показателей и заданий СРС, при этом общее число баллов составляет 61 и выше, не зачтено – студент набирает 60 баллов и ниже. </w:t>
      </w:r>
    </w:p>
    <w:p w:rsidR="002D32B4" w:rsidRPr="00493D64" w:rsidRDefault="002D32B4" w:rsidP="002D32B4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62"/>
      </w:tblGrid>
      <w:tr w:rsidR="00493D64" w:rsidRPr="00493D64" w:rsidTr="00364ED8">
        <w:tc>
          <w:tcPr>
            <w:tcW w:w="9639" w:type="dxa"/>
            <w:gridSpan w:val="2"/>
          </w:tcPr>
          <w:p w:rsidR="002D32B4" w:rsidRPr="00493D64" w:rsidRDefault="002D32B4" w:rsidP="00C2397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493D64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Зачет</w:t>
            </w:r>
            <w:proofErr w:type="spellEnd"/>
            <w:r w:rsidRPr="00493D64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493D6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 оценкой </w:t>
            </w:r>
            <w:r w:rsidRPr="00493D64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(</w:t>
            </w:r>
            <w:proofErr w:type="spellStart"/>
            <w:r w:rsidRPr="00493D64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семестр</w:t>
            </w:r>
            <w:proofErr w:type="spellEnd"/>
            <w:r w:rsidRPr="00493D64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493D64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  <w:r w:rsidRPr="00493D64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493D64" w:rsidRPr="00493D64" w:rsidTr="00364ED8">
        <w:tc>
          <w:tcPr>
            <w:tcW w:w="4677" w:type="dxa"/>
          </w:tcPr>
          <w:p w:rsidR="002D32B4" w:rsidRPr="00493D64" w:rsidRDefault="002D32B4" w:rsidP="00C2397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93D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Посещение</w:t>
            </w:r>
            <w:proofErr w:type="spellEnd"/>
            <w:r w:rsidRPr="00493D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3D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занятий</w:t>
            </w:r>
            <w:proofErr w:type="spellEnd"/>
            <w:r w:rsidRPr="00493D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3D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студентом</w:t>
            </w:r>
            <w:proofErr w:type="spellEnd"/>
          </w:p>
        </w:tc>
        <w:tc>
          <w:tcPr>
            <w:tcW w:w="4962" w:type="dxa"/>
          </w:tcPr>
          <w:p w:rsidR="002D32B4" w:rsidRPr="00493D64" w:rsidRDefault="002D32B4" w:rsidP="00C2397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93D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5 </w:t>
            </w:r>
            <w:proofErr w:type="spellStart"/>
            <w:r w:rsidRPr="00493D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баллов</w:t>
            </w:r>
            <w:proofErr w:type="spellEnd"/>
          </w:p>
        </w:tc>
      </w:tr>
      <w:tr w:rsidR="00493D64" w:rsidRPr="00493D64" w:rsidTr="00364ED8">
        <w:tc>
          <w:tcPr>
            <w:tcW w:w="4677" w:type="dxa"/>
          </w:tcPr>
          <w:p w:rsidR="002D32B4" w:rsidRPr="00493D64" w:rsidRDefault="002D32B4" w:rsidP="00C2397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93D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Рейтинг-контроль</w:t>
            </w:r>
            <w:proofErr w:type="spellEnd"/>
            <w:r w:rsidRPr="00493D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4962" w:type="dxa"/>
          </w:tcPr>
          <w:p w:rsidR="002D32B4" w:rsidRPr="00493D64" w:rsidRDefault="002D32B4" w:rsidP="00C2397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93D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20 </w:t>
            </w:r>
            <w:proofErr w:type="spellStart"/>
            <w:r w:rsidRPr="00493D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баллов</w:t>
            </w:r>
            <w:proofErr w:type="spellEnd"/>
          </w:p>
        </w:tc>
      </w:tr>
      <w:tr w:rsidR="00493D64" w:rsidRPr="00493D64" w:rsidTr="00364ED8">
        <w:tc>
          <w:tcPr>
            <w:tcW w:w="4677" w:type="dxa"/>
          </w:tcPr>
          <w:p w:rsidR="002D32B4" w:rsidRPr="00493D64" w:rsidRDefault="002D32B4" w:rsidP="00C2397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93D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Рейтинг-контроль</w:t>
            </w:r>
            <w:proofErr w:type="spellEnd"/>
            <w:r w:rsidRPr="00493D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2</w:t>
            </w:r>
          </w:p>
        </w:tc>
        <w:tc>
          <w:tcPr>
            <w:tcW w:w="4962" w:type="dxa"/>
          </w:tcPr>
          <w:p w:rsidR="002D32B4" w:rsidRPr="00493D64" w:rsidRDefault="002D32B4" w:rsidP="00C2397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93D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20 </w:t>
            </w:r>
            <w:proofErr w:type="spellStart"/>
            <w:r w:rsidRPr="00493D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баллов</w:t>
            </w:r>
            <w:proofErr w:type="spellEnd"/>
          </w:p>
        </w:tc>
      </w:tr>
      <w:tr w:rsidR="00493D64" w:rsidRPr="00493D64" w:rsidTr="00364ED8">
        <w:tc>
          <w:tcPr>
            <w:tcW w:w="4677" w:type="dxa"/>
          </w:tcPr>
          <w:p w:rsidR="002D32B4" w:rsidRPr="00493D64" w:rsidRDefault="002D32B4" w:rsidP="00C2397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93D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Рейтинг-контроль</w:t>
            </w:r>
            <w:proofErr w:type="spellEnd"/>
            <w:r w:rsidRPr="00493D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4962" w:type="dxa"/>
          </w:tcPr>
          <w:p w:rsidR="002D32B4" w:rsidRPr="00493D64" w:rsidRDefault="002D32B4" w:rsidP="00C2397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93D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20 </w:t>
            </w:r>
            <w:proofErr w:type="spellStart"/>
            <w:r w:rsidRPr="00493D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баллов</w:t>
            </w:r>
            <w:proofErr w:type="spellEnd"/>
          </w:p>
        </w:tc>
      </w:tr>
      <w:tr w:rsidR="00493D64" w:rsidRPr="00493D64" w:rsidTr="00364ED8">
        <w:tc>
          <w:tcPr>
            <w:tcW w:w="4677" w:type="dxa"/>
          </w:tcPr>
          <w:p w:rsidR="002D32B4" w:rsidRPr="00493D64" w:rsidRDefault="002D32B4" w:rsidP="00C2397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3D64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Выполнение семестрового плана </w:t>
            </w:r>
            <w:r w:rsidRPr="00493D6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самостоятельной работы</w:t>
            </w:r>
          </w:p>
        </w:tc>
        <w:tc>
          <w:tcPr>
            <w:tcW w:w="4962" w:type="dxa"/>
          </w:tcPr>
          <w:p w:rsidR="002D32B4" w:rsidRPr="00493D64" w:rsidRDefault="002D32B4" w:rsidP="00C2397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93D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 xml:space="preserve">30 </w:t>
            </w:r>
            <w:proofErr w:type="spellStart"/>
            <w:r w:rsidRPr="00493D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баллов</w:t>
            </w:r>
            <w:proofErr w:type="spellEnd"/>
          </w:p>
        </w:tc>
      </w:tr>
      <w:tr w:rsidR="00493D64" w:rsidRPr="00493D64" w:rsidTr="00364ED8">
        <w:tc>
          <w:tcPr>
            <w:tcW w:w="4677" w:type="dxa"/>
          </w:tcPr>
          <w:p w:rsidR="002D32B4" w:rsidRPr="00493D64" w:rsidRDefault="002D32B4" w:rsidP="00C2397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93D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Дополнительные</w:t>
            </w:r>
            <w:proofErr w:type="spellEnd"/>
            <w:r w:rsidRPr="00493D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3D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баллы</w:t>
            </w:r>
            <w:proofErr w:type="spellEnd"/>
            <w:r w:rsidRPr="00493D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(«</w:t>
            </w:r>
            <w:proofErr w:type="spellStart"/>
            <w:r w:rsidRPr="00493D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бонусы</w:t>
            </w:r>
            <w:proofErr w:type="spellEnd"/>
            <w:r w:rsidRPr="00493D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»)</w:t>
            </w:r>
          </w:p>
        </w:tc>
        <w:tc>
          <w:tcPr>
            <w:tcW w:w="4962" w:type="dxa"/>
          </w:tcPr>
          <w:p w:rsidR="002D32B4" w:rsidRPr="00493D64" w:rsidRDefault="002D32B4" w:rsidP="00C2397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93D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5 </w:t>
            </w:r>
            <w:proofErr w:type="spellStart"/>
            <w:r w:rsidRPr="00493D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баллов</w:t>
            </w:r>
            <w:proofErr w:type="spellEnd"/>
          </w:p>
        </w:tc>
      </w:tr>
      <w:tr w:rsidR="00493D64" w:rsidRPr="00493D64" w:rsidTr="00364ED8">
        <w:tc>
          <w:tcPr>
            <w:tcW w:w="4677" w:type="dxa"/>
          </w:tcPr>
          <w:p w:rsidR="002D32B4" w:rsidRPr="00493D64" w:rsidRDefault="002D32B4" w:rsidP="00C2397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493D64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Итого</w:t>
            </w:r>
            <w:proofErr w:type="spellEnd"/>
          </w:p>
        </w:tc>
        <w:tc>
          <w:tcPr>
            <w:tcW w:w="4962" w:type="dxa"/>
          </w:tcPr>
          <w:p w:rsidR="002D32B4" w:rsidRPr="00493D64" w:rsidRDefault="002D32B4" w:rsidP="00C2397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493D64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100 </w:t>
            </w:r>
            <w:proofErr w:type="spellStart"/>
            <w:r w:rsidRPr="00493D64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баллов</w:t>
            </w:r>
            <w:proofErr w:type="spellEnd"/>
          </w:p>
        </w:tc>
      </w:tr>
    </w:tbl>
    <w:p w:rsidR="002D32B4" w:rsidRPr="00493D64" w:rsidRDefault="002D32B4" w:rsidP="002D32B4">
      <w:pPr>
        <w:tabs>
          <w:tab w:val="left" w:pos="0"/>
          <w:tab w:val="left" w:pos="426"/>
          <w:tab w:val="left" w:pos="567"/>
        </w:tabs>
        <w:autoSpaceDE w:val="0"/>
        <w:autoSpaceDN w:val="0"/>
        <w:spacing w:after="0"/>
        <w:rPr>
          <w:rFonts w:eastAsia="Times New Roman"/>
          <w:sz w:val="24"/>
          <w:szCs w:val="24"/>
          <w:lang w:val="en-US"/>
        </w:rPr>
      </w:pPr>
    </w:p>
    <w:p w:rsidR="00493D64" w:rsidRPr="00493D64" w:rsidRDefault="00493D64" w:rsidP="00493D64">
      <w:pPr>
        <w:tabs>
          <w:tab w:val="left" w:pos="0"/>
          <w:tab w:val="left" w:pos="284"/>
        </w:tabs>
        <w:autoSpaceDE w:val="0"/>
        <w:autoSpaceDN w:val="0"/>
        <w:spacing w:after="0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493D64">
        <w:rPr>
          <w:rFonts w:ascii="Times New Roman" w:eastAsia="Times New Roman" w:hAnsi="Times New Roman"/>
          <w:bCs/>
          <w:sz w:val="24"/>
          <w:szCs w:val="24"/>
        </w:rPr>
        <w:t>Рейтинговая система оценок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6095"/>
      </w:tblGrid>
      <w:tr w:rsidR="00493D64" w:rsidRPr="00493D64" w:rsidTr="00364ED8">
        <w:trPr>
          <w:trHeight w:val="639"/>
        </w:trPr>
        <w:tc>
          <w:tcPr>
            <w:tcW w:w="993" w:type="dxa"/>
          </w:tcPr>
          <w:p w:rsidR="00493D64" w:rsidRPr="00493D64" w:rsidRDefault="00493D64" w:rsidP="00493D64">
            <w:pPr>
              <w:tabs>
                <w:tab w:val="left" w:pos="0"/>
                <w:tab w:val="left" w:pos="284"/>
              </w:tabs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D64">
              <w:rPr>
                <w:rFonts w:ascii="Times New Roman" w:hAnsi="Times New Roman"/>
                <w:bCs/>
                <w:sz w:val="24"/>
                <w:szCs w:val="24"/>
              </w:rPr>
              <w:t>Оценка</w:t>
            </w:r>
          </w:p>
        </w:tc>
        <w:tc>
          <w:tcPr>
            <w:tcW w:w="2551" w:type="dxa"/>
          </w:tcPr>
          <w:p w:rsidR="00493D64" w:rsidRPr="00493D64" w:rsidRDefault="00493D64" w:rsidP="00493D64">
            <w:pPr>
              <w:tabs>
                <w:tab w:val="left" w:pos="0"/>
                <w:tab w:val="left" w:pos="284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D64">
              <w:rPr>
                <w:rFonts w:ascii="Times New Roman" w:hAnsi="Times New Roman"/>
                <w:bCs/>
                <w:sz w:val="24"/>
                <w:szCs w:val="24"/>
              </w:rPr>
              <w:t>Оценка по шкале</w:t>
            </w:r>
          </w:p>
        </w:tc>
        <w:tc>
          <w:tcPr>
            <w:tcW w:w="6095" w:type="dxa"/>
          </w:tcPr>
          <w:p w:rsidR="00493D64" w:rsidRPr="00493D64" w:rsidRDefault="00493D64" w:rsidP="00493D64">
            <w:pPr>
              <w:tabs>
                <w:tab w:val="left" w:pos="0"/>
                <w:tab w:val="left" w:pos="284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D64">
              <w:rPr>
                <w:rFonts w:ascii="Times New Roman" w:hAnsi="Times New Roman"/>
                <w:bCs/>
                <w:sz w:val="24"/>
                <w:szCs w:val="24"/>
              </w:rPr>
              <w:t xml:space="preserve">Уровни </w:t>
            </w:r>
            <w:proofErr w:type="spellStart"/>
            <w:r w:rsidRPr="00493D64">
              <w:rPr>
                <w:rFonts w:ascii="Times New Roman" w:hAnsi="Times New Roman"/>
                <w:bCs/>
                <w:sz w:val="24"/>
                <w:szCs w:val="24"/>
              </w:rPr>
              <w:t>сформированности</w:t>
            </w:r>
            <w:proofErr w:type="spellEnd"/>
            <w:r w:rsidRPr="00493D64">
              <w:rPr>
                <w:rFonts w:ascii="Times New Roman" w:hAnsi="Times New Roman"/>
                <w:bCs/>
                <w:sz w:val="24"/>
                <w:szCs w:val="24"/>
              </w:rPr>
              <w:t xml:space="preserve"> у студента теоретических знаний, практических умений и навыков</w:t>
            </w:r>
          </w:p>
        </w:tc>
      </w:tr>
      <w:tr w:rsidR="00493D64" w:rsidRPr="00493D64" w:rsidTr="00364ED8">
        <w:trPr>
          <w:trHeight w:val="1713"/>
        </w:trPr>
        <w:tc>
          <w:tcPr>
            <w:tcW w:w="993" w:type="dxa"/>
          </w:tcPr>
          <w:p w:rsidR="00493D64" w:rsidRPr="00493D64" w:rsidRDefault="00493D64" w:rsidP="00493D64">
            <w:pPr>
              <w:tabs>
                <w:tab w:val="left" w:pos="0"/>
                <w:tab w:val="left" w:pos="284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D64">
              <w:rPr>
                <w:rFonts w:ascii="Times New Roman" w:hAnsi="Times New Roman"/>
                <w:bCs/>
                <w:sz w:val="24"/>
                <w:szCs w:val="24"/>
              </w:rPr>
              <w:t>91-100</w:t>
            </w:r>
          </w:p>
        </w:tc>
        <w:tc>
          <w:tcPr>
            <w:tcW w:w="2551" w:type="dxa"/>
          </w:tcPr>
          <w:p w:rsidR="00493D64" w:rsidRPr="00493D64" w:rsidRDefault="00493D64" w:rsidP="00493D64">
            <w:pPr>
              <w:tabs>
                <w:tab w:val="left" w:pos="0"/>
                <w:tab w:val="left" w:pos="284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D64">
              <w:rPr>
                <w:rFonts w:ascii="Times New Roman" w:hAnsi="Times New Roman"/>
                <w:bCs/>
                <w:sz w:val="24"/>
                <w:szCs w:val="24"/>
              </w:rPr>
              <w:t>Отлично</w:t>
            </w:r>
          </w:p>
          <w:p w:rsidR="00493D64" w:rsidRPr="00493D64" w:rsidRDefault="00493D64" w:rsidP="00493D64">
            <w:pPr>
              <w:tabs>
                <w:tab w:val="left" w:pos="0"/>
                <w:tab w:val="left" w:pos="284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D64">
              <w:rPr>
                <w:rFonts w:ascii="Times New Roman" w:hAnsi="Times New Roman"/>
                <w:bCs/>
                <w:sz w:val="24"/>
                <w:szCs w:val="24"/>
              </w:rPr>
              <w:t>(зачтено)</w:t>
            </w:r>
          </w:p>
        </w:tc>
        <w:tc>
          <w:tcPr>
            <w:tcW w:w="6095" w:type="dxa"/>
          </w:tcPr>
          <w:p w:rsidR="00493D64" w:rsidRPr="00493D64" w:rsidRDefault="00493D64" w:rsidP="00493D64">
            <w:pPr>
              <w:tabs>
                <w:tab w:val="left" w:pos="0"/>
                <w:tab w:val="left" w:pos="284"/>
              </w:tabs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D64">
              <w:rPr>
                <w:rFonts w:ascii="Times New Roman" w:hAnsi="Times New Roman"/>
                <w:bCs/>
                <w:sz w:val="24"/>
                <w:szCs w:val="24"/>
              </w:rPr>
              <w:t>отличный уровень теоретических знаний, полностью соответствующий требованиям основной образовательной программы, умение применять при теоретические знания при решении стандартных учебных задач, отличное владение методами и методиками при выполнении индивидуальных заданий</w:t>
            </w:r>
          </w:p>
        </w:tc>
      </w:tr>
      <w:tr w:rsidR="00493D64" w:rsidRPr="00493D64" w:rsidTr="00364ED8">
        <w:tc>
          <w:tcPr>
            <w:tcW w:w="993" w:type="dxa"/>
          </w:tcPr>
          <w:p w:rsidR="00493D64" w:rsidRPr="00493D64" w:rsidRDefault="00493D64" w:rsidP="00493D64">
            <w:pPr>
              <w:tabs>
                <w:tab w:val="left" w:pos="0"/>
                <w:tab w:val="left" w:pos="284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D64">
              <w:rPr>
                <w:rFonts w:ascii="Times New Roman" w:hAnsi="Times New Roman"/>
                <w:bCs/>
                <w:sz w:val="24"/>
                <w:szCs w:val="24"/>
              </w:rPr>
              <w:t>74-90</w:t>
            </w:r>
          </w:p>
        </w:tc>
        <w:tc>
          <w:tcPr>
            <w:tcW w:w="2551" w:type="dxa"/>
          </w:tcPr>
          <w:p w:rsidR="00493D64" w:rsidRPr="00493D64" w:rsidRDefault="00493D64" w:rsidP="00493D64">
            <w:pPr>
              <w:tabs>
                <w:tab w:val="left" w:pos="0"/>
                <w:tab w:val="left" w:pos="284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D64">
              <w:rPr>
                <w:rFonts w:ascii="Times New Roman" w:hAnsi="Times New Roman"/>
                <w:bCs/>
                <w:sz w:val="24"/>
                <w:szCs w:val="24"/>
              </w:rPr>
              <w:t>Хорошо</w:t>
            </w:r>
          </w:p>
          <w:p w:rsidR="00493D64" w:rsidRPr="00493D64" w:rsidRDefault="00493D64" w:rsidP="00493D64">
            <w:pPr>
              <w:tabs>
                <w:tab w:val="left" w:pos="0"/>
                <w:tab w:val="left" w:pos="284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D64">
              <w:rPr>
                <w:rFonts w:ascii="Times New Roman" w:hAnsi="Times New Roman"/>
                <w:bCs/>
                <w:sz w:val="24"/>
                <w:szCs w:val="24"/>
              </w:rPr>
              <w:t>(зачтено)</w:t>
            </w:r>
          </w:p>
        </w:tc>
        <w:tc>
          <w:tcPr>
            <w:tcW w:w="6095" w:type="dxa"/>
          </w:tcPr>
          <w:p w:rsidR="00493D64" w:rsidRPr="00493D64" w:rsidRDefault="00493D64" w:rsidP="00493D64">
            <w:pPr>
              <w:tabs>
                <w:tab w:val="left" w:pos="0"/>
                <w:tab w:val="left" w:pos="284"/>
              </w:tabs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D64">
              <w:rPr>
                <w:rFonts w:ascii="Times New Roman" w:hAnsi="Times New Roman"/>
                <w:bCs/>
                <w:sz w:val="24"/>
                <w:szCs w:val="24"/>
              </w:rPr>
              <w:t>хороший уровень теоретических знаний в рамках основной образовательной программы, умение решать учебные задачи, выполнение индивидуальных заданий с небольшими ошибками</w:t>
            </w:r>
          </w:p>
        </w:tc>
      </w:tr>
      <w:tr w:rsidR="00493D64" w:rsidRPr="00493D64" w:rsidTr="00364ED8">
        <w:tc>
          <w:tcPr>
            <w:tcW w:w="993" w:type="dxa"/>
          </w:tcPr>
          <w:p w:rsidR="00493D64" w:rsidRPr="00493D64" w:rsidRDefault="00493D64" w:rsidP="00493D64">
            <w:pPr>
              <w:tabs>
                <w:tab w:val="left" w:pos="0"/>
                <w:tab w:val="left" w:pos="284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D64">
              <w:rPr>
                <w:rFonts w:ascii="Times New Roman" w:hAnsi="Times New Roman"/>
                <w:bCs/>
                <w:sz w:val="24"/>
                <w:szCs w:val="24"/>
              </w:rPr>
              <w:t>61-73</w:t>
            </w:r>
          </w:p>
        </w:tc>
        <w:tc>
          <w:tcPr>
            <w:tcW w:w="2551" w:type="dxa"/>
          </w:tcPr>
          <w:p w:rsidR="00493D64" w:rsidRPr="00493D64" w:rsidRDefault="00493D64" w:rsidP="00493D64">
            <w:pPr>
              <w:tabs>
                <w:tab w:val="left" w:pos="0"/>
                <w:tab w:val="left" w:pos="284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D64">
              <w:rPr>
                <w:rFonts w:ascii="Times New Roman" w:hAnsi="Times New Roman"/>
                <w:bCs/>
                <w:sz w:val="24"/>
                <w:szCs w:val="24"/>
              </w:rPr>
              <w:t>Удовлетворительно</w:t>
            </w:r>
          </w:p>
          <w:p w:rsidR="00493D64" w:rsidRPr="00493D64" w:rsidRDefault="00493D64" w:rsidP="00493D64">
            <w:pPr>
              <w:tabs>
                <w:tab w:val="left" w:pos="0"/>
                <w:tab w:val="left" w:pos="284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D64">
              <w:rPr>
                <w:rFonts w:ascii="Times New Roman" w:hAnsi="Times New Roman"/>
                <w:bCs/>
                <w:sz w:val="24"/>
                <w:szCs w:val="24"/>
              </w:rPr>
              <w:t>(зачтено)</w:t>
            </w:r>
          </w:p>
        </w:tc>
        <w:tc>
          <w:tcPr>
            <w:tcW w:w="6095" w:type="dxa"/>
          </w:tcPr>
          <w:p w:rsidR="00493D64" w:rsidRPr="00493D64" w:rsidRDefault="00493D64" w:rsidP="00493D64">
            <w:pPr>
              <w:tabs>
                <w:tab w:val="left" w:pos="0"/>
                <w:tab w:val="left" w:pos="284"/>
              </w:tabs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D64">
              <w:rPr>
                <w:rFonts w:ascii="Times New Roman" w:hAnsi="Times New Roman"/>
                <w:bCs/>
                <w:sz w:val="24"/>
                <w:szCs w:val="24"/>
              </w:rPr>
              <w:t>удовлетворительный уровень теоретических знаний в рамках основной образовательной программы, умение решать простые учебные задачи, выполнение индивидуальных заданий с заметными ошибками</w:t>
            </w:r>
          </w:p>
        </w:tc>
      </w:tr>
      <w:tr w:rsidR="00493D64" w:rsidRPr="00493D64" w:rsidTr="00364ED8">
        <w:tc>
          <w:tcPr>
            <w:tcW w:w="993" w:type="dxa"/>
          </w:tcPr>
          <w:p w:rsidR="00493D64" w:rsidRPr="00493D64" w:rsidRDefault="00493D64" w:rsidP="00493D64">
            <w:pPr>
              <w:tabs>
                <w:tab w:val="left" w:pos="0"/>
                <w:tab w:val="left" w:pos="284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D64">
              <w:rPr>
                <w:rFonts w:ascii="Times New Roman" w:hAnsi="Times New Roman"/>
                <w:bCs/>
                <w:sz w:val="24"/>
                <w:szCs w:val="24"/>
              </w:rPr>
              <w:t>60 и менее</w:t>
            </w:r>
          </w:p>
        </w:tc>
        <w:tc>
          <w:tcPr>
            <w:tcW w:w="2551" w:type="dxa"/>
          </w:tcPr>
          <w:p w:rsidR="00493D64" w:rsidRPr="00493D64" w:rsidRDefault="00493D64" w:rsidP="00493D64">
            <w:pPr>
              <w:tabs>
                <w:tab w:val="left" w:pos="0"/>
                <w:tab w:val="left" w:pos="284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D64">
              <w:rPr>
                <w:rFonts w:ascii="Times New Roman" w:hAnsi="Times New Roman"/>
                <w:bCs/>
                <w:sz w:val="24"/>
                <w:szCs w:val="24"/>
              </w:rPr>
              <w:t>Неудовлетворительно</w:t>
            </w:r>
          </w:p>
          <w:p w:rsidR="00493D64" w:rsidRPr="00493D64" w:rsidRDefault="00493D64" w:rsidP="00493D64">
            <w:pPr>
              <w:tabs>
                <w:tab w:val="left" w:pos="0"/>
                <w:tab w:val="left" w:pos="284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D64">
              <w:rPr>
                <w:rFonts w:ascii="Times New Roman" w:hAnsi="Times New Roman"/>
                <w:bCs/>
                <w:sz w:val="24"/>
                <w:szCs w:val="24"/>
              </w:rPr>
              <w:t>(не зачтено)</w:t>
            </w:r>
          </w:p>
        </w:tc>
        <w:tc>
          <w:tcPr>
            <w:tcW w:w="6095" w:type="dxa"/>
          </w:tcPr>
          <w:p w:rsidR="00493D64" w:rsidRPr="00493D64" w:rsidRDefault="00493D64" w:rsidP="00493D64">
            <w:pPr>
              <w:tabs>
                <w:tab w:val="left" w:pos="0"/>
                <w:tab w:val="left" w:pos="284"/>
              </w:tabs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D64">
              <w:rPr>
                <w:rFonts w:ascii="Times New Roman" w:hAnsi="Times New Roman"/>
                <w:bCs/>
                <w:sz w:val="24"/>
                <w:szCs w:val="24"/>
              </w:rPr>
              <w:t>недостаточный уровень теоретических знаний в рамках основной образовательной программы, решение простых учебных задач и выполнение индивидуальных заданий с существенными ошибками</w:t>
            </w:r>
          </w:p>
        </w:tc>
      </w:tr>
    </w:tbl>
    <w:p w:rsidR="00493D64" w:rsidRPr="00493D64" w:rsidRDefault="00493D64" w:rsidP="002D32B4">
      <w:pPr>
        <w:tabs>
          <w:tab w:val="left" w:pos="0"/>
          <w:tab w:val="left" w:pos="426"/>
          <w:tab w:val="left" w:pos="567"/>
        </w:tabs>
        <w:autoSpaceDE w:val="0"/>
        <w:autoSpaceDN w:val="0"/>
        <w:spacing w:after="0"/>
        <w:rPr>
          <w:rFonts w:eastAsia="Times New Roman"/>
          <w:sz w:val="24"/>
          <w:szCs w:val="24"/>
        </w:rPr>
      </w:pPr>
    </w:p>
    <w:p w:rsidR="002D32B4" w:rsidRPr="00493D64" w:rsidRDefault="002D32B4" w:rsidP="002D32B4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3D64">
        <w:rPr>
          <w:rFonts w:ascii="Times New Roman" w:hAnsi="Times New Roman"/>
          <w:b/>
          <w:sz w:val="24"/>
          <w:szCs w:val="24"/>
        </w:rPr>
        <w:t>4. ИТОГОВЫЕ ТЕСТОВЫЕ ЗАДАНИЯ ПО ДИСЦИПЛИНЕ</w:t>
      </w:r>
    </w:p>
    <w:p w:rsidR="002D32B4" w:rsidRPr="00493D64" w:rsidRDefault="002D32B4" w:rsidP="002D32B4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6521"/>
        <w:gridCol w:w="1275"/>
      </w:tblGrid>
      <w:tr w:rsidR="00493D64" w:rsidRPr="00BF73FE" w:rsidTr="00BF73FE">
        <w:tc>
          <w:tcPr>
            <w:tcW w:w="540" w:type="dxa"/>
            <w:vAlign w:val="center"/>
          </w:tcPr>
          <w:p w:rsidR="002D32B4" w:rsidRPr="00BF73FE" w:rsidRDefault="002D32B4" w:rsidP="00BF73FE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3F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D32B4" w:rsidRPr="00BF73FE" w:rsidRDefault="002D32B4" w:rsidP="00BF73FE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3FE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411" w:type="dxa"/>
            <w:vAlign w:val="center"/>
          </w:tcPr>
          <w:p w:rsidR="002D32B4" w:rsidRPr="00BF73FE" w:rsidRDefault="002D32B4" w:rsidP="00BF73FE">
            <w:pPr>
              <w:keepNext/>
              <w:keepLines/>
              <w:jc w:val="center"/>
              <w:rPr>
                <w:rFonts w:ascii="Times New Roman" w:hAnsi="Times New Roman"/>
                <w:b/>
                <w:szCs w:val="24"/>
              </w:rPr>
            </w:pPr>
            <w:r w:rsidRPr="00BF73FE">
              <w:rPr>
                <w:rFonts w:ascii="Times New Roman" w:hAnsi="Times New Roman"/>
                <w:b/>
                <w:szCs w:val="24"/>
              </w:rPr>
              <w:t>Контролируемые темы</w:t>
            </w:r>
          </w:p>
        </w:tc>
        <w:tc>
          <w:tcPr>
            <w:tcW w:w="6521" w:type="dxa"/>
            <w:vAlign w:val="center"/>
          </w:tcPr>
          <w:p w:rsidR="002D32B4" w:rsidRPr="00BF73FE" w:rsidRDefault="002D32B4" w:rsidP="00BF73FE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3FE">
              <w:rPr>
                <w:rFonts w:ascii="Times New Roman" w:hAnsi="Times New Roman"/>
                <w:b/>
                <w:sz w:val="24"/>
                <w:szCs w:val="24"/>
              </w:rPr>
              <w:t>Тестовые задания</w:t>
            </w:r>
          </w:p>
        </w:tc>
        <w:tc>
          <w:tcPr>
            <w:tcW w:w="1275" w:type="dxa"/>
            <w:vAlign w:val="center"/>
          </w:tcPr>
          <w:p w:rsidR="002D32B4" w:rsidRPr="00BF73FE" w:rsidRDefault="002D32B4" w:rsidP="00BF73FE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3FE">
              <w:rPr>
                <w:rFonts w:ascii="Times New Roman" w:hAnsi="Times New Roman"/>
                <w:b/>
                <w:sz w:val="24"/>
                <w:szCs w:val="24"/>
              </w:rPr>
              <w:t>Код контролируемой компетенции</w:t>
            </w:r>
          </w:p>
        </w:tc>
      </w:tr>
      <w:tr w:rsidR="00493D64" w:rsidRPr="00493D64" w:rsidTr="00364ED8">
        <w:tc>
          <w:tcPr>
            <w:tcW w:w="540" w:type="dxa"/>
          </w:tcPr>
          <w:p w:rsidR="002D32B4" w:rsidRPr="00493D64" w:rsidRDefault="002D32B4" w:rsidP="00C2397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93D6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1" w:type="dxa"/>
          </w:tcPr>
          <w:p w:rsidR="002D32B4" w:rsidRPr="00BF73FE" w:rsidRDefault="002D32B4" w:rsidP="00364ED8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  <w:lang w:eastAsia="ru-RU"/>
              </w:rPr>
            </w:pPr>
            <w:r w:rsidRPr="00BF73FE">
              <w:rPr>
                <w:rFonts w:ascii="Times New Roman" w:hAnsi="Times New Roman"/>
                <w:szCs w:val="24"/>
                <w:lang w:eastAsia="ru-RU"/>
              </w:rPr>
              <w:t xml:space="preserve">Тема № 1. </w:t>
            </w:r>
            <w:r w:rsidRPr="00BF73FE">
              <w:rPr>
                <w:rFonts w:ascii="Times New Roman" w:eastAsia="Times New Roman" w:hAnsi="Times New Roman"/>
                <w:szCs w:val="24"/>
                <w:lang w:eastAsia="ru-RU"/>
              </w:rPr>
              <w:t>Понятие уголовно-исполнительного права, его предмет и система</w:t>
            </w:r>
          </w:p>
          <w:p w:rsidR="002D32B4" w:rsidRPr="00BF73FE" w:rsidRDefault="002D32B4" w:rsidP="00364E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521" w:type="dxa"/>
          </w:tcPr>
          <w:p w:rsidR="00493D64" w:rsidRDefault="00C23979" w:rsidP="001D380F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bCs/>
                <w:spacing w:val="8"/>
              </w:rPr>
            </w:pPr>
            <w:r w:rsidRPr="00493D64">
              <w:rPr>
                <w:bCs/>
                <w:spacing w:val="8"/>
              </w:rPr>
              <w:t xml:space="preserve">1. </w:t>
            </w:r>
            <w:r w:rsidR="00493D64">
              <w:rPr>
                <w:bCs/>
                <w:spacing w:val="8"/>
              </w:rPr>
              <w:t>Вставьте пропущенное слово</w:t>
            </w:r>
          </w:p>
          <w:p w:rsidR="00C23979" w:rsidRPr="00493D64" w:rsidRDefault="00C23979" w:rsidP="001D380F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pacing w:val="8"/>
              </w:rPr>
            </w:pPr>
            <w:r w:rsidRPr="00493D64">
              <w:rPr>
                <w:bCs/>
                <w:spacing w:val="8"/>
              </w:rPr>
              <w:t>Принцип уголовно-исполнительного права, заключающийся в главенствующем положении закона при осуществлении уголовно-исполнительной деятельности, - это принцип</w:t>
            </w:r>
            <w:r w:rsidR="00493D64">
              <w:rPr>
                <w:bCs/>
                <w:spacing w:val="8"/>
              </w:rPr>
              <w:t xml:space="preserve"> …</w:t>
            </w:r>
          </w:p>
          <w:p w:rsidR="00C23979" w:rsidRPr="00493D64" w:rsidRDefault="005B3993" w:rsidP="001D38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8"/>
                <w:sz w:val="24"/>
                <w:szCs w:val="24"/>
                <w:lang w:eastAsia="ru-RU"/>
              </w:rPr>
            </w:pPr>
            <w:r w:rsidRPr="00493D64">
              <w:rPr>
                <w:rFonts w:ascii="Times New Roman" w:eastAsia="Times New Roman" w:hAnsi="Times New Roman"/>
                <w:spacing w:val="8"/>
                <w:sz w:val="24"/>
                <w:szCs w:val="24"/>
                <w:lang w:eastAsia="ru-RU"/>
              </w:rPr>
              <w:t>-</w:t>
            </w:r>
            <w:r w:rsidR="00C23979" w:rsidRPr="00493D64">
              <w:rPr>
                <w:rFonts w:ascii="Times New Roman" w:eastAsia="Times New Roman" w:hAnsi="Times New Roman"/>
                <w:spacing w:val="8"/>
                <w:sz w:val="24"/>
                <w:szCs w:val="24"/>
                <w:lang w:eastAsia="ru-RU"/>
              </w:rPr>
              <w:t xml:space="preserve"> </w:t>
            </w:r>
            <w:r w:rsidR="00C23979" w:rsidRPr="00493D64">
              <w:rPr>
                <w:rFonts w:ascii="Times New Roman" w:eastAsia="Times New Roman" w:hAnsi="Times New Roman"/>
                <w:b/>
                <w:spacing w:val="8"/>
                <w:sz w:val="24"/>
                <w:szCs w:val="24"/>
                <w:lang w:eastAsia="ru-RU"/>
              </w:rPr>
              <w:t>законности</w:t>
            </w:r>
          </w:p>
          <w:p w:rsidR="00C23979" w:rsidRPr="00493D64" w:rsidRDefault="00C23979" w:rsidP="001D38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8"/>
                <w:sz w:val="24"/>
                <w:szCs w:val="24"/>
                <w:lang w:eastAsia="ru-RU"/>
              </w:rPr>
            </w:pPr>
            <w:r w:rsidRPr="00493D64">
              <w:rPr>
                <w:rFonts w:ascii="Times New Roman" w:eastAsia="Times New Roman" w:hAnsi="Times New Roman"/>
                <w:bCs/>
                <w:spacing w:val="8"/>
                <w:sz w:val="24"/>
                <w:szCs w:val="24"/>
                <w:lang w:eastAsia="ru-RU"/>
              </w:rPr>
              <w:t>2. Понятие уголовно исполнительного права как науки:</w:t>
            </w:r>
          </w:p>
          <w:p w:rsidR="00C23979" w:rsidRPr="00493D64" w:rsidRDefault="001D380F" w:rsidP="001D38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8"/>
                <w:sz w:val="24"/>
                <w:szCs w:val="24"/>
                <w:lang w:eastAsia="ru-RU"/>
              </w:rPr>
            </w:pPr>
            <w:r w:rsidRPr="00493D64">
              <w:rPr>
                <w:rFonts w:ascii="Times New Roman" w:eastAsia="Times New Roman" w:hAnsi="Times New Roman"/>
                <w:b/>
                <w:spacing w:val="8"/>
                <w:sz w:val="24"/>
                <w:szCs w:val="24"/>
                <w:lang w:eastAsia="ru-RU"/>
              </w:rPr>
              <w:t>а)</w:t>
            </w:r>
            <w:r w:rsidR="00C23979" w:rsidRPr="00493D64">
              <w:rPr>
                <w:rFonts w:ascii="Times New Roman" w:eastAsia="Times New Roman" w:hAnsi="Times New Roman"/>
                <w:b/>
                <w:spacing w:val="8"/>
                <w:sz w:val="24"/>
                <w:szCs w:val="24"/>
                <w:lang w:eastAsia="ru-RU"/>
              </w:rPr>
              <w:t xml:space="preserve"> это комплекс теорий и взглядов на уголовно-исполнительное законодательство, политику государства в этом направлении, правовое закрепление отбывания наказаний и других уголовно-правовых и процессуальных мер, оказание соответствующего влияния на осужденных и </w:t>
            </w:r>
            <w:r w:rsidR="00C23979" w:rsidRPr="00493D64">
              <w:rPr>
                <w:rFonts w:ascii="Times New Roman" w:eastAsia="Times New Roman" w:hAnsi="Times New Roman"/>
                <w:b/>
                <w:spacing w:val="8"/>
                <w:sz w:val="24"/>
                <w:szCs w:val="24"/>
                <w:lang w:eastAsia="ru-RU"/>
              </w:rPr>
              <w:lastRenderedPageBreak/>
              <w:t>взаимодействие с аналогичными органами зарубежных государств для обмена опытом в уголовно-исполнительной сфере;</w:t>
            </w:r>
          </w:p>
          <w:p w:rsidR="00C23979" w:rsidRPr="00493D64" w:rsidRDefault="001D380F" w:rsidP="001D38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8"/>
                <w:sz w:val="24"/>
                <w:szCs w:val="24"/>
                <w:lang w:eastAsia="ru-RU"/>
              </w:rPr>
            </w:pPr>
            <w:r w:rsidRPr="00493D64">
              <w:rPr>
                <w:rFonts w:ascii="Times New Roman" w:eastAsia="Times New Roman" w:hAnsi="Times New Roman"/>
                <w:spacing w:val="8"/>
                <w:sz w:val="24"/>
                <w:szCs w:val="24"/>
                <w:lang w:eastAsia="ru-RU"/>
              </w:rPr>
              <w:t>б)</w:t>
            </w:r>
            <w:r w:rsidR="00C23979" w:rsidRPr="00493D64">
              <w:rPr>
                <w:rFonts w:ascii="Times New Roman" w:eastAsia="Times New Roman" w:hAnsi="Times New Roman"/>
                <w:spacing w:val="8"/>
                <w:sz w:val="24"/>
                <w:szCs w:val="24"/>
                <w:lang w:eastAsia="ru-RU"/>
              </w:rPr>
              <w:t xml:space="preserve"> это совокупность трудов и мнений по поводу осуществления судами правосудия и назначения конкретных видов наказаний;</w:t>
            </w:r>
          </w:p>
          <w:p w:rsidR="00C23979" w:rsidRPr="00493D64" w:rsidRDefault="001D380F" w:rsidP="001D38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8"/>
                <w:sz w:val="24"/>
                <w:szCs w:val="24"/>
                <w:lang w:eastAsia="ru-RU"/>
              </w:rPr>
            </w:pPr>
            <w:r w:rsidRPr="00493D64">
              <w:rPr>
                <w:rFonts w:ascii="Times New Roman" w:eastAsia="Times New Roman" w:hAnsi="Times New Roman"/>
                <w:spacing w:val="8"/>
                <w:sz w:val="24"/>
                <w:szCs w:val="24"/>
                <w:lang w:eastAsia="ru-RU"/>
              </w:rPr>
              <w:t>в)</w:t>
            </w:r>
            <w:r w:rsidR="00C23979" w:rsidRPr="00493D64">
              <w:rPr>
                <w:rFonts w:ascii="Times New Roman" w:eastAsia="Times New Roman" w:hAnsi="Times New Roman"/>
                <w:spacing w:val="8"/>
                <w:sz w:val="24"/>
                <w:szCs w:val="24"/>
                <w:lang w:eastAsia="ru-RU"/>
              </w:rPr>
              <w:t xml:space="preserve"> это система норм поведения осужденных при отбывании ими наказаний в виде лишения свободы в учреждения уголовно-исполнительной системы.</w:t>
            </w:r>
          </w:p>
          <w:p w:rsidR="00C23979" w:rsidRPr="00493D64" w:rsidRDefault="005B3993" w:rsidP="001D38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8"/>
                <w:sz w:val="24"/>
                <w:szCs w:val="24"/>
                <w:lang w:eastAsia="ru-RU"/>
              </w:rPr>
            </w:pPr>
            <w:r w:rsidRPr="00493D64">
              <w:rPr>
                <w:rFonts w:ascii="Times New Roman" w:eastAsia="Times New Roman" w:hAnsi="Times New Roman"/>
                <w:bCs/>
                <w:spacing w:val="8"/>
                <w:sz w:val="24"/>
                <w:szCs w:val="24"/>
                <w:lang w:eastAsia="ru-RU"/>
              </w:rPr>
              <w:t>3</w:t>
            </w:r>
            <w:r w:rsidR="00C23979" w:rsidRPr="00493D64">
              <w:rPr>
                <w:rFonts w:ascii="Times New Roman" w:eastAsia="Times New Roman" w:hAnsi="Times New Roman"/>
                <w:bCs/>
                <w:spacing w:val="8"/>
                <w:sz w:val="24"/>
                <w:szCs w:val="24"/>
                <w:lang w:eastAsia="ru-RU"/>
              </w:rPr>
              <w:t>. Основной метод уголовно-исполнительного права:</w:t>
            </w:r>
          </w:p>
          <w:p w:rsidR="00C23979" w:rsidRPr="00493D64" w:rsidRDefault="001D380F" w:rsidP="001D38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8"/>
                <w:sz w:val="24"/>
                <w:szCs w:val="24"/>
                <w:lang w:eastAsia="ru-RU"/>
              </w:rPr>
            </w:pPr>
            <w:r w:rsidRPr="00493D64">
              <w:rPr>
                <w:rFonts w:ascii="Times New Roman" w:eastAsia="Times New Roman" w:hAnsi="Times New Roman"/>
                <w:b/>
                <w:spacing w:val="8"/>
                <w:sz w:val="24"/>
                <w:szCs w:val="24"/>
                <w:lang w:eastAsia="ru-RU"/>
              </w:rPr>
              <w:t>а)</w:t>
            </w:r>
            <w:r w:rsidR="00C23979" w:rsidRPr="00493D64">
              <w:rPr>
                <w:rFonts w:ascii="Times New Roman" w:eastAsia="Times New Roman" w:hAnsi="Times New Roman"/>
                <w:b/>
                <w:spacing w:val="8"/>
                <w:sz w:val="24"/>
                <w:szCs w:val="24"/>
                <w:lang w:eastAsia="ru-RU"/>
              </w:rPr>
              <w:t xml:space="preserve"> императивный;</w:t>
            </w:r>
          </w:p>
          <w:p w:rsidR="00C23979" w:rsidRPr="00493D64" w:rsidRDefault="001D380F" w:rsidP="001D38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8"/>
                <w:sz w:val="24"/>
                <w:szCs w:val="24"/>
                <w:lang w:eastAsia="ru-RU"/>
              </w:rPr>
            </w:pPr>
            <w:r w:rsidRPr="00493D64">
              <w:rPr>
                <w:rFonts w:ascii="Times New Roman" w:eastAsia="Times New Roman" w:hAnsi="Times New Roman"/>
                <w:spacing w:val="8"/>
                <w:sz w:val="24"/>
                <w:szCs w:val="24"/>
                <w:lang w:eastAsia="ru-RU"/>
              </w:rPr>
              <w:t>б)</w:t>
            </w:r>
            <w:r w:rsidR="00C23979" w:rsidRPr="00493D64">
              <w:rPr>
                <w:rFonts w:ascii="Times New Roman" w:eastAsia="Times New Roman" w:hAnsi="Times New Roman"/>
                <w:spacing w:val="8"/>
                <w:sz w:val="24"/>
                <w:szCs w:val="24"/>
                <w:lang w:eastAsia="ru-RU"/>
              </w:rPr>
              <w:t xml:space="preserve"> диспозитивный;</w:t>
            </w:r>
          </w:p>
          <w:p w:rsidR="00C23979" w:rsidRPr="00493D64" w:rsidRDefault="001D380F" w:rsidP="001D38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8"/>
                <w:sz w:val="24"/>
                <w:szCs w:val="24"/>
                <w:lang w:eastAsia="ru-RU"/>
              </w:rPr>
            </w:pPr>
            <w:r w:rsidRPr="00493D64">
              <w:rPr>
                <w:rFonts w:ascii="Times New Roman" w:eastAsia="Times New Roman" w:hAnsi="Times New Roman"/>
                <w:spacing w:val="8"/>
                <w:sz w:val="24"/>
                <w:szCs w:val="24"/>
                <w:lang w:eastAsia="ru-RU"/>
              </w:rPr>
              <w:t>в)</w:t>
            </w:r>
            <w:r w:rsidR="00C23979" w:rsidRPr="00493D64">
              <w:rPr>
                <w:rFonts w:ascii="Times New Roman" w:eastAsia="Times New Roman" w:hAnsi="Times New Roman"/>
                <w:spacing w:val="8"/>
                <w:sz w:val="24"/>
                <w:szCs w:val="24"/>
                <w:lang w:eastAsia="ru-RU"/>
              </w:rPr>
              <w:t xml:space="preserve"> поощрения.</w:t>
            </w:r>
          </w:p>
          <w:p w:rsidR="00C23979" w:rsidRPr="00493D64" w:rsidRDefault="005B3993" w:rsidP="001D38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8"/>
                <w:sz w:val="24"/>
                <w:szCs w:val="24"/>
                <w:lang w:eastAsia="ru-RU"/>
              </w:rPr>
            </w:pPr>
            <w:r w:rsidRPr="00493D64">
              <w:rPr>
                <w:rFonts w:ascii="Times New Roman" w:eastAsia="Times New Roman" w:hAnsi="Times New Roman"/>
                <w:bCs/>
                <w:spacing w:val="8"/>
                <w:sz w:val="24"/>
                <w:szCs w:val="24"/>
                <w:lang w:eastAsia="ru-RU"/>
              </w:rPr>
              <w:t>4</w:t>
            </w:r>
            <w:r w:rsidR="00C23979" w:rsidRPr="00493D64">
              <w:rPr>
                <w:rFonts w:ascii="Times New Roman" w:eastAsia="Times New Roman" w:hAnsi="Times New Roman"/>
                <w:bCs/>
                <w:spacing w:val="8"/>
                <w:sz w:val="24"/>
                <w:szCs w:val="24"/>
                <w:lang w:eastAsia="ru-RU"/>
              </w:rPr>
              <w:t>. Предметом уголовно исполнительного права являются:</w:t>
            </w:r>
          </w:p>
          <w:p w:rsidR="00C23979" w:rsidRPr="00493D64" w:rsidRDefault="001D380F" w:rsidP="001D38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8"/>
                <w:sz w:val="24"/>
                <w:szCs w:val="24"/>
                <w:lang w:eastAsia="ru-RU"/>
              </w:rPr>
            </w:pPr>
            <w:r w:rsidRPr="00493D64">
              <w:rPr>
                <w:rFonts w:ascii="Times New Roman" w:eastAsia="Times New Roman" w:hAnsi="Times New Roman"/>
                <w:b/>
                <w:spacing w:val="8"/>
                <w:sz w:val="24"/>
                <w:szCs w:val="24"/>
                <w:lang w:eastAsia="ru-RU"/>
              </w:rPr>
              <w:t>а)</w:t>
            </w:r>
            <w:r w:rsidR="00C23979" w:rsidRPr="00493D64">
              <w:rPr>
                <w:rFonts w:ascii="Times New Roman" w:eastAsia="Times New Roman" w:hAnsi="Times New Roman"/>
                <w:b/>
                <w:spacing w:val="8"/>
                <w:sz w:val="24"/>
                <w:szCs w:val="24"/>
                <w:lang w:eastAsia="ru-RU"/>
              </w:rPr>
              <w:t xml:space="preserve"> общественные отношения, которые возникают в процессе исполнения и отбывания уголовных наказаний различных видов, а также относятся к применению к осужденным мер уголовно-правового воздействия;</w:t>
            </w:r>
          </w:p>
          <w:p w:rsidR="00C23979" w:rsidRPr="00493D64" w:rsidRDefault="001D380F" w:rsidP="001D38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8"/>
                <w:sz w:val="24"/>
                <w:szCs w:val="24"/>
                <w:lang w:eastAsia="ru-RU"/>
              </w:rPr>
            </w:pPr>
            <w:r w:rsidRPr="00493D64">
              <w:rPr>
                <w:rFonts w:ascii="Times New Roman" w:eastAsia="Times New Roman" w:hAnsi="Times New Roman"/>
                <w:spacing w:val="8"/>
                <w:sz w:val="24"/>
                <w:szCs w:val="24"/>
                <w:lang w:eastAsia="ru-RU"/>
              </w:rPr>
              <w:t>б)</w:t>
            </w:r>
            <w:r w:rsidR="00C23979" w:rsidRPr="00493D64">
              <w:rPr>
                <w:rFonts w:ascii="Times New Roman" w:eastAsia="Times New Roman" w:hAnsi="Times New Roman"/>
                <w:spacing w:val="8"/>
                <w:sz w:val="24"/>
                <w:szCs w:val="24"/>
                <w:lang w:eastAsia="ru-RU"/>
              </w:rPr>
              <w:t xml:space="preserve"> общественные отношения, складывающиеся в ходе осуществления деятельности уполномоченных органов, направленной на профилактику и пресечение совершения преступлений;</w:t>
            </w:r>
          </w:p>
          <w:p w:rsidR="00C23979" w:rsidRPr="00493D64" w:rsidRDefault="001D380F" w:rsidP="001D38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8"/>
                <w:sz w:val="24"/>
                <w:szCs w:val="24"/>
                <w:lang w:eastAsia="ru-RU"/>
              </w:rPr>
            </w:pPr>
            <w:r w:rsidRPr="00493D64">
              <w:rPr>
                <w:rFonts w:ascii="Times New Roman" w:eastAsia="Times New Roman" w:hAnsi="Times New Roman"/>
                <w:spacing w:val="8"/>
                <w:sz w:val="24"/>
                <w:szCs w:val="24"/>
                <w:lang w:eastAsia="ru-RU"/>
              </w:rPr>
              <w:t>в)</w:t>
            </w:r>
            <w:r w:rsidR="00C23979" w:rsidRPr="00493D64">
              <w:rPr>
                <w:rFonts w:ascii="Times New Roman" w:eastAsia="Times New Roman" w:hAnsi="Times New Roman"/>
                <w:spacing w:val="8"/>
                <w:sz w:val="24"/>
                <w:szCs w:val="24"/>
                <w:lang w:eastAsia="ru-RU"/>
              </w:rPr>
              <w:t xml:space="preserve"> общественные отношения, возникающие между субъектами уголовного права на стадиях </w:t>
            </w:r>
            <w:proofErr w:type="spellStart"/>
            <w:r w:rsidR="00C23979" w:rsidRPr="00493D64">
              <w:rPr>
                <w:rFonts w:ascii="Times New Roman" w:eastAsia="Times New Roman" w:hAnsi="Times New Roman"/>
                <w:spacing w:val="8"/>
                <w:sz w:val="24"/>
                <w:szCs w:val="24"/>
                <w:lang w:eastAsia="ru-RU"/>
              </w:rPr>
              <w:t>доследственной</w:t>
            </w:r>
            <w:proofErr w:type="spellEnd"/>
            <w:r w:rsidR="00C23979" w:rsidRPr="00493D64">
              <w:rPr>
                <w:rFonts w:ascii="Times New Roman" w:eastAsia="Times New Roman" w:hAnsi="Times New Roman"/>
                <w:spacing w:val="8"/>
                <w:sz w:val="24"/>
                <w:szCs w:val="24"/>
                <w:lang w:eastAsia="ru-RU"/>
              </w:rPr>
              <w:t xml:space="preserve"> проверки, предварительного расследования и рассмотрения дела в суде.</w:t>
            </w:r>
          </w:p>
          <w:p w:rsidR="00C23979" w:rsidRPr="00493D64" w:rsidRDefault="005B3993" w:rsidP="001D38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8"/>
                <w:sz w:val="24"/>
                <w:szCs w:val="24"/>
                <w:lang w:eastAsia="ru-RU"/>
              </w:rPr>
            </w:pPr>
            <w:r w:rsidRPr="00493D64">
              <w:rPr>
                <w:rFonts w:ascii="Times New Roman" w:eastAsia="Times New Roman" w:hAnsi="Times New Roman"/>
                <w:bCs/>
                <w:spacing w:val="8"/>
                <w:sz w:val="24"/>
                <w:szCs w:val="24"/>
                <w:lang w:eastAsia="ru-RU"/>
              </w:rPr>
              <w:t>5</w:t>
            </w:r>
            <w:r w:rsidR="00C23979" w:rsidRPr="00493D64">
              <w:rPr>
                <w:rFonts w:ascii="Times New Roman" w:eastAsia="Times New Roman" w:hAnsi="Times New Roman"/>
                <w:bCs/>
                <w:spacing w:val="8"/>
                <w:sz w:val="24"/>
                <w:szCs w:val="24"/>
                <w:lang w:eastAsia="ru-RU"/>
              </w:rPr>
              <w:t xml:space="preserve">. Уголовно-исполнительное </w:t>
            </w:r>
            <w:proofErr w:type="gramStart"/>
            <w:r w:rsidR="00C23979" w:rsidRPr="00493D64">
              <w:rPr>
                <w:rFonts w:ascii="Times New Roman" w:eastAsia="Times New Roman" w:hAnsi="Times New Roman"/>
                <w:bCs/>
                <w:spacing w:val="8"/>
                <w:sz w:val="24"/>
                <w:szCs w:val="24"/>
                <w:lang w:eastAsia="ru-RU"/>
              </w:rPr>
              <w:t>право</w:t>
            </w:r>
            <w:proofErr w:type="gramEnd"/>
            <w:r w:rsidR="00C23979" w:rsidRPr="00493D64">
              <w:rPr>
                <w:rFonts w:ascii="Times New Roman" w:eastAsia="Times New Roman" w:hAnsi="Times New Roman"/>
                <w:bCs/>
                <w:spacing w:val="8"/>
                <w:sz w:val="24"/>
                <w:szCs w:val="24"/>
                <w:lang w:eastAsia="ru-RU"/>
              </w:rPr>
              <w:t xml:space="preserve"> как отрасль права:</w:t>
            </w:r>
          </w:p>
          <w:p w:rsidR="00C23979" w:rsidRPr="00493D64" w:rsidRDefault="001D380F" w:rsidP="001D38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8"/>
                <w:sz w:val="24"/>
                <w:szCs w:val="24"/>
                <w:lang w:eastAsia="ru-RU"/>
              </w:rPr>
            </w:pPr>
            <w:r w:rsidRPr="00493D64">
              <w:rPr>
                <w:rFonts w:ascii="Times New Roman" w:eastAsia="Times New Roman" w:hAnsi="Times New Roman"/>
                <w:b/>
                <w:spacing w:val="8"/>
                <w:sz w:val="24"/>
                <w:szCs w:val="24"/>
                <w:lang w:eastAsia="ru-RU"/>
              </w:rPr>
              <w:t>а)</w:t>
            </w:r>
            <w:r w:rsidR="00C23979" w:rsidRPr="00493D64">
              <w:rPr>
                <w:rFonts w:ascii="Times New Roman" w:eastAsia="Times New Roman" w:hAnsi="Times New Roman"/>
                <w:b/>
                <w:spacing w:val="8"/>
                <w:sz w:val="24"/>
                <w:szCs w:val="24"/>
                <w:lang w:eastAsia="ru-RU"/>
              </w:rPr>
              <w:t xml:space="preserve"> характеризуется собственными предметом и методом;</w:t>
            </w:r>
          </w:p>
          <w:p w:rsidR="00C23979" w:rsidRPr="00493D64" w:rsidRDefault="001D380F" w:rsidP="001D38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8"/>
                <w:sz w:val="24"/>
                <w:szCs w:val="24"/>
                <w:lang w:eastAsia="ru-RU"/>
              </w:rPr>
            </w:pPr>
            <w:r w:rsidRPr="00493D64">
              <w:rPr>
                <w:rFonts w:ascii="Times New Roman" w:eastAsia="Times New Roman" w:hAnsi="Times New Roman"/>
                <w:spacing w:val="8"/>
                <w:sz w:val="24"/>
                <w:szCs w:val="24"/>
                <w:lang w:eastAsia="ru-RU"/>
              </w:rPr>
              <w:t>б)</w:t>
            </w:r>
            <w:r w:rsidR="00C23979" w:rsidRPr="00493D64">
              <w:rPr>
                <w:rFonts w:ascii="Times New Roman" w:eastAsia="Times New Roman" w:hAnsi="Times New Roman"/>
                <w:spacing w:val="8"/>
                <w:sz w:val="24"/>
                <w:szCs w:val="24"/>
                <w:lang w:eastAsia="ru-RU"/>
              </w:rPr>
              <w:t xml:space="preserve"> не имеет собственно отраслевых принципов;</w:t>
            </w:r>
          </w:p>
          <w:p w:rsidR="00C23979" w:rsidRPr="00493D64" w:rsidRDefault="001D380F" w:rsidP="001D38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8"/>
                <w:sz w:val="24"/>
                <w:szCs w:val="24"/>
                <w:lang w:eastAsia="ru-RU"/>
              </w:rPr>
            </w:pPr>
            <w:r w:rsidRPr="00493D64">
              <w:rPr>
                <w:rFonts w:ascii="Times New Roman" w:eastAsia="Times New Roman" w:hAnsi="Times New Roman"/>
                <w:spacing w:val="8"/>
                <w:sz w:val="24"/>
                <w:szCs w:val="24"/>
                <w:lang w:eastAsia="ru-RU"/>
              </w:rPr>
              <w:t>в)</w:t>
            </w:r>
            <w:r w:rsidR="00C23979" w:rsidRPr="00493D64">
              <w:rPr>
                <w:rFonts w:ascii="Times New Roman" w:eastAsia="Times New Roman" w:hAnsi="Times New Roman"/>
                <w:spacing w:val="8"/>
                <w:sz w:val="24"/>
                <w:szCs w:val="24"/>
                <w:lang w:eastAsia="ru-RU"/>
              </w:rPr>
              <w:t xml:space="preserve"> не признается, а является </w:t>
            </w:r>
            <w:proofErr w:type="spellStart"/>
            <w:r w:rsidR="00C23979" w:rsidRPr="00493D64">
              <w:rPr>
                <w:rFonts w:ascii="Times New Roman" w:eastAsia="Times New Roman" w:hAnsi="Times New Roman"/>
                <w:spacing w:val="8"/>
                <w:sz w:val="24"/>
                <w:szCs w:val="24"/>
                <w:lang w:eastAsia="ru-RU"/>
              </w:rPr>
              <w:t>подотраслью</w:t>
            </w:r>
            <w:proofErr w:type="spellEnd"/>
            <w:r w:rsidR="00C23979" w:rsidRPr="00493D64">
              <w:rPr>
                <w:rFonts w:ascii="Times New Roman" w:eastAsia="Times New Roman" w:hAnsi="Times New Roman"/>
                <w:spacing w:val="8"/>
                <w:sz w:val="24"/>
                <w:szCs w:val="24"/>
                <w:lang w:eastAsia="ru-RU"/>
              </w:rPr>
              <w:t xml:space="preserve"> уголовного права.</w:t>
            </w:r>
          </w:p>
          <w:p w:rsidR="00C23979" w:rsidRPr="00493D64" w:rsidRDefault="005B3993" w:rsidP="001D38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8"/>
                <w:sz w:val="24"/>
                <w:szCs w:val="24"/>
                <w:lang w:eastAsia="ru-RU"/>
              </w:rPr>
            </w:pPr>
            <w:r w:rsidRPr="00493D64">
              <w:rPr>
                <w:rFonts w:ascii="Times New Roman" w:eastAsia="Times New Roman" w:hAnsi="Times New Roman"/>
                <w:bCs/>
                <w:spacing w:val="8"/>
                <w:sz w:val="24"/>
                <w:szCs w:val="24"/>
                <w:lang w:eastAsia="ru-RU"/>
              </w:rPr>
              <w:t>6</w:t>
            </w:r>
            <w:r w:rsidR="00C23979" w:rsidRPr="00493D64">
              <w:rPr>
                <w:rFonts w:ascii="Times New Roman" w:eastAsia="Times New Roman" w:hAnsi="Times New Roman"/>
                <w:bCs/>
                <w:spacing w:val="8"/>
                <w:sz w:val="24"/>
                <w:szCs w:val="24"/>
                <w:lang w:eastAsia="ru-RU"/>
              </w:rPr>
              <w:t>. В зависимости от сущности тех правил поведения, которые они устанавливают, нормы уголовно-исполнительного права подразделяются на:</w:t>
            </w:r>
          </w:p>
          <w:p w:rsidR="00C23979" w:rsidRPr="00493D64" w:rsidRDefault="001D380F" w:rsidP="001D38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8"/>
                <w:sz w:val="24"/>
                <w:szCs w:val="24"/>
                <w:lang w:eastAsia="ru-RU"/>
              </w:rPr>
            </w:pPr>
            <w:r w:rsidRPr="00493D64">
              <w:rPr>
                <w:rFonts w:ascii="Times New Roman" w:eastAsia="Times New Roman" w:hAnsi="Times New Roman"/>
                <w:b/>
                <w:spacing w:val="8"/>
                <w:sz w:val="24"/>
                <w:szCs w:val="24"/>
                <w:lang w:eastAsia="ru-RU"/>
              </w:rPr>
              <w:t>а)</w:t>
            </w:r>
            <w:r w:rsidR="00C23979" w:rsidRPr="00493D64">
              <w:rPr>
                <w:rFonts w:ascii="Times New Roman" w:eastAsia="Times New Roman" w:hAnsi="Times New Roman"/>
                <w:b/>
                <w:spacing w:val="8"/>
                <w:sz w:val="24"/>
                <w:szCs w:val="24"/>
                <w:lang w:eastAsia="ru-RU"/>
              </w:rPr>
              <w:t xml:space="preserve"> регулятивные, поощрительные, охранительные;</w:t>
            </w:r>
          </w:p>
          <w:p w:rsidR="00C23979" w:rsidRPr="00493D64" w:rsidRDefault="001D380F" w:rsidP="001D38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8"/>
                <w:sz w:val="24"/>
                <w:szCs w:val="24"/>
                <w:lang w:eastAsia="ru-RU"/>
              </w:rPr>
            </w:pPr>
            <w:r w:rsidRPr="00493D64">
              <w:rPr>
                <w:rFonts w:ascii="Times New Roman" w:eastAsia="Times New Roman" w:hAnsi="Times New Roman"/>
                <w:spacing w:val="8"/>
                <w:sz w:val="24"/>
                <w:szCs w:val="24"/>
                <w:lang w:eastAsia="ru-RU"/>
              </w:rPr>
              <w:t>б)</w:t>
            </w:r>
            <w:r w:rsidR="00C23979" w:rsidRPr="00493D64">
              <w:rPr>
                <w:rFonts w:ascii="Times New Roman" w:eastAsia="Times New Roman" w:hAnsi="Times New Roman"/>
                <w:spacing w:val="8"/>
                <w:sz w:val="24"/>
                <w:szCs w:val="24"/>
                <w:lang w:eastAsia="ru-RU"/>
              </w:rPr>
              <w:t xml:space="preserve"> бланкетные, отсылочные;</w:t>
            </w:r>
          </w:p>
          <w:p w:rsidR="00C23979" w:rsidRPr="00493D64" w:rsidRDefault="001D380F" w:rsidP="001D38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8"/>
                <w:sz w:val="24"/>
                <w:szCs w:val="24"/>
                <w:lang w:eastAsia="ru-RU"/>
              </w:rPr>
            </w:pPr>
            <w:r w:rsidRPr="00493D64">
              <w:rPr>
                <w:rFonts w:ascii="Times New Roman" w:eastAsia="Times New Roman" w:hAnsi="Times New Roman"/>
                <w:spacing w:val="8"/>
                <w:sz w:val="24"/>
                <w:szCs w:val="24"/>
                <w:lang w:eastAsia="ru-RU"/>
              </w:rPr>
              <w:t>в)</w:t>
            </w:r>
            <w:r w:rsidR="00C23979" w:rsidRPr="00493D64">
              <w:rPr>
                <w:rFonts w:ascii="Times New Roman" w:eastAsia="Times New Roman" w:hAnsi="Times New Roman"/>
                <w:spacing w:val="8"/>
                <w:sz w:val="24"/>
                <w:szCs w:val="24"/>
                <w:lang w:eastAsia="ru-RU"/>
              </w:rPr>
              <w:t xml:space="preserve"> обязывающие, запрещающие, уполномочивающие.</w:t>
            </w:r>
          </w:p>
          <w:p w:rsidR="00C23979" w:rsidRPr="00493D64" w:rsidRDefault="005B3993" w:rsidP="001D38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8"/>
                <w:sz w:val="24"/>
                <w:szCs w:val="24"/>
                <w:lang w:eastAsia="ru-RU"/>
              </w:rPr>
            </w:pPr>
            <w:r w:rsidRPr="00493D64">
              <w:rPr>
                <w:rFonts w:ascii="Times New Roman" w:eastAsia="Times New Roman" w:hAnsi="Times New Roman"/>
                <w:bCs/>
                <w:spacing w:val="8"/>
                <w:sz w:val="24"/>
                <w:szCs w:val="24"/>
                <w:lang w:eastAsia="ru-RU"/>
              </w:rPr>
              <w:t>7</w:t>
            </w:r>
            <w:r w:rsidR="00C23979" w:rsidRPr="00493D64">
              <w:rPr>
                <w:rFonts w:ascii="Times New Roman" w:eastAsia="Times New Roman" w:hAnsi="Times New Roman"/>
                <w:bCs/>
                <w:spacing w:val="8"/>
                <w:sz w:val="24"/>
                <w:szCs w:val="24"/>
                <w:lang w:eastAsia="ru-RU"/>
              </w:rPr>
              <w:t>. Видами наказаний в уголовно-исполнительном праве являются:</w:t>
            </w:r>
          </w:p>
          <w:p w:rsidR="00C23979" w:rsidRPr="00493D64" w:rsidRDefault="001D380F" w:rsidP="001D38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8"/>
                <w:sz w:val="24"/>
                <w:szCs w:val="24"/>
                <w:lang w:eastAsia="ru-RU"/>
              </w:rPr>
            </w:pPr>
            <w:r w:rsidRPr="00493D64">
              <w:rPr>
                <w:rFonts w:ascii="Times New Roman" w:eastAsia="Times New Roman" w:hAnsi="Times New Roman"/>
                <w:b/>
                <w:spacing w:val="8"/>
                <w:sz w:val="24"/>
                <w:szCs w:val="24"/>
                <w:lang w:eastAsia="ru-RU"/>
              </w:rPr>
              <w:t>а)</w:t>
            </w:r>
            <w:r w:rsidR="00C23979" w:rsidRPr="00493D64">
              <w:rPr>
                <w:rFonts w:ascii="Times New Roman" w:eastAsia="Times New Roman" w:hAnsi="Times New Roman"/>
                <w:b/>
                <w:spacing w:val="8"/>
                <w:sz w:val="24"/>
                <w:szCs w:val="24"/>
                <w:lang w:eastAsia="ru-RU"/>
              </w:rPr>
              <w:t xml:space="preserve"> лишение свободы, обязательные работы, принудительные работы;</w:t>
            </w:r>
          </w:p>
          <w:p w:rsidR="00C23979" w:rsidRPr="00493D64" w:rsidRDefault="001D380F" w:rsidP="001D38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8"/>
                <w:sz w:val="24"/>
                <w:szCs w:val="24"/>
                <w:lang w:eastAsia="ru-RU"/>
              </w:rPr>
            </w:pPr>
            <w:r w:rsidRPr="00493D64">
              <w:rPr>
                <w:rFonts w:ascii="Times New Roman" w:eastAsia="Times New Roman" w:hAnsi="Times New Roman"/>
                <w:spacing w:val="8"/>
                <w:sz w:val="24"/>
                <w:szCs w:val="24"/>
                <w:lang w:eastAsia="ru-RU"/>
              </w:rPr>
              <w:t>б)</w:t>
            </w:r>
            <w:r w:rsidR="00C23979" w:rsidRPr="00493D64">
              <w:rPr>
                <w:rFonts w:ascii="Times New Roman" w:eastAsia="Times New Roman" w:hAnsi="Times New Roman"/>
                <w:spacing w:val="8"/>
                <w:sz w:val="24"/>
                <w:szCs w:val="24"/>
                <w:lang w:eastAsia="ru-RU"/>
              </w:rPr>
              <w:t xml:space="preserve"> подписка о невыезде, заключение под стражу, домашний арест;</w:t>
            </w:r>
          </w:p>
          <w:p w:rsidR="00C23979" w:rsidRPr="00493D64" w:rsidRDefault="001D380F" w:rsidP="001D38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8"/>
                <w:sz w:val="24"/>
                <w:szCs w:val="24"/>
                <w:lang w:eastAsia="ru-RU"/>
              </w:rPr>
            </w:pPr>
            <w:r w:rsidRPr="00493D64">
              <w:rPr>
                <w:rFonts w:ascii="Times New Roman" w:eastAsia="Times New Roman" w:hAnsi="Times New Roman"/>
                <w:spacing w:val="8"/>
                <w:sz w:val="24"/>
                <w:szCs w:val="24"/>
                <w:lang w:eastAsia="ru-RU"/>
              </w:rPr>
              <w:t>в)</w:t>
            </w:r>
            <w:r w:rsidR="00C23979" w:rsidRPr="00493D64">
              <w:rPr>
                <w:rFonts w:ascii="Times New Roman" w:eastAsia="Times New Roman" w:hAnsi="Times New Roman"/>
                <w:spacing w:val="8"/>
                <w:sz w:val="24"/>
                <w:szCs w:val="24"/>
                <w:lang w:eastAsia="ru-RU"/>
              </w:rPr>
              <w:t xml:space="preserve"> дисквалификация, предупреждение, выдворение за пределы РФ.</w:t>
            </w:r>
          </w:p>
          <w:p w:rsidR="00C23979" w:rsidRPr="00493D64" w:rsidRDefault="005B3993" w:rsidP="001D38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8"/>
                <w:sz w:val="24"/>
                <w:szCs w:val="24"/>
                <w:lang w:eastAsia="ru-RU"/>
              </w:rPr>
            </w:pPr>
            <w:r w:rsidRPr="00493D64">
              <w:rPr>
                <w:rFonts w:ascii="Times New Roman" w:eastAsia="Times New Roman" w:hAnsi="Times New Roman"/>
                <w:bCs/>
                <w:spacing w:val="8"/>
                <w:sz w:val="24"/>
                <w:szCs w:val="24"/>
                <w:lang w:eastAsia="ru-RU"/>
              </w:rPr>
              <w:t>8</w:t>
            </w:r>
            <w:r w:rsidR="00C23979" w:rsidRPr="00493D64">
              <w:rPr>
                <w:rFonts w:ascii="Times New Roman" w:eastAsia="Times New Roman" w:hAnsi="Times New Roman"/>
                <w:bCs/>
                <w:spacing w:val="8"/>
                <w:sz w:val="24"/>
                <w:szCs w:val="24"/>
                <w:lang w:eastAsia="ru-RU"/>
              </w:rPr>
              <w:t>. К целям уголовно-исполнительного законодательства не относится:</w:t>
            </w:r>
          </w:p>
          <w:p w:rsidR="00C23979" w:rsidRPr="00493D64" w:rsidRDefault="001D380F" w:rsidP="001D38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8"/>
                <w:sz w:val="24"/>
                <w:szCs w:val="24"/>
                <w:lang w:eastAsia="ru-RU"/>
              </w:rPr>
            </w:pPr>
            <w:r w:rsidRPr="00493D64">
              <w:rPr>
                <w:rFonts w:ascii="Times New Roman" w:eastAsia="Times New Roman" w:hAnsi="Times New Roman"/>
                <w:b/>
                <w:spacing w:val="8"/>
                <w:sz w:val="24"/>
                <w:szCs w:val="24"/>
                <w:lang w:eastAsia="ru-RU"/>
              </w:rPr>
              <w:t>а)</w:t>
            </w:r>
            <w:r w:rsidR="00C23979" w:rsidRPr="00493D64">
              <w:rPr>
                <w:rFonts w:ascii="Times New Roman" w:eastAsia="Times New Roman" w:hAnsi="Times New Roman"/>
                <w:b/>
                <w:spacing w:val="8"/>
                <w:sz w:val="24"/>
                <w:szCs w:val="24"/>
                <w:lang w:eastAsia="ru-RU"/>
              </w:rPr>
              <w:t xml:space="preserve"> помощь осужденным в социальной адаптации;</w:t>
            </w:r>
          </w:p>
          <w:p w:rsidR="00C23979" w:rsidRPr="00493D64" w:rsidRDefault="001D380F" w:rsidP="001D38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8"/>
                <w:sz w:val="24"/>
                <w:szCs w:val="24"/>
                <w:lang w:eastAsia="ru-RU"/>
              </w:rPr>
            </w:pPr>
            <w:r w:rsidRPr="00493D64">
              <w:rPr>
                <w:rFonts w:ascii="Times New Roman" w:eastAsia="Times New Roman" w:hAnsi="Times New Roman"/>
                <w:spacing w:val="8"/>
                <w:sz w:val="24"/>
                <w:szCs w:val="24"/>
                <w:lang w:eastAsia="ru-RU"/>
              </w:rPr>
              <w:t>б)</w:t>
            </w:r>
            <w:r w:rsidR="00C23979" w:rsidRPr="00493D64">
              <w:rPr>
                <w:rFonts w:ascii="Times New Roman" w:eastAsia="Times New Roman" w:hAnsi="Times New Roman"/>
                <w:spacing w:val="8"/>
                <w:sz w:val="24"/>
                <w:szCs w:val="24"/>
                <w:lang w:eastAsia="ru-RU"/>
              </w:rPr>
              <w:t xml:space="preserve"> исправление осужденных;</w:t>
            </w:r>
          </w:p>
          <w:p w:rsidR="009F554C" w:rsidRPr="00493D64" w:rsidRDefault="001D380F" w:rsidP="001D38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D64">
              <w:rPr>
                <w:rFonts w:ascii="Times New Roman" w:eastAsia="Times New Roman" w:hAnsi="Times New Roman"/>
                <w:spacing w:val="8"/>
                <w:sz w:val="24"/>
                <w:szCs w:val="24"/>
                <w:lang w:eastAsia="ru-RU"/>
              </w:rPr>
              <w:lastRenderedPageBreak/>
              <w:t>в)</w:t>
            </w:r>
            <w:r w:rsidR="00C23979" w:rsidRPr="00493D64">
              <w:rPr>
                <w:rFonts w:ascii="Times New Roman" w:eastAsia="Times New Roman" w:hAnsi="Times New Roman"/>
                <w:spacing w:val="8"/>
                <w:sz w:val="24"/>
                <w:szCs w:val="24"/>
                <w:lang w:eastAsia="ru-RU"/>
              </w:rPr>
              <w:t xml:space="preserve"> профилактика совершения осужденными и прочими лицами новых преступлений.</w:t>
            </w:r>
          </w:p>
        </w:tc>
        <w:tc>
          <w:tcPr>
            <w:tcW w:w="1275" w:type="dxa"/>
          </w:tcPr>
          <w:p w:rsidR="002D32B4" w:rsidRPr="00493D64" w:rsidRDefault="002D32B4" w:rsidP="00C23979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D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ПК-4, ПК-5, ПК-9 </w:t>
            </w:r>
          </w:p>
          <w:p w:rsidR="002D32B4" w:rsidRPr="00493D64" w:rsidRDefault="002D32B4" w:rsidP="00C2397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  <w:p w:rsidR="002D32B4" w:rsidRPr="00493D64" w:rsidRDefault="002D32B4" w:rsidP="00C2397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  <w:p w:rsidR="002D32B4" w:rsidRPr="00493D64" w:rsidRDefault="002D32B4" w:rsidP="00C2397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D64" w:rsidRPr="00493D64" w:rsidTr="00364ED8">
        <w:tc>
          <w:tcPr>
            <w:tcW w:w="540" w:type="dxa"/>
          </w:tcPr>
          <w:p w:rsidR="002D32B4" w:rsidRPr="00493D64" w:rsidRDefault="002D32B4" w:rsidP="00C2397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93D64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11" w:type="dxa"/>
          </w:tcPr>
          <w:p w:rsidR="002D32B4" w:rsidRPr="00BF73FE" w:rsidRDefault="002D32B4" w:rsidP="00364ED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F73FE">
              <w:rPr>
                <w:rFonts w:ascii="Times New Roman" w:hAnsi="Times New Roman"/>
                <w:szCs w:val="24"/>
                <w:lang w:eastAsia="ru-RU"/>
              </w:rPr>
              <w:t xml:space="preserve">Тема № 2. </w:t>
            </w:r>
            <w:r w:rsidRPr="00BF73FE">
              <w:rPr>
                <w:rFonts w:ascii="Times New Roman" w:eastAsia="Times New Roman" w:hAnsi="Times New Roman"/>
                <w:szCs w:val="24"/>
                <w:lang w:eastAsia="ru-RU"/>
              </w:rPr>
              <w:t>Правовое положение лиц, отбывающих уголовные наказания</w:t>
            </w:r>
          </w:p>
          <w:p w:rsidR="002D32B4" w:rsidRPr="00BF73FE" w:rsidRDefault="002D32B4" w:rsidP="00364ED8">
            <w:pPr>
              <w:pStyle w:val="Pa51"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6521" w:type="dxa"/>
          </w:tcPr>
          <w:p w:rsidR="001D380F" w:rsidRPr="00493D64" w:rsidRDefault="00C23979" w:rsidP="001D380F">
            <w:pPr>
              <w:tabs>
                <w:tab w:val="left" w:pos="284"/>
                <w:tab w:val="left" w:pos="45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3D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9F554C" w:rsidRPr="00493D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Осужденные, отбывающие уголовное наказание имеют правовой статус: </w:t>
            </w:r>
          </w:p>
          <w:p w:rsidR="009F554C" w:rsidRPr="00493D64" w:rsidRDefault="001D380F" w:rsidP="001D380F">
            <w:pPr>
              <w:tabs>
                <w:tab w:val="left" w:pos="284"/>
                <w:tab w:val="left" w:pos="45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D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9F554C" w:rsidRPr="00493D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специальный</w:t>
            </w:r>
            <w:r w:rsidR="009F554C" w:rsidRPr="00493D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F67E5" w:rsidRPr="00493D64" w:rsidRDefault="001F67E5" w:rsidP="001F67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pacing w:val="8"/>
                <w:sz w:val="24"/>
                <w:szCs w:val="24"/>
                <w:lang w:eastAsia="ru-RU"/>
              </w:rPr>
            </w:pPr>
            <w:r w:rsidRPr="00493D64">
              <w:rPr>
                <w:rFonts w:ascii="Times New Roman" w:eastAsia="Times New Roman" w:hAnsi="Times New Roman"/>
                <w:bCs/>
                <w:spacing w:val="8"/>
                <w:sz w:val="24"/>
                <w:szCs w:val="24"/>
                <w:lang w:eastAsia="ru-RU"/>
              </w:rPr>
              <w:t>2. Элементами правового статуса осужденных являются:</w:t>
            </w:r>
          </w:p>
          <w:p w:rsidR="001F67E5" w:rsidRPr="00493D64" w:rsidRDefault="001D380F" w:rsidP="001D38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8"/>
                <w:sz w:val="24"/>
                <w:szCs w:val="24"/>
                <w:lang w:eastAsia="ru-RU"/>
              </w:rPr>
            </w:pPr>
            <w:r w:rsidRPr="00493D64">
              <w:rPr>
                <w:rFonts w:ascii="Times New Roman" w:eastAsia="Times New Roman" w:hAnsi="Times New Roman"/>
                <w:b/>
                <w:spacing w:val="8"/>
                <w:sz w:val="24"/>
                <w:szCs w:val="24"/>
                <w:lang w:eastAsia="ru-RU"/>
              </w:rPr>
              <w:t>а)</w:t>
            </w:r>
            <w:r w:rsidR="001F67E5" w:rsidRPr="00493D64">
              <w:rPr>
                <w:rFonts w:ascii="Times New Roman" w:eastAsia="Times New Roman" w:hAnsi="Times New Roman"/>
                <w:b/>
                <w:spacing w:val="8"/>
                <w:sz w:val="24"/>
                <w:szCs w:val="24"/>
                <w:lang w:eastAsia="ru-RU"/>
              </w:rPr>
              <w:t xml:space="preserve"> их субъективные права, законные интересы и обязанности;</w:t>
            </w:r>
          </w:p>
          <w:p w:rsidR="001F67E5" w:rsidRPr="00493D64" w:rsidRDefault="001D380F" w:rsidP="001D38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8"/>
                <w:sz w:val="24"/>
                <w:szCs w:val="24"/>
                <w:lang w:eastAsia="ru-RU"/>
              </w:rPr>
            </w:pPr>
            <w:r w:rsidRPr="00493D64">
              <w:rPr>
                <w:rFonts w:ascii="Times New Roman" w:eastAsia="Times New Roman" w:hAnsi="Times New Roman"/>
                <w:spacing w:val="8"/>
                <w:sz w:val="24"/>
                <w:szCs w:val="24"/>
                <w:lang w:eastAsia="ru-RU"/>
              </w:rPr>
              <w:t>б)</w:t>
            </w:r>
            <w:r w:rsidR="001F67E5" w:rsidRPr="00493D64">
              <w:rPr>
                <w:rFonts w:ascii="Times New Roman" w:eastAsia="Times New Roman" w:hAnsi="Times New Roman"/>
                <w:spacing w:val="8"/>
                <w:sz w:val="24"/>
                <w:szCs w:val="24"/>
                <w:lang w:eastAsia="ru-RU"/>
              </w:rPr>
              <w:t xml:space="preserve"> вид, срок наказания, определенный режим отбытия наказания;</w:t>
            </w:r>
          </w:p>
          <w:p w:rsidR="001F67E5" w:rsidRPr="00493D64" w:rsidRDefault="001D380F" w:rsidP="001D38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8"/>
                <w:sz w:val="24"/>
                <w:szCs w:val="24"/>
                <w:lang w:eastAsia="ru-RU"/>
              </w:rPr>
            </w:pPr>
            <w:r w:rsidRPr="00493D64">
              <w:rPr>
                <w:rFonts w:ascii="Times New Roman" w:eastAsia="Times New Roman" w:hAnsi="Times New Roman"/>
                <w:spacing w:val="8"/>
                <w:sz w:val="24"/>
                <w:szCs w:val="24"/>
                <w:lang w:eastAsia="ru-RU"/>
              </w:rPr>
              <w:t>в)</w:t>
            </w:r>
            <w:r w:rsidR="001F67E5" w:rsidRPr="00493D64">
              <w:rPr>
                <w:rFonts w:ascii="Times New Roman" w:eastAsia="Times New Roman" w:hAnsi="Times New Roman"/>
                <w:spacing w:val="8"/>
                <w:sz w:val="24"/>
                <w:szCs w:val="24"/>
                <w:lang w:eastAsia="ru-RU"/>
              </w:rPr>
              <w:t xml:space="preserve"> наличие образования, семейный статус, профессиональные навыки.</w:t>
            </w:r>
          </w:p>
          <w:p w:rsidR="00493D64" w:rsidRDefault="0031568B" w:rsidP="00315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3D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3. </w:t>
            </w:r>
            <w:r w:rsidR="00493D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Вставьте пропущенные слова</w:t>
            </w:r>
          </w:p>
          <w:p w:rsidR="0031568B" w:rsidRPr="00493D64" w:rsidRDefault="00493D64" w:rsidP="00315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="0031568B" w:rsidRPr="00493D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сужденные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могут исповедовать …</w:t>
            </w:r>
          </w:p>
          <w:p w:rsidR="0031568B" w:rsidRPr="00493D64" w:rsidRDefault="001D380F" w:rsidP="001D3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3D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31568B" w:rsidRPr="00493D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любую религию</w:t>
            </w:r>
            <w:r w:rsidR="00795B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795B92" w:rsidRDefault="001D380F" w:rsidP="00315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3D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31568B" w:rsidRPr="00493D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795B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Вставьте пропущенные слова</w:t>
            </w:r>
          </w:p>
          <w:p w:rsidR="0031568B" w:rsidRPr="00493D64" w:rsidRDefault="0031568B" w:rsidP="00315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D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Пенсионеры, осужденные к лишению свободы и отбывающие срок в исправительных колониях</w:t>
            </w:r>
            <w:r w:rsidR="00795B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…</w:t>
            </w:r>
          </w:p>
          <w:p w:rsidR="0031568B" w:rsidRPr="00493D64" w:rsidRDefault="001D380F" w:rsidP="001D3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3D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31568B" w:rsidRPr="00493D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вправе получать пенсии без каких-либо ограничений</w:t>
            </w:r>
            <w:r w:rsidR="00795B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493D64" w:rsidRDefault="0031568B" w:rsidP="00315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3D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5. </w:t>
            </w:r>
            <w:r w:rsidR="00493D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Вставьте пропущенные слова</w:t>
            </w:r>
          </w:p>
          <w:p w:rsidR="0031568B" w:rsidRPr="00493D64" w:rsidRDefault="0031568B" w:rsidP="00315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D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Правовое положение включает в себя совокупность законодательно </w:t>
            </w:r>
            <w:r w:rsidR="00493D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закрепленных …</w:t>
            </w:r>
            <w:r w:rsidRPr="00493D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осужденного.</w:t>
            </w:r>
          </w:p>
          <w:p w:rsidR="002D32B4" w:rsidRPr="00493D64" w:rsidRDefault="001D380F" w:rsidP="001D38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3D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31568B" w:rsidRPr="00493D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обязанностей, прав, свобод и интересов</w:t>
            </w:r>
            <w:r w:rsidR="00795B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2D32B4" w:rsidRPr="00493D64" w:rsidRDefault="002D32B4" w:rsidP="00C2397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493D64">
              <w:rPr>
                <w:rFonts w:ascii="Times New Roman" w:hAnsi="Times New Roman"/>
                <w:sz w:val="24"/>
                <w:szCs w:val="24"/>
              </w:rPr>
              <w:t>ПК-4, ПК-5, ПК-9</w:t>
            </w:r>
          </w:p>
        </w:tc>
      </w:tr>
      <w:tr w:rsidR="00493D64" w:rsidRPr="00493D64" w:rsidTr="00364ED8">
        <w:trPr>
          <w:trHeight w:val="9203"/>
        </w:trPr>
        <w:tc>
          <w:tcPr>
            <w:tcW w:w="540" w:type="dxa"/>
          </w:tcPr>
          <w:p w:rsidR="002D32B4" w:rsidRPr="00493D64" w:rsidRDefault="002D32B4" w:rsidP="00C2397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93D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1411" w:type="dxa"/>
          </w:tcPr>
          <w:p w:rsidR="002D32B4" w:rsidRPr="00BF73FE" w:rsidRDefault="002D32B4" w:rsidP="00364ED8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  <w:lang w:eastAsia="ru-RU"/>
              </w:rPr>
            </w:pPr>
            <w:r w:rsidRPr="00BF73FE">
              <w:rPr>
                <w:rFonts w:ascii="Times New Roman" w:hAnsi="Times New Roman"/>
                <w:szCs w:val="24"/>
                <w:lang w:eastAsia="ru-RU"/>
              </w:rPr>
              <w:t xml:space="preserve">Тема № 3. </w:t>
            </w:r>
            <w:r w:rsidRPr="00BF73FE">
              <w:rPr>
                <w:rFonts w:ascii="Times New Roman" w:eastAsia="Times New Roman" w:hAnsi="Times New Roman"/>
                <w:szCs w:val="24"/>
                <w:lang w:eastAsia="ru-RU"/>
              </w:rPr>
              <w:t>Учреждения и органы, исполняющие уголовные наказания</w:t>
            </w:r>
          </w:p>
          <w:p w:rsidR="002D32B4" w:rsidRPr="00BF73FE" w:rsidRDefault="002D32B4" w:rsidP="00364ED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521" w:type="dxa"/>
          </w:tcPr>
          <w:p w:rsidR="0000342E" w:rsidRPr="00493D64" w:rsidRDefault="0000342E" w:rsidP="0000342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b/>
                <w:spacing w:val="8"/>
              </w:rPr>
            </w:pPr>
            <w:bookmarkStart w:id="0" w:name="_bookmark6"/>
            <w:bookmarkStart w:id="1" w:name="_bookmark7"/>
            <w:bookmarkEnd w:id="0"/>
            <w:bookmarkEnd w:id="1"/>
            <w:r w:rsidRPr="00493D64">
              <w:rPr>
                <w:rStyle w:val="ab"/>
                <w:b w:val="0"/>
                <w:spacing w:val="8"/>
              </w:rPr>
              <w:t>1. К кому с заявлением может обратиться лицо, осужденное к лишению свободы, если, по его мнению, в учреждении, где оно отбывает наказание, возникли условия, угрожающие его личной безопасности?</w:t>
            </w:r>
          </w:p>
          <w:p w:rsidR="0000342E" w:rsidRPr="00493D64" w:rsidRDefault="0000342E" w:rsidP="0000342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b/>
                <w:spacing w:val="8"/>
              </w:rPr>
            </w:pPr>
            <w:r w:rsidRPr="00493D64">
              <w:rPr>
                <w:b/>
                <w:spacing w:val="8"/>
              </w:rPr>
              <w:t>а) к любому сотруднику учреждения;</w:t>
            </w:r>
          </w:p>
          <w:p w:rsidR="0000342E" w:rsidRPr="00493D64" w:rsidRDefault="0000342E" w:rsidP="0000342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pacing w:val="8"/>
              </w:rPr>
            </w:pPr>
            <w:r w:rsidRPr="00493D64">
              <w:rPr>
                <w:spacing w:val="8"/>
              </w:rPr>
              <w:t>б) к одному из сотрудников из числа дежурных в смене;</w:t>
            </w:r>
          </w:p>
          <w:p w:rsidR="0000342E" w:rsidRPr="00493D64" w:rsidRDefault="0000342E" w:rsidP="0000342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pacing w:val="8"/>
              </w:rPr>
            </w:pPr>
            <w:r w:rsidRPr="00493D64">
              <w:rPr>
                <w:spacing w:val="8"/>
              </w:rPr>
              <w:t>в) к начальнику данного учреждения.</w:t>
            </w:r>
          </w:p>
          <w:p w:rsidR="0000342E" w:rsidRPr="00493D64" w:rsidRDefault="0000342E" w:rsidP="0000342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b/>
                <w:spacing w:val="8"/>
              </w:rPr>
            </w:pPr>
            <w:r w:rsidRPr="00493D64">
              <w:rPr>
                <w:rStyle w:val="ab"/>
                <w:b w:val="0"/>
                <w:spacing w:val="8"/>
              </w:rPr>
              <w:t>2. В какой срок со дня прибытия администрация учреждения, в которое осужденный к лишению свободы прибыл для отбывания наказания, обязана уведомить его родственников?</w:t>
            </w:r>
          </w:p>
          <w:p w:rsidR="0000342E" w:rsidRPr="00493D64" w:rsidRDefault="0000342E" w:rsidP="0000342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pacing w:val="8"/>
              </w:rPr>
            </w:pPr>
            <w:r w:rsidRPr="00493D64">
              <w:rPr>
                <w:spacing w:val="8"/>
              </w:rPr>
              <w:t>а) в течение 3 дней;</w:t>
            </w:r>
          </w:p>
          <w:p w:rsidR="0000342E" w:rsidRPr="00493D64" w:rsidRDefault="0000342E" w:rsidP="0000342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b/>
                <w:spacing w:val="8"/>
              </w:rPr>
            </w:pPr>
            <w:r w:rsidRPr="00493D64">
              <w:rPr>
                <w:b/>
                <w:spacing w:val="8"/>
              </w:rPr>
              <w:t>б) в течение 10 дней;</w:t>
            </w:r>
          </w:p>
          <w:p w:rsidR="0000342E" w:rsidRPr="00493D64" w:rsidRDefault="0000342E" w:rsidP="0000342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pacing w:val="8"/>
              </w:rPr>
            </w:pPr>
            <w:r w:rsidRPr="00493D64">
              <w:rPr>
                <w:spacing w:val="8"/>
              </w:rPr>
              <w:t>в) в течение 5 рабочих дней.</w:t>
            </w:r>
          </w:p>
          <w:p w:rsidR="0000342E" w:rsidRPr="00493D64" w:rsidRDefault="0000342E" w:rsidP="0000342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b/>
                <w:spacing w:val="8"/>
              </w:rPr>
            </w:pPr>
            <w:r w:rsidRPr="00493D64">
              <w:rPr>
                <w:rStyle w:val="ab"/>
                <w:b w:val="0"/>
                <w:spacing w:val="8"/>
              </w:rPr>
              <w:t>3. Что из перечисленного не может выполнять функции исправительного учреждения?</w:t>
            </w:r>
          </w:p>
          <w:p w:rsidR="0000342E" w:rsidRPr="00493D64" w:rsidRDefault="0000342E" w:rsidP="0000342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b/>
                <w:spacing w:val="8"/>
              </w:rPr>
            </w:pPr>
            <w:r w:rsidRPr="00493D64">
              <w:rPr>
                <w:b/>
                <w:spacing w:val="8"/>
              </w:rPr>
              <w:t>а) изолятор временного содержания;</w:t>
            </w:r>
          </w:p>
          <w:p w:rsidR="0000342E" w:rsidRPr="00493D64" w:rsidRDefault="0000342E" w:rsidP="0000342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pacing w:val="8"/>
              </w:rPr>
            </w:pPr>
            <w:r w:rsidRPr="00493D64">
              <w:rPr>
                <w:spacing w:val="8"/>
              </w:rPr>
              <w:t>б) следственный изолятор;</w:t>
            </w:r>
          </w:p>
          <w:p w:rsidR="0000342E" w:rsidRPr="00493D64" w:rsidRDefault="0000342E" w:rsidP="0000342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pacing w:val="8"/>
              </w:rPr>
            </w:pPr>
            <w:r w:rsidRPr="00493D64">
              <w:rPr>
                <w:spacing w:val="8"/>
              </w:rPr>
              <w:t>в) колония-поселение.</w:t>
            </w:r>
          </w:p>
          <w:p w:rsidR="0000342E" w:rsidRPr="00493D64" w:rsidRDefault="0000342E" w:rsidP="0000342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b/>
                <w:spacing w:val="8"/>
              </w:rPr>
            </w:pPr>
            <w:r w:rsidRPr="00493D64">
              <w:rPr>
                <w:rStyle w:val="ab"/>
                <w:b w:val="0"/>
                <w:spacing w:val="8"/>
              </w:rPr>
              <w:t>4. Срок отбывания наказания в виде лишения свободы исчисляется:</w:t>
            </w:r>
          </w:p>
          <w:p w:rsidR="0000342E" w:rsidRPr="00493D64" w:rsidRDefault="0000342E" w:rsidP="0000342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b/>
                <w:spacing w:val="8"/>
              </w:rPr>
            </w:pPr>
            <w:r w:rsidRPr="00493D64">
              <w:rPr>
                <w:spacing w:val="8"/>
              </w:rPr>
              <w:t>а) со дня прибытия в исправительное учреждение;</w:t>
            </w:r>
          </w:p>
          <w:p w:rsidR="0000342E" w:rsidRPr="00493D64" w:rsidRDefault="0000342E" w:rsidP="0000342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pacing w:val="8"/>
              </w:rPr>
            </w:pPr>
            <w:r w:rsidRPr="00493D64">
              <w:rPr>
                <w:spacing w:val="8"/>
              </w:rPr>
              <w:t>б) со дня вступления приговора суда в законную силу;</w:t>
            </w:r>
          </w:p>
          <w:p w:rsidR="0000342E" w:rsidRPr="00493D64" w:rsidRDefault="0000342E" w:rsidP="0000342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pacing w:val="8"/>
              </w:rPr>
            </w:pPr>
            <w:r w:rsidRPr="00493D64">
              <w:rPr>
                <w:spacing w:val="8"/>
              </w:rPr>
              <w:t xml:space="preserve">в) </w:t>
            </w:r>
            <w:r w:rsidRPr="00493D64">
              <w:rPr>
                <w:b/>
                <w:spacing w:val="8"/>
              </w:rPr>
              <w:t>со дня заключения под стражу</w:t>
            </w:r>
            <w:r w:rsidRPr="00493D64">
              <w:rPr>
                <w:spacing w:val="8"/>
              </w:rPr>
              <w:t>.</w:t>
            </w:r>
          </w:p>
          <w:p w:rsidR="0000342E" w:rsidRPr="00493D64" w:rsidRDefault="0000342E" w:rsidP="0000342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b/>
                <w:spacing w:val="8"/>
              </w:rPr>
            </w:pPr>
            <w:r w:rsidRPr="00493D64">
              <w:rPr>
                <w:rStyle w:val="ab"/>
                <w:b w:val="0"/>
                <w:spacing w:val="8"/>
              </w:rPr>
              <w:t>5. На какой срок вновь прибывшие в исправительное учреждение осужденные помещаются в карантинное отделение?</w:t>
            </w:r>
          </w:p>
          <w:p w:rsidR="0000342E" w:rsidRPr="00493D64" w:rsidRDefault="0000342E" w:rsidP="0000342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pacing w:val="8"/>
              </w:rPr>
            </w:pPr>
            <w:r w:rsidRPr="00493D64">
              <w:rPr>
                <w:spacing w:val="8"/>
              </w:rPr>
              <w:t>а) до 10 суток;</w:t>
            </w:r>
          </w:p>
          <w:p w:rsidR="0000342E" w:rsidRPr="00493D64" w:rsidRDefault="0000342E" w:rsidP="0000342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b/>
                <w:spacing w:val="8"/>
              </w:rPr>
            </w:pPr>
            <w:r w:rsidRPr="00493D64">
              <w:rPr>
                <w:b/>
                <w:spacing w:val="8"/>
              </w:rPr>
              <w:t>б) на 15 суток;</w:t>
            </w:r>
          </w:p>
          <w:p w:rsidR="0000342E" w:rsidRPr="00493D64" w:rsidRDefault="0000342E" w:rsidP="0000342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pacing w:val="8"/>
              </w:rPr>
            </w:pPr>
            <w:r w:rsidRPr="00493D64">
              <w:rPr>
                <w:spacing w:val="8"/>
              </w:rPr>
              <w:t>в) не менее чем на 14 суток.</w:t>
            </w:r>
          </w:p>
          <w:p w:rsidR="0000342E" w:rsidRPr="00493D64" w:rsidRDefault="0000342E" w:rsidP="0000342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b/>
                <w:spacing w:val="8"/>
              </w:rPr>
            </w:pPr>
            <w:r w:rsidRPr="00493D64">
              <w:rPr>
                <w:rStyle w:val="ab"/>
                <w:b w:val="0"/>
                <w:spacing w:val="8"/>
              </w:rPr>
              <w:t>6. Что представляет собой режим в исправительном учреждении?</w:t>
            </w:r>
          </w:p>
          <w:p w:rsidR="0000342E" w:rsidRPr="00493D64" w:rsidRDefault="0000342E" w:rsidP="0000342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b/>
                <w:spacing w:val="8"/>
              </w:rPr>
            </w:pPr>
            <w:r w:rsidRPr="00493D64">
              <w:rPr>
                <w:b/>
                <w:spacing w:val="8"/>
              </w:rPr>
              <w:t>а) это определенный порядок исполнения и отбывания наказания в виде лишения свободы;</w:t>
            </w:r>
          </w:p>
          <w:p w:rsidR="0000342E" w:rsidRPr="00493D64" w:rsidRDefault="0000342E" w:rsidP="0000342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pacing w:val="8"/>
              </w:rPr>
            </w:pPr>
            <w:r w:rsidRPr="00493D64">
              <w:rPr>
                <w:spacing w:val="8"/>
              </w:rPr>
              <w:t xml:space="preserve">б) это распорядок </w:t>
            </w:r>
            <w:proofErr w:type="gramStart"/>
            <w:r w:rsidRPr="00493D64">
              <w:rPr>
                <w:spacing w:val="8"/>
              </w:rPr>
              <w:t>дня</w:t>
            </w:r>
            <w:proofErr w:type="gramEnd"/>
            <w:r w:rsidRPr="00493D64">
              <w:rPr>
                <w:spacing w:val="8"/>
              </w:rPr>
              <w:t xml:space="preserve"> осужденного;</w:t>
            </w:r>
          </w:p>
          <w:p w:rsidR="002D32B4" w:rsidRPr="00493D64" w:rsidRDefault="0000342E" w:rsidP="0000342E">
            <w:pPr>
              <w:rPr>
                <w:rFonts w:asciiTheme="minorHAnsi" w:hAnsiTheme="minorHAnsi"/>
                <w:spacing w:val="8"/>
              </w:rPr>
            </w:pPr>
            <w:r w:rsidRPr="00493D64">
              <w:rPr>
                <w:rFonts w:ascii="Times New Roman" w:hAnsi="Times New Roman"/>
                <w:spacing w:val="8"/>
                <w:sz w:val="24"/>
                <w:szCs w:val="24"/>
              </w:rPr>
              <w:t>в) это график работы сотрудников исправительного учреждения.</w:t>
            </w:r>
          </w:p>
        </w:tc>
        <w:tc>
          <w:tcPr>
            <w:tcW w:w="1275" w:type="dxa"/>
          </w:tcPr>
          <w:p w:rsidR="002D32B4" w:rsidRPr="00493D64" w:rsidRDefault="002D32B4" w:rsidP="00C2397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493D64">
              <w:rPr>
                <w:rFonts w:ascii="Times New Roman" w:hAnsi="Times New Roman"/>
                <w:sz w:val="24"/>
                <w:szCs w:val="24"/>
              </w:rPr>
              <w:t>ПК-4, ПК-5, ПК-7, ПК-9, ПК-11</w:t>
            </w:r>
          </w:p>
        </w:tc>
      </w:tr>
      <w:tr w:rsidR="00493D64" w:rsidRPr="00493D64" w:rsidTr="00364ED8">
        <w:tc>
          <w:tcPr>
            <w:tcW w:w="540" w:type="dxa"/>
          </w:tcPr>
          <w:p w:rsidR="002D32B4" w:rsidRPr="00493D64" w:rsidRDefault="002D32B4" w:rsidP="00C2397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93D6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11" w:type="dxa"/>
          </w:tcPr>
          <w:p w:rsidR="002D32B4" w:rsidRPr="00BF73FE" w:rsidRDefault="002D32B4" w:rsidP="00364ED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F73FE">
              <w:rPr>
                <w:rFonts w:ascii="Times New Roman" w:hAnsi="Times New Roman"/>
                <w:szCs w:val="24"/>
                <w:lang w:eastAsia="ru-RU"/>
              </w:rPr>
              <w:t>Тема № 4.</w:t>
            </w:r>
            <w:r w:rsidRPr="00BF73F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Исправление осужденных и его основные средства</w:t>
            </w:r>
          </w:p>
          <w:p w:rsidR="002D32B4" w:rsidRPr="00BF73FE" w:rsidRDefault="002D32B4" w:rsidP="00364E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521" w:type="dxa"/>
          </w:tcPr>
          <w:p w:rsidR="00493D64" w:rsidRDefault="00C23979" w:rsidP="00A0394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3D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9F554C" w:rsidRPr="00493D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9F554C" w:rsidRPr="00493D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93D64" w:rsidRPr="00493D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Вставьте пропущенные слова</w:t>
            </w:r>
          </w:p>
          <w:p w:rsidR="009F554C" w:rsidRPr="00493D64" w:rsidRDefault="00493D64" w:rsidP="00A0394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="009F554C" w:rsidRPr="00493D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 основных средств исправления</w:t>
            </w:r>
            <w:proofErr w:type="gramEnd"/>
            <w:r w:rsidR="009F554C" w:rsidRPr="00493D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осужденных главным регулятором прав и обязанностей лиц, лишенных свободы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493D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является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…</w:t>
            </w:r>
            <w:r w:rsidR="009F554C" w:rsidRPr="00493D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F554C" w:rsidRPr="00493D64" w:rsidRDefault="00A03940" w:rsidP="00A0394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3D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9F554C" w:rsidRPr="00493D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воспитательная работа.</w:t>
            </w:r>
          </w:p>
          <w:p w:rsidR="00493D64" w:rsidRDefault="00C23979" w:rsidP="00A0394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93D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9F554C" w:rsidRPr="00493D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9F554C" w:rsidRPr="00493D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93D64" w:rsidRPr="00493D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Вставьте пропущенное слово</w:t>
            </w:r>
          </w:p>
          <w:p w:rsidR="009F554C" w:rsidRPr="00493D64" w:rsidRDefault="00493D64" w:rsidP="00A0394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="009F554C" w:rsidRPr="00493D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сновн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ое</w:t>
            </w:r>
            <w:r w:rsidR="009F554C" w:rsidRPr="00493D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средств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="009F554C" w:rsidRPr="00493D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исправления осужденных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="009F554C" w:rsidRPr="00493D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созда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ющее</w:t>
            </w:r>
            <w:r w:rsidR="009F554C" w:rsidRPr="00493D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условия для реализации (применения) других средств? </w:t>
            </w:r>
          </w:p>
          <w:p w:rsidR="009F554C" w:rsidRPr="00493D64" w:rsidRDefault="00A03940" w:rsidP="00A0394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3D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9F554C" w:rsidRPr="00493D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режим.</w:t>
            </w:r>
          </w:p>
          <w:p w:rsidR="00027153" w:rsidRPr="00493D64" w:rsidRDefault="00A03940" w:rsidP="00A039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8"/>
                <w:sz w:val="24"/>
                <w:szCs w:val="24"/>
                <w:lang w:eastAsia="ru-RU"/>
              </w:rPr>
            </w:pPr>
            <w:r w:rsidRPr="00493D64">
              <w:rPr>
                <w:rFonts w:ascii="Times New Roman" w:eastAsia="Times New Roman" w:hAnsi="Times New Roman"/>
                <w:bCs/>
                <w:spacing w:val="8"/>
                <w:sz w:val="24"/>
                <w:szCs w:val="24"/>
                <w:lang w:eastAsia="ru-RU"/>
              </w:rPr>
              <w:t>3</w:t>
            </w:r>
            <w:r w:rsidR="00027153" w:rsidRPr="00493D64">
              <w:rPr>
                <w:rFonts w:ascii="Times New Roman" w:eastAsia="Times New Roman" w:hAnsi="Times New Roman"/>
                <w:bCs/>
                <w:spacing w:val="8"/>
                <w:sz w:val="24"/>
                <w:szCs w:val="24"/>
                <w:lang w:eastAsia="ru-RU"/>
              </w:rPr>
              <w:t>. Какое из указанных утверждений верно?</w:t>
            </w:r>
          </w:p>
          <w:p w:rsidR="00027153" w:rsidRPr="00493D64" w:rsidRDefault="00A03940" w:rsidP="00A039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8"/>
                <w:sz w:val="24"/>
                <w:szCs w:val="24"/>
                <w:lang w:eastAsia="ru-RU"/>
              </w:rPr>
            </w:pPr>
            <w:r w:rsidRPr="00493D64">
              <w:rPr>
                <w:rFonts w:ascii="Times New Roman" w:eastAsia="Times New Roman" w:hAnsi="Times New Roman"/>
                <w:b/>
                <w:spacing w:val="8"/>
                <w:sz w:val="24"/>
                <w:szCs w:val="24"/>
                <w:lang w:eastAsia="ru-RU"/>
              </w:rPr>
              <w:t>а)</w:t>
            </w:r>
            <w:r w:rsidR="00027153" w:rsidRPr="00493D64">
              <w:rPr>
                <w:rFonts w:ascii="Times New Roman" w:eastAsia="Times New Roman" w:hAnsi="Times New Roman"/>
                <w:b/>
                <w:spacing w:val="8"/>
                <w:sz w:val="24"/>
                <w:szCs w:val="24"/>
                <w:lang w:eastAsia="ru-RU"/>
              </w:rPr>
              <w:t xml:space="preserve"> </w:t>
            </w:r>
            <w:r w:rsidRPr="00493D64">
              <w:rPr>
                <w:rFonts w:ascii="Times New Roman" w:eastAsia="Times New Roman" w:hAnsi="Times New Roman"/>
                <w:b/>
                <w:spacing w:val="8"/>
                <w:sz w:val="24"/>
                <w:szCs w:val="24"/>
                <w:lang w:eastAsia="ru-RU"/>
              </w:rPr>
              <w:t>о</w:t>
            </w:r>
            <w:r w:rsidR="00027153" w:rsidRPr="00493D64">
              <w:rPr>
                <w:rFonts w:ascii="Times New Roman" w:eastAsia="Times New Roman" w:hAnsi="Times New Roman"/>
                <w:b/>
                <w:spacing w:val="8"/>
                <w:sz w:val="24"/>
                <w:szCs w:val="24"/>
                <w:lang w:eastAsia="ru-RU"/>
              </w:rPr>
              <w:t>плачиваемый труд осужденных включается в их общий трудовой стаж;</w:t>
            </w:r>
          </w:p>
          <w:p w:rsidR="00027153" w:rsidRPr="00493D64" w:rsidRDefault="00A03940" w:rsidP="00A039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8"/>
                <w:sz w:val="24"/>
                <w:szCs w:val="24"/>
                <w:lang w:eastAsia="ru-RU"/>
              </w:rPr>
            </w:pPr>
            <w:r w:rsidRPr="00493D64">
              <w:rPr>
                <w:rFonts w:ascii="Times New Roman" w:eastAsia="Times New Roman" w:hAnsi="Times New Roman"/>
                <w:spacing w:val="8"/>
                <w:sz w:val="24"/>
                <w:szCs w:val="24"/>
                <w:lang w:eastAsia="ru-RU"/>
              </w:rPr>
              <w:lastRenderedPageBreak/>
              <w:t>б) е</w:t>
            </w:r>
            <w:r w:rsidR="00027153" w:rsidRPr="00493D64">
              <w:rPr>
                <w:rFonts w:ascii="Times New Roman" w:eastAsia="Times New Roman" w:hAnsi="Times New Roman"/>
                <w:spacing w:val="8"/>
                <w:sz w:val="24"/>
                <w:szCs w:val="24"/>
                <w:lang w:eastAsia="ru-RU"/>
              </w:rPr>
              <w:t>жегодный оплачиваемый отпуск для осужденного, отбывающего наказание в колонии общего режима, составляет 15 дней;</w:t>
            </w:r>
          </w:p>
          <w:p w:rsidR="00027153" w:rsidRPr="00493D64" w:rsidRDefault="00A03940" w:rsidP="00A039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8"/>
                <w:sz w:val="24"/>
                <w:szCs w:val="24"/>
                <w:lang w:eastAsia="ru-RU"/>
              </w:rPr>
            </w:pPr>
            <w:r w:rsidRPr="00493D64">
              <w:rPr>
                <w:rFonts w:ascii="Times New Roman" w:eastAsia="Times New Roman" w:hAnsi="Times New Roman"/>
                <w:spacing w:val="8"/>
                <w:sz w:val="24"/>
                <w:szCs w:val="24"/>
                <w:lang w:eastAsia="ru-RU"/>
              </w:rPr>
              <w:t>в) е</w:t>
            </w:r>
            <w:r w:rsidR="00027153" w:rsidRPr="00493D64">
              <w:rPr>
                <w:rFonts w:ascii="Times New Roman" w:eastAsia="Times New Roman" w:hAnsi="Times New Roman"/>
                <w:spacing w:val="8"/>
                <w:sz w:val="24"/>
                <w:szCs w:val="24"/>
                <w:lang w:eastAsia="ru-RU"/>
              </w:rPr>
              <w:t>сли осужденный полностью отработал месячную норму рабочего времени, оплата его труда не может быть меньше прожиточного минимума.</w:t>
            </w:r>
          </w:p>
          <w:p w:rsidR="00027153" w:rsidRPr="00493D64" w:rsidRDefault="00A03940" w:rsidP="00A039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8"/>
                <w:sz w:val="24"/>
                <w:szCs w:val="24"/>
                <w:lang w:eastAsia="ru-RU"/>
              </w:rPr>
            </w:pPr>
            <w:r w:rsidRPr="00493D64">
              <w:rPr>
                <w:rFonts w:ascii="Times New Roman" w:eastAsia="Times New Roman" w:hAnsi="Times New Roman"/>
                <w:bCs/>
                <w:spacing w:val="8"/>
                <w:sz w:val="24"/>
                <w:szCs w:val="24"/>
                <w:lang w:eastAsia="ru-RU"/>
              </w:rPr>
              <w:t>4</w:t>
            </w:r>
            <w:r w:rsidR="00027153" w:rsidRPr="00493D64">
              <w:rPr>
                <w:rFonts w:ascii="Times New Roman" w:eastAsia="Times New Roman" w:hAnsi="Times New Roman"/>
                <w:bCs/>
                <w:spacing w:val="8"/>
                <w:sz w:val="24"/>
                <w:szCs w:val="24"/>
                <w:lang w:eastAsia="ru-RU"/>
              </w:rPr>
              <w:t>. Что из указанного не является мерой поощрения для осужденных, отбывающих наказание в колонии строго режима?</w:t>
            </w:r>
          </w:p>
          <w:p w:rsidR="00027153" w:rsidRPr="00493D64" w:rsidRDefault="00A03940" w:rsidP="00A039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8"/>
                <w:sz w:val="24"/>
                <w:szCs w:val="24"/>
                <w:lang w:eastAsia="ru-RU"/>
              </w:rPr>
            </w:pPr>
            <w:r w:rsidRPr="00493D64">
              <w:rPr>
                <w:rFonts w:ascii="Times New Roman" w:eastAsia="Times New Roman" w:hAnsi="Times New Roman"/>
                <w:b/>
                <w:spacing w:val="8"/>
                <w:sz w:val="24"/>
                <w:szCs w:val="24"/>
                <w:lang w:eastAsia="ru-RU"/>
              </w:rPr>
              <w:t>а)</w:t>
            </w:r>
            <w:r w:rsidR="00027153" w:rsidRPr="00493D64">
              <w:rPr>
                <w:rFonts w:ascii="Times New Roman" w:eastAsia="Times New Roman" w:hAnsi="Times New Roman"/>
                <w:b/>
                <w:spacing w:val="8"/>
                <w:sz w:val="24"/>
                <w:szCs w:val="24"/>
                <w:lang w:eastAsia="ru-RU"/>
              </w:rPr>
              <w:t xml:space="preserve"> </w:t>
            </w:r>
            <w:r w:rsidRPr="00493D64">
              <w:rPr>
                <w:rFonts w:ascii="Times New Roman" w:eastAsia="Times New Roman" w:hAnsi="Times New Roman"/>
                <w:b/>
                <w:spacing w:val="8"/>
                <w:sz w:val="24"/>
                <w:szCs w:val="24"/>
                <w:lang w:eastAsia="ru-RU"/>
              </w:rPr>
              <w:t>р</w:t>
            </w:r>
            <w:r w:rsidR="00027153" w:rsidRPr="00493D64">
              <w:rPr>
                <w:rFonts w:ascii="Times New Roman" w:eastAsia="Times New Roman" w:hAnsi="Times New Roman"/>
                <w:b/>
                <w:spacing w:val="8"/>
                <w:sz w:val="24"/>
                <w:szCs w:val="24"/>
                <w:lang w:eastAsia="ru-RU"/>
              </w:rPr>
              <w:t>азрешение провести выходной день за пределами колонии;</w:t>
            </w:r>
          </w:p>
          <w:p w:rsidR="00027153" w:rsidRPr="00493D64" w:rsidRDefault="00A03940" w:rsidP="00A039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8"/>
                <w:sz w:val="24"/>
                <w:szCs w:val="24"/>
                <w:lang w:eastAsia="ru-RU"/>
              </w:rPr>
            </w:pPr>
            <w:r w:rsidRPr="00493D64">
              <w:rPr>
                <w:rFonts w:ascii="Times New Roman" w:eastAsia="Times New Roman" w:hAnsi="Times New Roman"/>
                <w:spacing w:val="8"/>
                <w:sz w:val="24"/>
                <w:szCs w:val="24"/>
                <w:lang w:eastAsia="ru-RU"/>
              </w:rPr>
              <w:t>б) д</w:t>
            </w:r>
            <w:r w:rsidR="00027153" w:rsidRPr="00493D64">
              <w:rPr>
                <w:rFonts w:ascii="Times New Roman" w:eastAsia="Times New Roman" w:hAnsi="Times New Roman"/>
                <w:spacing w:val="8"/>
                <w:sz w:val="24"/>
                <w:szCs w:val="24"/>
                <w:lang w:eastAsia="ru-RU"/>
              </w:rPr>
              <w:t>ополнительное свидание;</w:t>
            </w:r>
          </w:p>
          <w:p w:rsidR="002D32B4" w:rsidRPr="00493D64" w:rsidRDefault="00A03940" w:rsidP="00A039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D64">
              <w:rPr>
                <w:rFonts w:ascii="Times New Roman" w:eastAsia="Times New Roman" w:hAnsi="Times New Roman"/>
                <w:spacing w:val="8"/>
                <w:sz w:val="24"/>
                <w:szCs w:val="24"/>
                <w:lang w:eastAsia="ru-RU"/>
              </w:rPr>
              <w:t>в) б</w:t>
            </w:r>
            <w:r w:rsidR="00027153" w:rsidRPr="00493D64">
              <w:rPr>
                <w:rFonts w:ascii="Times New Roman" w:eastAsia="Times New Roman" w:hAnsi="Times New Roman"/>
                <w:spacing w:val="8"/>
                <w:sz w:val="24"/>
                <w:szCs w:val="24"/>
                <w:lang w:eastAsia="ru-RU"/>
              </w:rPr>
              <w:t>лагодарность</w:t>
            </w:r>
            <w:r w:rsidR="00027153" w:rsidRPr="00493D64">
              <w:rPr>
                <w:rFonts w:ascii="Helvetica" w:eastAsia="Times New Roman" w:hAnsi="Helvetica"/>
                <w:spacing w:val="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2D32B4" w:rsidRPr="00493D64" w:rsidRDefault="002D32B4" w:rsidP="00C2397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493D64">
              <w:rPr>
                <w:rFonts w:ascii="Times New Roman" w:hAnsi="Times New Roman"/>
                <w:sz w:val="24"/>
                <w:szCs w:val="24"/>
              </w:rPr>
              <w:lastRenderedPageBreak/>
              <w:t>ПК-4, ПК-5, ПК-7, ПК-9, ПК-11</w:t>
            </w:r>
          </w:p>
        </w:tc>
      </w:tr>
      <w:tr w:rsidR="00493D64" w:rsidRPr="00493D64" w:rsidTr="00364ED8">
        <w:tc>
          <w:tcPr>
            <w:tcW w:w="540" w:type="dxa"/>
          </w:tcPr>
          <w:p w:rsidR="002D32B4" w:rsidRPr="00493D64" w:rsidRDefault="002D32B4" w:rsidP="00C2397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93D6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1" w:type="dxa"/>
          </w:tcPr>
          <w:p w:rsidR="002D32B4" w:rsidRPr="00BF73FE" w:rsidRDefault="002D32B4" w:rsidP="00364ED8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  <w:lang w:eastAsia="ru-RU"/>
              </w:rPr>
            </w:pPr>
            <w:r w:rsidRPr="00BF73FE">
              <w:rPr>
                <w:rFonts w:ascii="Times New Roman" w:eastAsia="Times New Roman" w:hAnsi="Times New Roman"/>
                <w:szCs w:val="24"/>
                <w:lang w:eastAsia="ru-RU"/>
              </w:rPr>
              <w:t>Тема № 5</w:t>
            </w:r>
            <w:r w:rsidRPr="00BF73FE">
              <w:rPr>
                <w:rFonts w:ascii="Times New Roman" w:hAnsi="Times New Roman"/>
                <w:szCs w:val="24"/>
                <w:lang w:eastAsia="ru-RU"/>
              </w:rPr>
              <w:t>. Порядок и условия исполнения и отбывания наказаний, не связанных с изоляцией осужденного от общества</w:t>
            </w:r>
          </w:p>
          <w:p w:rsidR="002D32B4" w:rsidRPr="00BF73FE" w:rsidRDefault="002D32B4" w:rsidP="00364E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521" w:type="dxa"/>
          </w:tcPr>
          <w:p w:rsidR="009C0129" w:rsidRDefault="00C23979" w:rsidP="0042287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012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9F554C" w:rsidRPr="009C012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9F554C" w:rsidRPr="00493D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C0129" w:rsidRPr="009C012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Вставьте пропущенные слова</w:t>
            </w:r>
          </w:p>
          <w:p w:rsidR="009F554C" w:rsidRPr="00493D64" w:rsidRDefault="009C0129" w:rsidP="0042287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 месту жительства </w:t>
            </w:r>
            <w:r w:rsidR="009F554C" w:rsidRPr="00493D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исполня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ется …</w:t>
            </w:r>
            <w:r w:rsidR="009F554C" w:rsidRPr="00493D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F554C" w:rsidRPr="00493D64" w:rsidRDefault="00A03940" w:rsidP="0042287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3D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9F554C" w:rsidRPr="00493D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ограничение свободы</w:t>
            </w:r>
            <w:r w:rsidRPr="00493D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27153" w:rsidRPr="00493D64" w:rsidRDefault="00977977" w:rsidP="00422871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b/>
                <w:spacing w:val="8"/>
              </w:rPr>
            </w:pPr>
            <w:r w:rsidRPr="00493D64">
              <w:rPr>
                <w:rStyle w:val="ab"/>
                <w:b w:val="0"/>
                <w:spacing w:val="8"/>
              </w:rPr>
              <w:t>2</w:t>
            </w:r>
            <w:r w:rsidR="00027153" w:rsidRPr="00493D64">
              <w:rPr>
                <w:rStyle w:val="ab"/>
                <w:b w:val="0"/>
                <w:spacing w:val="8"/>
              </w:rPr>
              <w:t>. Кем исполняется наказание в виде ограничения свободы?</w:t>
            </w:r>
          </w:p>
          <w:p w:rsidR="00027153" w:rsidRPr="00493D64" w:rsidRDefault="00977977" w:rsidP="00422871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b/>
                <w:spacing w:val="8"/>
              </w:rPr>
            </w:pPr>
            <w:r w:rsidRPr="00493D64">
              <w:rPr>
                <w:b/>
                <w:spacing w:val="8"/>
              </w:rPr>
              <w:t>а)</w:t>
            </w:r>
            <w:r w:rsidR="00027153" w:rsidRPr="00493D64">
              <w:rPr>
                <w:b/>
                <w:spacing w:val="8"/>
              </w:rPr>
              <w:t xml:space="preserve"> </w:t>
            </w:r>
            <w:r w:rsidRPr="00493D64">
              <w:rPr>
                <w:b/>
                <w:spacing w:val="8"/>
              </w:rPr>
              <w:t>у</w:t>
            </w:r>
            <w:r w:rsidR="00027153" w:rsidRPr="00493D64">
              <w:rPr>
                <w:b/>
                <w:spacing w:val="8"/>
              </w:rPr>
              <w:t>головно-исполнительной инспекцией;</w:t>
            </w:r>
          </w:p>
          <w:p w:rsidR="00027153" w:rsidRPr="00493D64" w:rsidRDefault="00977977" w:rsidP="00422871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pacing w:val="8"/>
              </w:rPr>
            </w:pPr>
            <w:r w:rsidRPr="00493D64">
              <w:rPr>
                <w:spacing w:val="8"/>
              </w:rPr>
              <w:t>б)</w:t>
            </w:r>
            <w:r w:rsidR="00027153" w:rsidRPr="00493D64">
              <w:rPr>
                <w:spacing w:val="8"/>
              </w:rPr>
              <w:t xml:space="preserve"> </w:t>
            </w:r>
            <w:r w:rsidRPr="00493D64">
              <w:rPr>
                <w:spacing w:val="8"/>
              </w:rPr>
              <w:t>у</w:t>
            </w:r>
            <w:r w:rsidR="00027153" w:rsidRPr="00493D64">
              <w:rPr>
                <w:spacing w:val="8"/>
              </w:rPr>
              <w:t>частковым уполномоченным полиции;</w:t>
            </w:r>
          </w:p>
          <w:p w:rsidR="00027153" w:rsidRPr="00493D64" w:rsidRDefault="00977977" w:rsidP="00422871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pacing w:val="8"/>
              </w:rPr>
            </w:pPr>
            <w:r w:rsidRPr="00493D64">
              <w:rPr>
                <w:spacing w:val="8"/>
              </w:rPr>
              <w:t>в) с</w:t>
            </w:r>
            <w:r w:rsidR="00027153" w:rsidRPr="00493D64">
              <w:rPr>
                <w:spacing w:val="8"/>
              </w:rPr>
              <w:t>удебными приставами-исполнителями.</w:t>
            </w:r>
          </w:p>
          <w:p w:rsidR="00027153" w:rsidRPr="00493D64" w:rsidRDefault="00977977" w:rsidP="00422871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b/>
                <w:spacing w:val="8"/>
              </w:rPr>
            </w:pPr>
            <w:r w:rsidRPr="00493D64">
              <w:rPr>
                <w:rStyle w:val="ab"/>
                <w:b w:val="0"/>
                <w:spacing w:val="8"/>
              </w:rPr>
              <w:t>3</w:t>
            </w:r>
            <w:r w:rsidR="00027153" w:rsidRPr="00493D64">
              <w:rPr>
                <w:rStyle w:val="ab"/>
                <w:b w:val="0"/>
                <w:spacing w:val="8"/>
              </w:rPr>
              <w:t>. Какое максимальное количество часов осужденный может отработать в выходной день в качестве наказания в виде обязательных работ?</w:t>
            </w:r>
          </w:p>
          <w:p w:rsidR="00027153" w:rsidRPr="00493D64" w:rsidRDefault="00977977" w:rsidP="00422871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pacing w:val="8"/>
              </w:rPr>
            </w:pPr>
            <w:r w:rsidRPr="00493D64">
              <w:rPr>
                <w:spacing w:val="8"/>
              </w:rPr>
              <w:t>а)</w:t>
            </w:r>
            <w:r w:rsidR="00027153" w:rsidRPr="00493D64">
              <w:rPr>
                <w:spacing w:val="8"/>
              </w:rPr>
              <w:t xml:space="preserve"> </w:t>
            </w:r>
            <w:r w:rsidR="00EB01A8" w:rsidRPr="00493D64">
              <w:rPr>
                <w:spacing w:val="8"/>
              </w:rPr>
              <w:t>2</w:t>
            </w:r>
            <w:r w:rsidR="00027153" w:rsidRPr="00493D64">
              <w:rPr>
                <w:spacing w:val="8"/>
              </w:rPr>
              <w:t xml:space="preserve"> часа;</w:t>
            </w:r>
          </w:p>
          <w:p w:rsidR="00027153" w:rsidRPr="00493D64" w:rsidRDefault="00977977" w:rsidP="00422871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pacing w:val="8"/>
              </w:rPr>
            </w:pPr>
            <w:r w:rsidRPr="00493D64">
              <w:rPr>
                <w:spacing w:val="8"/>
              </w:rPr>
              <w:t>б)</w:t>
            </w:r>
            <w:r w:rsidR="00027153" w:rsidRPr="00493D64">
              <w:rPr>
                <w:spacing w:val="8"/>
              </w:rPr>
              <w:t xml:space="preserve"> 6 часов;</w:t>
            </w:r>
          </w:p>
          <w:p w:rsidR="00027153" w:rsidRPr="00493D64" w:rsidRDefault="00977977" w:rsidP="00422871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b/>
                <w:spacing w:val="8"/>
              </w:rPr>
            </w:pPr>
            <w:r w:rsidRPr="00493D64">
              <w:rPr>
                <w:b/>
                <w:spacing w:val="8"/>
              </w:rPr>
              <w:t>в)</w:t>
            </w:r>
            <w:r w:rsidR="00027153" w:rsidRPr="00493D64">
              <w:rPr>
                <w:b/>
                <w:spacing w:val="8"/>
              </w:rPr>
              <w:t xml:space="preserve"> </w:t>
            </w:r>
            <w:r w:rsidR="0000342E" w:rsidRPr="00493D64">
              <w:rPr>
                <w:b/>
                <w:spacing w:val="8"/>
              </w:rPr>
              <w:t>4</w:t>
            </w:r>
            <w:r w:rsidR="00027153" w:rsidRPr="00493D64">
              <w:rPr>
                <w:b/>
                <w:spacing w:val="8"/>
              </w:rPr>
              <w:t xml:space="preserve"> часа.</w:t>
            </w:r>
          </w:p>
          <w:p w:rsidR="00027153" w:rsidRPr="00493D64" w:rsidRDefault="00977977" w:rsidP="00422871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b/>
                <w:spacing w:val="8"/>
              </w:rPr>
            </w:pPr>
            <w:r w:rsidRPr="00493D64">
              <w:rPr>
                <w:rStyle w:val="ab"/>
                <w:b w:val="0"/>
                <w:spacing w:val="8"/>
              </w:rPr>
              <w:t>4</w:t>
            </w:r>
            <w:r w:rsidR="00027153" w:rsidRPr="00493D64">
              <w:rPr>
                <w:rStyle w:val="ab"/>
                <w:b w:val="0"/>
                <w:spacing w:val="8"/>
              </w:rPr>
              <w:t>. Что из перечисленного не является правом осужденного к исправительным работам?</w:t>
            </w:r>
          </w:p>
          <w:p w:rsidR="00027153" w:rsidRPr="00493D64" w:rsidRDefault="00977977" w:rsidP="00422871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b/>
                <w:spacing w:val="8"/>
              </w:rPr>
            </w:pPr>
            <w:r w:rsidRPr="00493D64">
              <w:rPr>
                <w:b/>
                <w:spacing w:val="8"/>
              </w:rPr>
              <w:t>а)</w:t>
            </w:r>
            <w:r w:rsidR="00027153" w:rsidRPr="00493D64">
              <w:rPr>
                <w:b/>
                <w:spacing w:val="8"/>
              </w:rPr>
              <w:t xml:space="preserve"> </w:t>
            </w:r>
            <w:r w:rsidRPr="00493D64">
              <w:rPr>
                <w:b/>
                <w:spacing w:val="8"/>
              </w:rPr>
              <w:t>о</w:t>
            </w:r>
            <w:r w:rsidR="00027153" w:rsidRPr="00493D64">
              <w:rPr>
                <w:b/>
                <w:spacing w:val="8"/>
              </w:rPr>
              <w:t>тказ от работы, которая ему была предложена;</w:t>
            </w:r>
          </w:p>
          <w:p w:rsidR="00027153" w:rsidRPr="00493D64" w:rsidRDefault="00977977" w:rsidP="00422871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pacing w:val="8"/>
              </w:rPr>
            </w:pPr>
            <w:r w:rsidRPr="00493D64">
              <w:rPr>
                <w:spacing w:val="8"/>
              </w:rPr>
              <w:t>б) е</w:t>
            </w:r>
            <w:r w:rsidR="00027153" w:rsidRPr="00493D64">
              <w:rPr>
                <w:spacing w:val="8"/>
              </w:rPr>
              <w:t>жегодный отпуск длительностью 18 дней;</w:t>
            </w:r>
          </w:p>
          <w:p w:rsidR="00027153" w:rsidRPr="00493D64" w:rsidRDefault="00977977" w:rsidP="00422871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pacing w:val="8"/>
              </w:rPr>
            </w:pPr>
            <w:r w:rsidRPr="00493D64">
              <w:rPr>
                <w:spacing w:val="8"/>
              </w:rPr>
              <w:t>в)</w:t>
            </w:r>
            <w:r w:rsidR="00027153" w:rsidRPr="00493D64">
              <w:rPr>
                <w:spacing w:val="8"/>
              </w:rPr>
              <w:t xml:space="preserve"> </w:t>
            </w:r>
            <w:r w:rsidRPr="00493D64">
              <w:rPr>
                <w:spacing w:val="8"/>
              </w:rPr>
              <w:t>у</w:t>
            </w:r>
            <w:r w:rsidR="00027153" w:rsidRPr="00493D64">
              <w:rPr>
                <w:spacing w:val="8"/>
              </w:rPr>
              <w:t>вольнение по собственному желанию, даже при согласии уголовно-исполнительной инспекции.</w:t>
            </w:r>
          </w:p>
          <w:p w:rsidR="00027153" w:rsidRPr="00493D64" w:rsidRDefault="00977977" w:rsidP="00422871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b/>
                <w:spacing w:val="8"/>
              </w:rPr>
            </w:pPr>
            <w:r w:rsidRPr="00493D64">
              <w:rPr>
                <w:rStyle w:val="ab"/>
                <w:b w:val="0"/>
                <w:spacing w:val="8"/>
              </w:rPr>
              <w:t>5</w:t>
            </w:r>
            <w:r w:rsidR="00027153" w:rsidRPr="00493D64">
              <w:rPr>
                <w:rStyle w:val="ab"/>
                <w:b w:val="0"/>
                <w:spacing w:val="8"/>
              </w:rPr>
              <w:t>. Где осужденный к ограничению свободы отбывает наказание?</w:t>
            </w:r>
          </w:p>
          <w:p w:rsidR="00027153" w:rsidRPr="00493D64" w:rsidRDefault="00977977" w:rsidP="00422871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b/>
                <w:spacing w:val="8"/>
              </w:rPr>
            </w:pPr>
            <w:r w:rsidRPr="00493D64">
              <w:rPr>
                <w:spacing w:val="8"/>
              </w:rPr>
              <w:t>а)</w:t>
            </w:r>
            <w:r w:rsidR="00027153" w:rsidRPr="00493D64">
              <w:rPr>
                <w:b/>
                <w:spacing w:val="8"/>
              </w:rPr>
              <w:t xml:space="preserve"> </w:t>
            </w:r>
            <w:r w:rsidR="00EB01A8" w:rsidRPr="00493D64">
              <w:rPr>
                <w:spacing w:val="8"/>
              </w:rPr>
              <w:t>в специализированном исправительном учреждении</w:t>
            </w:r>
            <w:r w:rsidR="00027153" w:rsidRPr="00493D64">
              <w:rPr>
                <w:b/>
                <w:spacing w:val="8"/>
              </w:rPr>
              <w:t>;</w:t>
            </w:r>
          </w:p>
          <w:p w:rsidR="00027153" w:rsidRPr="00493D64" w:rsidRDefault="00977977" w:rsidP="00422871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pacing w:val="8"/>
              </w:rPr>
            </w:pPr>
            <w:r w:rsidRPr="00493D64">
              <w:rPr>
                <w:b/>
                <w:spacing w:val="8"/>
              </w:rPr>
              <w:t>б)</w:t>
            </w:r>
            <w:r w:rsidRPr="00493D64">
              <w:rPr>
                <w:spacing w:val="8"/>
              </w:rPr>
              <w:t xml:space="preserve"> </w:t>
            </w:r>
            <w:r w:rsidR="00EB01A8" w:rsidRPr="00493D64">
              <w:rPr>
                <w:b/>
                <w:spacing w:val="8"/>
              </w:rPr>
              <w:t>по месту жительства</w:t>
            </w:r>
            <w:r w:rsidR="00027153" w:rsidRPr="00493D64">
              <w:rPr>
                <w:spacing w:val="8"/>
              </w:rPr>
              <w:t>.</w:t>
            </w:r>
          </w:p>
          <w:p w:rsidR="00027153" w:rsidRPr="00493D64" w:rsidRDefault="00977977" w:rsidP="00422871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b/>
                <w:spacing w:val="8"/>
              </w:rPr>
            </w:pPr>
            <w:r w:rsidRPr="00493D64">
              <w:rPr>
                <w:rStyle w:val="ab"/>
                <w:b w:val="0"/>
                <w:spacing w:val="8"/>
              </w:rPr>
              <w:t>6</w:t>
            </w:r>
            <w:r w:rsidR="00027153" w:rsidRPr="00493D64">
              <w:rPr>
                <w:rStyle w:val="ab"/>
                <w:b w:val="0"/>
                <w:spacing w:val="8"/>
              </w:rPr>
              <w:t>. Что из указанного не является видом поощрения за хорошее поведение осужденного к ограничению свободы?</w:t>
            </w:r>
          </w:p>
          <w:p w:rsidR="00027153" w:rsidRPr="00493D64" w:rsidRDefault="00977977" w:rsidP="00422871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b/>
                <w:spacing w:val="8"/>
              </w:rPr>
            </w:pPr>
            <w:r w:rsidRPr="00493D64">
              <w:rPr>
                <w:b/>
                <w:spacing w:val="8"/>
              </w:rPr>
              <w:t>а)</w:t>
            </w:r>
            <w:r w:rsidR="00027153" w:rsidRPr="00493D64">
              <w:rPr>
                <w:b/>
                <w:spacing w:val="8"/>
              </w:rPr>
              <w:t xml:space="preserve"> </w:t>
            </w:r>
            <w:r w:rsidRPr="00493D64">
              <w:rPr>
                <w:b/>
                <w:spacing w:val="8"/>
              </w:rPr>
              <w:t>у</w:t>
            </w:r>
            <w:r w:rsidR="00027153" w:rsidRPr="00493D64">
              <w:rPr>
                <w:b/>
                <w:spacing w:val="8"/>
              </w:rPr>
              <w:t>меньшение срока наказания;</w:t>
            </w:r>
          </w:p>
          <w:p w:rsidR="00027153" w:rsidRPr="00493D64" w:rsidRDefault="00977977" w:rsidP="00422871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pacing w:val="8"/>
              </w:rPr>
            </w:pPr>
            <w:r w:rsidRPr="00493D64">
              <w:rPr>
                <w:spacing w:val="8"/>
              </w:rPr>
              <w:t>б)</w:t>
            </w:r>
            <w:r w:rsidR="00027153" w:rsidRPr="00493D64">
              <w:rPr>
                <w:spacing w:val="8"/>
              </w:rPr>
              <w:t xml:space="preserve"> </w:t>
            </w:r>
            <w:r w:rsidRPr="00493D64">
              <w:rPr>
                <w:spacing w:val="8"/>
              </w:rPr>
              <w:t>р</w:t>
            </w:r>
            <w:r w:rsidR="00027153" w:rsidRPr="00493D64">
              <w:rPr>
                <w:spacing w:val="8"/>
              </w:rPr>
              <w:t>азрешение провести отпуск за пределами города;</w:t>
            </w:r>
          </w:p>
          <w:p w:rsidR="00027153" w:rsidRPr="00493D64" w:rsidRDefault="00977977" w:rsidP="00422871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pacing w:val="8"/>
              </w:rPr>
            </w:pPr>
            <w:r w:rsidRPr="00493D64">
              <w:rPr>
                <w:spacing w:val="8"/>
              </w:rPr>
              <w:t>в)</w:t>
            </w:r>
            <w:r w:rsidR="00027153" w:rsidRPr="00493D64">
              <w:rPr>
                <w:spacing w:val="8"/>
              </w:rPr>
              <w:t xml:space="preserve"> </w:t>
            </w:r>
            <w:r w:rsidRPr="00493D64">
              <w:rPr>
                <w:spacing w:val="8"/>
              </w:rPr>
              <w:t>с</w:t>
            </w:r>
            <w:r w:rsidR="00027153" w:rsidRPr="00493D64">
              <w:rPr>
                <w:spacing w:val="8"/>
              </w:rPr>
              <w:t>нятие наложенного взыскания ранее положенного срока.</w:t>
            </w:r>
          </w:p>
          <w:p w:rsidR="009C0129" w:rsidRDefault="00977977" w:rsidP="00422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3D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="006573BB" w:rsidRPr="00493D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9C012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Вставьте пропущенные слова</w:t>
            </w:r>
          </w:p>
          <w:p w:rsidR="006573BB" w:rsidRPr="00493D64" w:rsidRDefault="006573BB" w:rsidP="00422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D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Наказание в виде штрафа исполняется </w:t>
            </w:r>
            <w:r w:rsidR="009C012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…</w:t>
            </w:r>
            <w:r w:rsidRPr="00493D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месту жительства (работы) осужденного.</w:t>
            </w:r>
          </w:p>
          <w:p w:rsidR="00027153" w:rsidRPr="00493D64" w:rsidRDefault="00977977" w:rsidP="004228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3D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6573BB" w:rsidRPr="00493D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судом, постановившим приговор, либо судом</w:t>
            </w:r>
            <w:r w:rsidR="00B86A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2D32B4" w:rsidRPr="00493D64" w:rsidRDefault="002D32B4" w:rsidP="00C2397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493D64">
              <w:rPr>
                <w:rFonts w:ascii="Times New Roman" w:hAnsi="Times New Roman"/>
                <w:sz w:val="24"/>
                <w:szCs w:val="24"/>
              </w:rPr>
              <w:t>ПК-4, ПК-5, ПК-7, ПК-9, ПК-11</w:t>
            </w:r>
          </w:p>
        </w:tc>
      </w:tr>
      <w:tr w:rsidR="00493D64" w:rsidRPr="00493D64" w:rsidTr="00364ED8">
        <w:tc>
          <w:tcPr>
            <w:tcW w:w="540" w:type="dxa"/>
          </w:tcPr>
          <w:p w:rsidR="002D32B4" w:rsidRPr="00493D64" w:rsidRDefault="002D32B4" w:rsidP="00C2397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93D64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1" w:type="dxa"/>
          </w:tcPr>
          <w:p w:rsidR="002D32B4" w:rsidRPr="00BF73FE" w:rsidRDefault="002D32B4" w:rsidP="00364ED8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  <w:lang w:eastAsia="ru-RU"/>
              </w:rPr>
            </w:pPr>
            <w:r w:rsidRPr="00BF73FE">
              <w:rPr>
                <w:rFonts w:ascii="Times New Roman" w:eastAsia="Times New Roman" w:hAnsi="Times New Roman"/>
                <w:szCs w:val="24"/>
                <w:lang w:eastAsia="ru-RU"/>
              </w:rPr>
              <w:t>Тема № 6</w:t>
            </w:r>
            <w:r w:rsidRPr="00BF73FE">
              <w:rPr>
                <w:rFonts w:ascii="Times New Roman" w:hAnsi="Times New Roman"/>
                <w:szCs w:val="24"/>
                <w:lang w:eastAsia="ru-RU"/>
              </w:rPr>
              <w:t>. Порядок и условия исполнения и отбывания наказаний, связанных с изоляцией осужденного от общества</w:t>
            </w:r>
          </w:p>
          <w:p w:rsidR="002D32B4" w:rsidRPr="00BF73FE" w:rsidRDefault="002D32B4" w:rsidP="00364ED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521" w:type="dxa"/>
          </w:tcPr>
          <w:p w:rsidR="009F554C" w:rsidRPr="00493D64" w:rsidRDefault="009F554C" w:rsidP="00422871">
            <w:pPr>
              <w:tabs>
                <w:tab w:val="left" w:pos="284"/>
              </w:tabs>
              <w:spacing w:after="0" w:line="240" w:lineRule="auto"/>
              <w:ind w:left="27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3D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1. В каких исправительных учреждениях существуют льготные условия отбывания наказания? </w:t>
            </w:r>
          </w:p>
          <w:p w:rsidR="009F554C" w:rsidRPr="00493D64" w:rsidRDefault="00977977" w:rsidP="00422871">
            <w:pPr>
              <w:tabs>
                <w:tab w:val="left" w:pos="284"/>
              </w:tabs>
              <w:spacing w:after="0" w:line="240" w:lineRule="auto"/>
              <w:ind w:left="2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D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а) </w:t>
            </w:r>
            <w:r w:rsidR="009F554C" w:rsidRPr="00493D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 общего режима;</w:t>
            </w:r>
          </w:p>
          <w:p w:rsidR="009F554C" w:rsidRPr="00493D64" w:rsidRDefault="00977977" w:rsidP="00422871">
            <w:pPr>
              <w:tabs>
                <w:tab w:val="left" w:pos="284"/>
              </w:tabs>
              <w:spacing w:after="0" w:line="240" w:lineRule="auto"/>
              <w:ind w:left="2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D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б) </w:t>
            </w:r>
            <w:r w:rsidR="009F554C" w:rsidRPr="00493D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колонии-поселения;</w:t>
            </w:r>
          </w:p>
          <w:p w:rsidR="009F554C" w:rsidRPr="00493D64" w:rsidRDefault="00977977" w:rsidP="00422871">
            <w:pPr>
              <w:tabs>
                <w:tab w:val="left" w:pos="284"/>
              </w:tabs>
              <w:spacing w:after="0" w:line="240" w:lineRule="auto"/>
              <w:ind w:left="2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D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в) </w:t>
            </w:r>
            <w:r w:rsidR="009F554C" w:rsidRPr="00493D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 строгого режима;</w:t>
            </w:r>
          </w:p>
          <w:p w:rsidR="009F554C" w:rsidRPr="00493D64" w:rsidRDefault="00977977" w:rsidP="00422871">
            <w:pPr>
              <w:tabs>
                <w:tab w:val="left" w:pos="284"/>
              </w:tabs>
              <w:spacing w:after="0" w:line="240" w:lineRule="auto"/>
              <w:ind w:left="2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3D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г) </w:t>
            </w:r>
            <w:r w:rsidR="009F554C" w:rsidRPr="00493D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воспитательные колонии;</w:t>
            </w:r>
          </w:p>
          <w:p w:rsidR="009F554C" w:rsidRPr="00493D64" w:rsidRDefault="00977977" w:rsidP="00422871">
            <w:pPr>
              <w:tabs>
                <w:tab w:val="left" w:pos="284"/>
              </w:tabs>
              <w:spacing w:after="0" w:line="240" w:lineRule="auto"/>
              <w:ind w:left="2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D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д) тюрьмы.</w:t>
            </w:r>
          </w:p>
          <w:p w:rsidR="009F554C" w:rsidRPr="00493D64" w:rsidRDefault="00977977" w:rsidP="00422871">
            <w:pPr>
              <w:tabs>
                <w:tab w:val="left" w:pos="284"/>
              </w:tabs>
              <w:spacing w:after="0" w:line="240" w:lineRule="auto"/>
              <w:ind w:left="2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D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9F554C" w:rsidRPr="00493D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Осуществляют учет и контроль за поведением условно-осужденных: </w:t>
            </w:r>
          </w:p>
          <w:p w:rsidR="009F554C" w:rsidRPr="00493D64" w:rsidRDefault="009F554C" w:rsidP="00422871">
            <w:pPr>
              <w:pStyle w:val="a5"/>
              <w:numPr>
                <w:ilvl w:val="0"/>
                <w:numId w:val="409"/>
              </w:numPr>
              <w:tabs>
                <w:tab w:val="left" w:pos="284"/>
              </w:tabs>
              <w:spacing w:after="0" w:line="240" w:lineRule="auto"/>
              <w:ind w:left="27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D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суды;</w:t>
            </w:r>
          </w:p>
          <w:p w:rsidR="009F554C" w:rsidRPr="00493D64" w:rsidRDefault="00977977" w:rsidP="00422871">
            <w:pPr>
              <w:tabs>
                <w:tab w:val="left" w:pos="284"/>
              </w:tabs>
              <w:spacing w:after="0" w:line="240" w:lineRule="auto"/>
              <w:ind w:left="2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D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б) </w:t>
            </w:r>
            <w:r w:rsidR="009F554C" w:rsidRPr="00493D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прокуратуры;</w:t>
            </w:r>
          </w:p>
          <w:p w:rsidR="009F554C" w:rsidRPr="00493D64" w:rsidRDefault="00977977" w:rsidP="00422871">
            <w:pPr>
              <w:tabs>
                <w:tab w:val="left" w:pos="284"/>
              </w:tabs>
              <w:spacing w:after="0" w:line="240" w:lineRule="auto"/>
              <w:ind w:left="2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D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в) </w:t>
            </w:r>
            <w:r w:rsidR="009F554C" w:rsidRPr="00493D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 уголовно-исполнительной системы;</w:t>
            </w:r>
          </w:p>
          <w:p w:rsidR="009F554C" w:rsidRPr="00493D64" w:rsidRDefault="00977977" w:rsidP="00422871">
            <w:pPr>
              <w:tabs>
                <w:tab w:val="left" w:pos="284"/>
              </w:tabs>
              <w:spacing w:after="0" w:line="240" w:lineRule="auto"/>
              <w:ind w:left="2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3D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г) </w:t>
            </w:r>
            <w:r w:rsidR="009F554C" w:rsidRPr="00493D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уголовно-исполнительные инспекции;</w:t>
            </w:r>
          </w:p>
          <w:p w:rsidR="002D32B4" w:rsidRPr="00493D64" w:rsidRDefault="00977977" w:rsidP="00422871">
            <w:pPr>
              <w:tabs>
                <w:tab w:val="left" w:pos="284"/>
              </w:tabs>
              <w:spacing w:after="0" w:line="240" w:lineRule="auto"/>
              <w:ind w:left="2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D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д) </w:t>
            </w:r>
            <w:r w:rsidR="009F554C" w:rsidRPr="00493D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внутренних дел.</w:t>
            </w:r>
          </w:p>
          <w:p w:rsidR="009C0129" w:rsidRDefault="00326301" w:rsidP="003263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3D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3. </w:t>
            </w:r>
            <w:r w:rsidR="009C012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Вставьте пропущенные слова</w:t>
            </w:r>
          </w:p>
          <w:p w:rsidR="00326301" w:rsidRPr="00493D64" w:rsidRDefault="00326301" w:rsidP="003263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D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воспитательных колониях для несовершеннолетних устанавливаются </w:t>
            </w:r>
            <w:r w:rsidR="009C012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…</w:t>
            </w:r>
            <w:r w:rsidRPr="00493D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условия отбывания наказания.</w:t>
            </w:r>
          </w:p>
          <w:p w:rsidR="00326301" w:rsidRPr="00493D64" w:rsidRDefault="00326301" w:rsidP="00326301">
            <w:pPr>
              <w:tabs>
                <w:tab w:val="left" w:pos="3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3D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 обычные, облегченные, льготные и строгие</w:t>
            </w:r>
          </w:p>
          <w:p w:rsidR="009C0129" w:rsidRDefault="00326301" w:rsidP="00326301">
            <w:pPr>
              <w:tabs>
                <w:tab w:val="left" w:pos="3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3D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4. </w:t>
            </w:r>
            <w:r w:rsidR="009C012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Вставьте пропущенные слова</w:t>
            </w:r>
          </w:p>
          <w:p w:rsidR="00326301" w:rsidRPr="00493D64" w:rsidRDefault="00326301" w:rsidP="00326301">
            <w:pPr>
              <w:tabs>
                <w:tab w:val="left" w:pos="3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D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Осужденным к лишению свободы предоставляются длительные свидания продолжительностью</w:t>
            </w:r>
            <w:r w:rsidR="009C012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…</w:t>
            </w:r>
          </w:p>
          <w:p w:rsidR="00326301" w:rsidRPr="00493D64" w:rsidRDefault="00326301" w:rsidP="00326301">
            <w:pPr>
              <w:tabs>
                <w:tab w:val="left" w:pos="3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3D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- 3-е суток</w:t>
            </w:r>
          </w:p>
          <w:p w:rsidR="009C0129" w:rsidRPr="009C0129" w:rsidRDefault="009C0129" w:rsidP="00326301">
            <w:pPr>
              <w:pStyle w:val="a5"/>
              <w:numPr>
                <w:ilvl w:val="0"/>
                <w:numId w:val="21"/>
              </w:numPr>
              <w:tabs>
                <w:tab w:val="left" w:pos="31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Вставьте число</w:t>
            </w:r>
          </w:p>
          <w:p w:rsidR="00326301" w:rsidRPr="00493D64" w:rsidRDefault="00326301" w:rsidP="009C0129">
            <w:pPr>
              <w:pStyle w:val="a5"/>
              <w:tabs>
                <w:tab w:val="left" w:pos="31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D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Допустимая продолжительность одного </w:t>
            </w:r>
            <w:proofErr w:type="gramStart"/>
            <w:r w:rsidRPr="00493D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телефонного разговора</w:t>
            </w:r>
            <w:proofErr w:type="gramEnd"/>
            <w:r w:rsidRPr="00493D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осуждённого ... минут.</w:t>
            </w:r>
          </w:p>
          <w:p w:rsidR="00326301" w:rsidRPr="00493D64" w:rsidRDefault="00326301" w:rsidP="00326301">
            <w:pPr>
              <w:tabs>
                <w:tab w:val="left" w:pos="3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D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- 15.</w:t>
            </w:r>
          </w:p>
        </w:tc>
        <w:tc>
          <w:tcPr>
            <w:tcW w:w="1275" w:type="dxa"/>
          </w:tcPr>
          <w:p w:rsidR="002D32B4" w:rsidRPr="00493D64" w:rsidRDefault="002D32B4" w:rsidP="00C2397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493D64">
              <w:rPr>
                <w:rFonts w:ascii="Times New Roman" w:hAnsi="Times New Roman"/>
                <w:sz w:val="24"/>
                <w:szCs w:val="24"/>
              </w:rPr>
              <w:t>ПК-4, ПК-5, ПК-7, ПК-9, ПК-11</w:t>
            </w:r>
          </w:p>
        </w:tc>
      </w:tr>
      <w:tr w:rsidR="00493D64" w:rsidRPr="00493D64" w:rsidTr="00364ED8">
        <w:tc>
          <w:tcPr>
            <w:tcW w:w="540" w:type="dxa"/>
          </w:tcPr>
          <w:p w:rsidR="002D32B4" w:rsidRPr="00493D64" w:rsidRDefault="002D32B4" w:rsidP="00C2397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93D6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11" w:type="dxa"/>
          </w:tcPr>
          <w:p w:rsidR="002D32B4" w:rsidRPr="00BF73FE" w:rsidRDefault="002D32B4" w:rsidP="00364ED8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  <w:lang w:eastAsia="ru-RU"/>
              </w:rPr>
            </w:pPr>
            <w:r w:rsidRPr="00BF73FE">
              <w:rPr>
                <w:rFonts w:ascii="Times New Roman" w:eastAsia="Times New Roman" w:hAnsi="Times New Roman"/>
                <w:szCs w:val="24"/>
                <w:lang w:eastAsia="ru-RU"/>
              </w:rPr>
              <w:t>Тема № 7</w:t>
            </w:r>
            <w:r w:rsidRPr="00BF73FE">
              <w:rPr>
                <w:rFonts w:ascii="Times New Roman" w:hAnsi="Times New Roman"/>
                <w:szCs w:val="24"/>
                <w:lang w:eastAsia="ru-RU"/>
              </w:rPr>
              <w:t>. Порядок и условия исполнения и отбывания наказаний в отношении осужденных военнослужащих</w:t>
            </w:r>
          </w:p>
          <w:p w:rsidR="002D32B4" w:rsidRPr="00BF73FE" w:rsidRDefault="002D32B4" w:rsidP="00364ED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521" w:type="dxa"/>
          </w:tcPr>
          <w:p w:rsidR="009C0129" w:rsidRDefault="006573BB" w:rsidP="00977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3D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1. </w:t>
            </w:r>
            <w:r w:rsidR="009C012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Вставьте пропущенные слова</w:t>
            </w:r>
          </w:p>
          <w:p w:rsidR="00977977" w:rsidRPr="00493D64" w:rsidRDefault="006573BB" w:rsidP="00977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D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Наказание в виде ограничения по военной службе назначается на срок от</w:t>
            </w:r>
            <w:r w:rsidR="009C012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…</w:t>
            </w:r>
          </w:p>
          <w:p w:rsidR="006573BB" w:rsidRPr="00493D64" w:rsidRDefault="00977977" w:rsidP="00977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3D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6573BB" w:rsidRPr="00493D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трех месяцев до двух лет</w:t>
            </w:r>
            <w:r w:rsidR="00B86A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9C0129" w:rsidRDefault="00977977" w:rsidP="00977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3D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9C012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Укажите число прописью</w:t>
            </w:r>
          </w:p>
          <w:p w:rsidR="00977977" w:rsidRPr="00493D64" w:rsidRDefault="00162BBC" w:rsidP="00977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D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 осужденных военнослужащих изымается и перечисляется на счет дисциплинарной воинской части </w:t>
            </w:r>
            <w:r w:rsidR="009C012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…</w:t>
            </w:r>
            <w:r w:rsidRPr="00493D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процентов заработной платы.</w:t>
            </w:r>
          </w:p>
          <w:p w:rsidR="00162BBC" w:rsidRPr="00493D64" w:rsidRDefault="00977977" w:rsidP="00977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3D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162BBC" w:rsidRPr="00493D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пятьдесят</w:t>
            </w:r>
            <w:r w:rsidR="00B86A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9C0129" w:rsidRDefault="00977977" w:rsidP="00977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3D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162BBC" w:rsidRPr="00493D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9C012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Вставьте пропущенные слова</w:t>
            </w:r>
          </w:p>
          <w:p w:rsidR="00977977" w:rsidRPr="00493D64" w:rsidRDefault="00162BBC" w:rsidP="00977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3D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Осужденным военнослужащим, содержащимся в дисциплинарных воинских частях, ежегодные отпуска, </w:t>
            </w:r>
            <w:r w:rsidR="009C012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…</w:t>
            </w:r>
            <w:r w:rsidRPr="00493D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62BBC" w:rsidRPr="00493D64" w:rsidRDefault="00977977" w:rsidP="00977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3D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-не предоставляются.</w:t>
            </w:r>
          </w:p>
          <w:p w:rsidR="009C0129" w:rsidRDefault="00977977" w:rsidP="00162B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3D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162BBC" w:rsidRPr="00493D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9C012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Вставьте пропущенные слова</w:t>
            </w:r>
          </w:p>
          <w:p w:rsidR="00162BBC" w:rsidRPr="00493D64" w:rsidRDefault="00162BBC" w:rsidP="00162B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D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Осужденным военнослужащим, содержащимся в дисциплинарных воинских частях, </w:t>
            </w:r>
            <w:r w:rsidR="009C012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… </w:t>
            </w:r>
            <w:r w:rsidRPr="00493D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предоставляется право получать бандероли</w:t>
            </w:r>
          </w:p>
          <w:p w:rsidR="00162BBC" w:rsidRPr="00493D64" w:rsidRDefault="00977977" w:rsidP="00977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3D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162BBC" w:rsidRPr="00493D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без ограничения</w:t>
            </w:r>
            <w:r w:rsidR="00B86A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9C0129" w:rsidRDefault="00977977" w:rsidP="00162B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3D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162BBC" w:rsidRPr="00493D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9C012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Вставьте пропущенные слова</w:t>
            </w:r>
          </w:p>
          <w:p w:rsidR="00162BBC" w:rsidRPr="00493D64" w:rsidRDefault="00162BBC" w:rsidP="00162B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3D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дисциплинарных воинских частях к осужденным военнослужащим применяется в качестве меры взыскания</w:t>
            </w:r>
            <w:r w:rsidR="009C012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…</w:t>
            </w:r>
          </w:p>
          <w:p w:rsidR="00D34E4C" w:rsidRPr="00493D64" w:rsidRDefault="00D34E4C" w:rsidP="00162B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D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 выговор, строгий выговор, арест в дисциплинарном порядке до 30 суток.</w:t>
            </w:r>
          </w:p>
          <w:p w:rsidR="009C0129" w:rsidRDefault="00977977" w:rsidP="00315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3D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31568B" w:rsidRPr="00493D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9C012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Вставьте пропущенные слова</w:t>
            </w:r>
          </w:p>
          <w:p w:rsidR="0031568B" w:rsidRPr="00493D64" w:rsidRDefault="0031568B" w:rsidP="00315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D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Осужденным военнослужащим, содержащимся в дисциплинарных воинских частях, предоставляются длительные свидания</w:t>
            </w:r>
            <w:r w:rsidR="009C012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…</w:t>
            </w:r>
          </w:p>
          <w:p w:rsidR="0031568B" w:rsidRPr="00493D64" w:rsidRDefault="00422871" w:rsidP="00422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3D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31568B" w:rsidRPr="00493D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четыре раза в год</w:t>
            </w:r>
            <w:r w:rsidRPr="00493D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9C0129" w:rsidRDefault="00422871" w:rsidP="000E5F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3D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="000E5F77" w:rsidRPr="00493D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9C012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Вставьте пропущенные слова</w:t>
            </w:r>
          </w:p>
          <w:p w:rsidR="000E5F77" w:rsidRPr="00493D64" w:rsidRDefault="000E5F77" w:rsidP="000E5F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D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 условно осужденными военнослужащими контроль осуществляется</w:t>
            </w:r>
            <w:r w:rsidR="009C012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…</w:t>
            </w:r>
          </w:p>
          <w:p w:rsidR="002D32B4" w:rsidRPr="00493D64" w:rsidRDefault="00422871" w:rsidP="00422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3D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="000E5F77" w:rsidRPr="00493D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командованием воинских частей</w:t>
            </w:r>
            <w:r w:rsidRPr="00493D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2D32B4" w:rsidRPr="00493D64" w:rsidRDefault="002D32B4" w:rsidP="00C2397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493D64">
              <w:rPr>
                <w:rFonts w:ascii="Times New Roman" w:hAnsi="Times New Roman"/>
                <w:sz w:val="24"/>
                <w:szCs w:val="24"/>
              </w:rPr>
              <w:lastRenderedPageBreak/>
              <w:t>ПК-4, ПК-5, ПК-7, ПК-9, ПК-11</w:t>
            </w:r>
          </w:p>
        </w:tc>
      </w:tr>
      <w:tr w:rsidR="00493D64" w:rsidRPr="00493D64" w:rsidTr="00364ED8">
        <w:tc>
          <w:tcPr>
            <w:tcW w:w="540" w:type="dxa"/>
          </w:tcPr>
          <w:p w:rsidR="002D32B4" w:rsidRPr="00493D64" w:rsidRDefault="002D32B4" w:rsidP="00C2397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93D6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411" w:type="dxa"/>
          </w:tcPr>
          <w:p w:rsidR="002D32B4" w:rsidRPr="00BF73FE" w:rsidRDefault="002D32B4" w:rsidP="00364ED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F73FE">
              <w:rPr>
                <w:rFonts w:ascii="Times New Roman" w:eastAsia="Times New Roman" w:hAnsi="Times New Roman"/>
                <w:szCs w:val="24"/>
                <w:lang w:eastAsia="ru-RU"/>
              </w:rPr>
              <w:t>Тема № 8.</w:t>
            </w:r>
            <w:r w:rsidRPr="00BF73FE"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r w:rsidRPr="00BF73FE">
              <w:rPr>
                <w:rFonts w:ascii="Times New Roman" w:eastAsia="Times New Roman" w:hAnsi="Times New Roman"/>
                <w:szCs w:val="24"/>
                <w:lang w:eastAsia="ru-RU"/>
              </w:rPr>
              <w:t>Правовое регулирование освобождения от отбывания уголовного наказания</w:t>
            </w:r>
          </w:p>
          <w:p w:rsidR="002D32B4" w:rsidRPr="00BF73FE" w:rsidRDefault="002D32B4" w:rsidP="00364ED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521" w:type="dxa"/>
          </w:tcPr>
          <w:p w:rsidR="00027153" w:rsidRPr="00493D64" w:rsidRDefault="00422871" w:rsidP="004228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8"/>
                <w:sz w:val="24"/>
                <w:szCs w:val="24"/>
                <w:lang w:eastAsia="ru-RU"/>
              </w:rPr>
            </w:pPr>
            <w:r w:rsidRPr="00493D64">
              <w:rPr>
                <w:rFonts w:ascii="Times New Roman" w:eastAsia="Times New Roman" w:hAnsi="Times New Roman"/>
                <w:bCs/>
                <w:spacing w:val="8"/>
                <w:sz w:val="24"/>
                <w:szCs w:val="24"/>
                <w:lang w:eastAsia="ru-RU"/>
              </w:rPr>
              <w:t>1</w:t>
            </w:r>
            <w:r w:rsidR="00027153" w:rsidRPr="00493D64">
              <w:rPr>
                <w:rFonts w:ascii="Times New Roman" w:eastAsia="Times New Roman" w:hAnsi="Times New Roman"/>
                <w:bCs/>
                <w:spacing w:val="8"/>
                <w:sz w:val="24"/>
                <w:szCs w:val="24"/>
                <w:lang w:eastAsia="ru-RU"/>
              </w:rPr>
              <w:t xml:space="preserve">. </w:t>
            </w:r>
            <w:r w:rsidR="00795B92">
              <w:rPr>
                <w:rFonts w:ascii="Times New Roman" w:eastAsia="Times New Roman" w:hAnsi="Times New Roman"/>
                <w:bCs/>
                <w:spacing w:val="8"/>
                <w:sz w:val="24"/>
                <w:szCs w:val="24"/>
                <w:lang w:eastAsia="ru-RU"/>
              </w:rPr>
              <w:t>Р</w:t>
            </w:r>
            <w:r w:rsidR="00027153" w:rsidRPr="00493D64">
              <w:rPr>
                <w:rFonts w:ascii="Times New Roman" w:eastAsia="Times New Roman" w:hAnsi="Times New Roman"/>
                <w:bCs/>
                <w:spacing w:val="8"/>
                <w:sz w:val="24"/>
                <w:szCs w:val="24"/>
                <w:lang w:eastAsia="ru-RU"/>
              </w:rPr>
              <w:t>ешение об изменении вида исправительного учреждения</w:t>
            </w:r>
            <w:r w:rsidR="00795B92">
              <w:rPr>
                <w:rFonts w:ascii="Times New Roman" w:eastAsia="Times New Roman" w:hAnsi="Times New Roman"/>
                <w:bCs/>
                <w:spacing w:val="8"/>
                <w:sz w:val="24"/>
                <w:szCs w:val="24"/>
                <w:lang w:eastAsia="ru-RU"/>
              </w:rPr>
              <w:t xml:space="preserve"> принимает:</w:t>
            </w:r>
          </w:p>
          <w:p w:rsidR="00027153" w:rsidRPr="00493D64" w:rsidRDefault="00422871" w:rsidP="004228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8"/>
                <w:sz w:val="24"/>
                <w:szCs w:val="24"/>
                <w:lang w:eastAsia="ru-RU"/>
              </w:rPr>
            </w:pPr>
            <w:r w:rsidRPr="00493D64">
              <w:rPr>
                <w:rFonts w:ascii="Times New Roman" w:eastAsia="Times New Roman" w:hAnsi="Times New Roman"/>
                <w:b/>
                <w:spacing w:val="8"/>
                <w:sz w:val="24"/>
                <w:szCs w:val="24"/>
                <w:lang w:eastAsia="ru-RU"/>
              </w:rPr>
              <w:t>а)</w:t>
            </w:r>
            <w:r w:rsidR="00027153" w:rsidRPr="00493D64">
              <w:rPr>
                <w:rFonts w:ascii="Times New Roman" w:eastAsia="Times New Roman" w:hAnsi="Times New Roman"/>
                <w:b/>
                <w:spacing w:val="8"/>
                <w:sz w:val="24"/>
                <w:szCs w:val="24"/>
                <w:lang w:eastAsia="ru-RU"/>
              </w:rPr>
              <w:t xml:space="preserve"> </w:t>
            </w:r>
            <w:r w:rsidRPr="00493D64">
              <w:rPr>
                <w:rFonts w:ascii="Times New Roman" w:eastAsia="Times New Roman" w:hAnsi="Times New Roman"/>
                <w:b/>
                <w:spacing w:val="8"/>
                <w:sz w:val="24"/>
                <w:szCs w:val="24"/>
                <w:lang w:eastAsia="ru-RU"/>
              </w:rPr>
              <w:t>с</w:t>
            </w:r>
            <w:r w:rsidR="00027153" w:rsidRPr="00493D64">
              <w:rPr>
                <w:rFonts w:ascii="Times New Roman" w:eastAsia="Times New Roman" w:hAnsi="Times New Roman"/>
                <w:b/>
                <w:spacing w:val="8"/>
                <w:sz w:val="24"/>
                <w:szCs w:val="24"/>
                <w:lang w:eastAsia="ru-RU"/>
              </w:rPr>
              <w:t>уд;</w:t>
            </w:r>
          </w:p>
          <w:p w:rsidR="00027153" w:rsidRPr="00493D64" w:rsidRDefault="00422871" w:rsidP="004228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8"/>
                <w:sz w:val="24"/>
                <w:szCs w:val="24"/>
                <w:lang w:eastAsia="ru-RU"/>
              </w:rPr>
            </w:pPr>
            <w:r w:rsidRPr="00493D64">
              <w:rPr>
                <w:rFonts w:ascii="Times New Roman" w:eastAsia="Times New Roman" w:hAnsi="Times New Roman"/>
                <w:spacing w:val="8"/>
                <w:sz w:val="24"/>
                <w:szCs w:val="24"/>
                <w:lang w:eastAsia="ru-RU"/>
              </w:rPr>
              <w:t>б) а</w:t>
            </w:r>
            <w:r w:rsidR="00027153" w:rsidRPr="00493D64">
              <w:rPr>
                <w:rFonts w:ascii="Times New Roman" w:eastAsia="Times New Roman" w:hAnsi="Times New Roman"/>
                <w:spacing w:val="8"/>
                <w:sz w:val="24"/>
                <w:szCs w:val="24"/>
                <w:lang w:eastAsia="ru-RU"/>
              </w:rPr>
              <w:t>дминистрация исправительного учреждения;</w:t>
            </w:r>
          </w:p>
          <w:p w:rsidR="00027153" w:rsidRPr="00493D64" w:rsidRDefault="00422871" w:rsidP="004228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8"/>
                <w:sz w:val="24"/>
                <w:szCs w:val="24"/>
                <w:lang w:eastAsia="ru-RU"/>
              </w:rPr>
            </w:pPr>
            <w:r w:rsidRPr="00493D64">
              <w:rPr>
                <w:rFonts w:ascii="Times New Roman" w:eastAsia="Times New Roman" w:hAnsi="Times New Roman"/>
                <w:spacing w:val="8"/>
                <w:sz w:val="24"/>
                <w:szCs w:val="24"/>
                <w:lang w:eastAsia="ru-RU"/>
              </w:rPr>
              <w:t>в) п</w:t>
            </w:r>
            <w:r w:rsidR="00027153" w:rsidRPr="00493D64">
              <w:rPr>
                <w:rFonts w:ascii="Times New Roman" w:eastAsia="Times New Roman" w:hAnsi="Times New Roman"/>
                <w:spacing w:val="8"/>
                <w:sz w:val="24"/>
                <w:szCs w:val="24"/>
                <w:lang w:eastAsia="ru-RU"/>
              </w:rPr>
              <w:t>рокурор.</w:t>
            </w:r>
          </w:p>
          <w:p w:rsidR="00795B92" w:rsidRDefault="00422871" w:rsidP="000E5F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3D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0E5F77" w:rsidRPr="00493D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795B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Вставьте пропущенные слова</w:t>
            </w:r>
          </w:p>
          <w:p w:rsidR="000E5F77" w:rsidRPr="00493D64" w:rsidRDefault="000E5F77" w:rsidP="000E5F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D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Контроль за лицами, осужденными условно, осуществляют в течение испытательного срока</w:t>
            </w:r>
            <w:r w:rsidR="00795B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…</w:t>
            </w:r>
          </w:p>
          <w:p w:rsidR="000E5F77" w:rsidRPr="00493D64" w:rsidRDefault="00422871" w:rsidP="00422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3D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0E5F77" w:rsidRPr="00493D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уголовно-исполнительные инспекции</w:t>
            </w:r>
            <w:r w:rsidRPr="00493D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795B92" w:rsidRDefault="00422871" w:rsidP="000E5F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3D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0E5F77" w:rsidRPr="00493D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795B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Вставьте пропущенные слова</w:t>
            </w:r>
          </w:p>
          <w:p w:rsidR="000E5F77" w:rsidRPr="00493D64" w:rsidRDefault="00795B92" w:rsidP="000E5F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… </w:t>
            </w:r>
            <w:r w:rsidRPr="00493D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принимает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0E5F77" w:rsidRPr="00493D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остановление об амнистии</w:t>
            </w:r>
          </w:p>
          <w:p w:rsidR="000E5F77" w:rsidRPr="00493D64" w:rsidRDefault="00422871" w:rsidP="00422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3D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0E5F77" w:rsidRPr="00493D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Государственная Дума</w:t>
            </w:r>
            <w:r w:rsidR="00795B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РФ</w:t>
            </w:r>
            <w:r w:rsidR="00B86A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795B92" w:rsidRDefault="00422871" w:rsidP="000E5F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3D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0E5F77" w:rsidRPr="00493D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795B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Вставьте пропущенные слова</w:t>
            </w:r>
          </w:p>
          <w:p w:rsidR="000E5F77" w:rsidRPr="00493D64" w:rsidRDefault="000E5F77" w:rsidP="000E5F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D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Осужденный может быть досрочно освобожден от исправительных работ</w:t>
            </w:r>
            <w:r w:rsidR="00795B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…</w:t>
            </w:r>
          </w:p>
          <w:p w:rsidR="002D32B4" w:rsidRPr="00493D64" w:rsidRDefault="00422871" w:rsidP="00422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3D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0E5F77" w:rsidRPr="00493D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ввиду тяжелой болезни, препятствующей дальнейшему отбыванию наказания</w:t>
            </w:r>
            <w:r w:rsidRPr="00493D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795B92" w:rsidRDefault="00422871" w:rsidP="00422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3D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5. </w:t>
            </w:r>
            <w:r w:rsidR="00795B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Вставьте пропущенные слова</w:t>
            </w:r>
          </w:p>
          <w:p w:rsidR="00422871" w:rsidRPr="00493D64" w:rsidRDefault="00422871" w:rsidP="00422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D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 отмене приговора, по которому осужденный был лишен государственных наград, высшего воинского, специального звания или классного чина, он восстанавливается в правах на награды, звания или чины на основании</w:t>
            </w:r>
            <w:r w:rsidR="00795B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…</w:t>
            </w:r>
          </w:p>
          <w:p w:rsidR="00422871" w:rsidRPr="00493D64" w:rsidRDefault="00422871" w:rsidP="004228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493D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 с</w:t>
            </w:r>
            <w:r w:rsidR="00795B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пециального Указа Президента РФ</w:t>
            </w:r>
            <w:r w:rsidR="00B86A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2D32B4" w:rsidRPr="00493D64" w:rsidRDefault="002D32B4" w:rsidP="009C0129">
            <w:pPr>
              <w:keepNext/>
              <w:keepLine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D64">
              <w:rPr>
                <w:rFonts w:ascii="Times New Roman" w:hAnsi="Times New Roman"/>
                <w:sz w:val="24"/>
                <w:szCs w:val="24"/>
              </w:rPr>
              <w:t xml:space="preserve">ПК-4, ПК-9 </w:t>
            </w:r>
          </w:p>
          <w:p w:rsidR="002D32B4" w:rsidRPr="00493D64" w:rsidRDefault="002D32B4" w:rsidP="009C0129">
            <w:pPr>
              <w:keepNext/>
              <w:keepLine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3D64">
              <w:rPr>
                <w:rFonts w:ascii="Times New Roman" w:hAnsi="Times New Roman"/>
                <w:sz w:val="24"/>
                <w:szCs w:val="24"/>
              </w:rPr>
              <w:t>ПК-10</w:t>
            </w:r>
          </w:p>
        </w:tc>
      </w:tr>
      <w:tr w:rsidR="002D32B4" w:rsidRPr="00493D64" w:rsidTr="00364ED8">
        <w:tc>
          <w:tcPr>
            <w:tcW w:w="540" w:type="dxa"/>
          </w:tcPr>
          <w:p w:rsidR="002D32B4" w:rsidRPr="00493D64" w:rsidRDefault="002D32B4" w:rsidP="00C2397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93D6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411" w:type="dxa"/>
          </w:tcPr>
          <w:p w:rsidR="002D32B4" w:rsidRPr="00BF73FE" w:rsidRDefault="002D32B4" w:rsidP="00364ED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F73FE">
              <w:rPr>
                <w:rFonts w:ascii="Times New Roman" w:eastAsia="Times New Roman" w:hAnsi="Times New Roman"/>
                <w:szCs w:val="24"/>
                <w:lang w:eastAsia="ru-RU"/>
              </w:rPr>
              <w:t>Тема № 9</w:t>
            </w:r>
            <w:r w:rsidRPr="00BF73FE">
              <w:rPr>
                <w:rFonts w:ascii="Times New Roman" w:hAnsi="Times New Roman"/>
                <w:szCs w:val="24"/>
                <w:lang w:eastAsia="ru-RU"/>
              </w:rPr>
              <w:t>. Международное сотрудничество в сфере исполнения уголовных наказаний</w:t>
            </w:r>
          </w:p>
        </w:tc>
        <w:tc>
          <w:tcPr>
            <w:tcW w:w="6521" w:type="dxa"/>
          </w:tcPr>
          <w:p w:rsidR="009F554C" w:rsidRPr="00493D64" w:rsidRDefault="00C23979" w:rsidP="005B3993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D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9F554C" w:rsidRPr="00493D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Какой из международных актов об обращении с осужденными послужил основой для изменения уголовно-исполнительного законодательства в сторону улучшения условий содержания? </w:t>
            </w:r>
          </w:p>
          <w:p w:rsidR="009F554C" w:rsidRPr="00493D64" w:rsidRDefault="005B3993" w:rsidP="005B3993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D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а) </w:t>
            </w:r>
            <w:r w:rsidR="009F554C" w:rsidRPr="00493D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Конвенция против пыток и других жестоких, бесчеловечных или унижающих достоинство видов обращения и наказания;</w:t>
            </w:r>
          </w:p>
          <w:p w:rsidR="009F554C" w:rsidRPr="00493D64" w:rsidRDefault="005B3993" w:rsidP="005B3993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D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б) </w:t>
            </w:r>
            <w:r w:rsidR="009F554C" w:rsidRPr="00493D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пакт о гражданских и политических правах;</w:t>
            </w:r>
          </w:p>
          <w:p w:rsidR="009F554C" w:rsidRPr="00493D64" w:rsidRDefault="005B3993" w:rsidP="005B3993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3D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в) </w:t>
            </w:r>
            <w:r w:rsidR="009F554C" w:rsidRPr="00493D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Минимальные стандартные правила обращения с заключенными;</w:t>
            </w:r>
          </w:p>
          <w:p w:rsidR="002D32B4" w:rsidRPr="00493D64" w:rsidRDefault="005B3993" w:rsidP="005B3993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D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г) </w:t>
            </w:r>
            <w:r w:rsidR="009F554C" w:rsidRPr="00493D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 в отношении обращения с заключенными иностранцами.</w:t>
            </w:r>
          </w:p>
          <w:p w:rsidR="00795B92" w:rsidRDefault="005B3993" w:rsidP="005B39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3D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493D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795B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Вставьте пропущенные слова</w:t>
            </w:r>
          </w:p>
          <w:p w:rsidR="005B3993" w:rsidRPr="00493D64" w:rsidRDefault="005B3993" w:rsidP="005B39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D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Учреждения и органы, исполняющие наказание в виде лишения свободы, образуют в своей совокупности</w:t>
            </w:r>
            <w:r w:rsidR="00795B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…</w:t>
            </w:r>
          </w:p>
          <w:p w:rsidR="005B3993" w:rsidRPr="00493D64" w:rsidRDefault="005B3993" w:rsidP="005B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D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 уголовно-исполнительную систему.</w:t>
            </w:r>
          </w:p>
          <w:p w:rsidR="00FB05D2" w:rsidRPr="00493D64" w:rsidRDefault="005B3993" w:rsidP="00795B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D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FB05D2" w:rsidRPr="00493D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79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Вставьте а</w:t>
            </w:r>
            <w:r w:rsidR="00795B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ббревиатуру </w:t>
            </w:r>
            <w:r w:rsidR="00B86A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между</w:t>
            </w:r>
            <w:r w:rsidR="00795B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народной организации, которая возглавляет</w:t>
            </w:r>
            <w:r w:rsidR="00FB05D2" w:rsidRPr="00493D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международное сотрудничество в сфере борьбы с преступностью </w:t>
            </w:r>
            <w:r w:rsidR="0079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  <w:p w:rsidR="005B3993" w:rsidRPr="00493D64" w:rsidRDefault="005B3993" w:rsidP="005B3993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3D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 ООН</w:t>
            </w:r>
            <w:r w:rsidR="00B86A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493D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95B92" w:rsidRDefault="005B3993" w:rsidP="005B3993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D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4. </w:t>
            </w:r>
            <w:r w:rsidR="00795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Вставьте пропущенное слово</w:t>
            </w:r>
          </w:p>
          <w:p w:rsidR="005B3993" w:rsidRPr="00493D64" w:rsidRDefault="00795B92" w:rsidP="005B3993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</w:t>
            </w:r>
            <w:r w:rsidR="005B3993" w:rsidRPr="00493D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ффективное средство борьбы с преступностью, в том случае если оно регламентировано внутригосударственным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5B3993" w:rsidRPr="00493D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аконодательством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это …</w:t>
            </w:r>
          </w:p>
          <w:p w:rsidR="005B3993" w:rsidRPr="00493D64" w:rsidRDefault="005B3993" w:rsidP="00795B92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D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493D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экстрадиция</w:t>
            </w:r>
            <w:r w:rsidR="00B86A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2D32B4" w:rsidRPr="00493D64" w:rsidRDefault="002D32B4" w:rsidP="00C23979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32B4" w:rsidRPr="00493D64" w:rsidRDefault="002D32B4" w:rsidP="006573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4ED8" w:rsidRDefault="00364ED8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D32B4" w:rsidRPr="00493D64" w:rsidRDefault="002D32B4" w:rsidP="002D32B4">
      <w:pPr>
        <w:keepNext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93D64">
        <w:rPr>
          <w:rFonts w:ascii="Times New Roman" w:hAnsi="Times New Roman"/>
          <w:b/>
          <w:sz w:val="24"/>
          <w:szCs w:val="24"/>
        </w:rPr>
        <w:lastRenderedPageBreak/>
        <w:t>КЛЮЧИ К ТЕСТУ</w:t>
      </w:r>
    </w:p>
    <w:p w:rsidR="002D32B4" w:rsidRPr="00493D64" w:rsidRDefault="002D32B4" w:rsidP="002D32B4">
      <w:pPr>
        <w:tabs>
          <w:tab w:val="left" w:pos="0"/>
          <w:tab w:val="left" w:pos="28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2D32B4" w:rsidRPr="00493D64" w:rsidRDefault="002D32B4" w:rsidP="002D32B4">
      <w:pPr>
        <w:tabs>
          <w:tab w:val="left" w:pos="0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93D64">
        <w:rPr>
          <w:rFonts w:ascii="Times New Roman" w:eastAsia="Times New Roman" w:hAnsi="Times New Roman"/>
          <w:bCs/>
          <w:sz w:val="24"/>
          <w:szCs w:val="24"/>
        </w:rPr>
        <w:t>Тема 1.</w:t>
      </w:r>
    </w:p>
    <w:p w:rsidR="002D32B4" w:rsidRPr="00493D64" w:rsidRDefault="002D32B4" w:rsidP="002D32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3D64">
        <w:rPr>
          <w:rFonts w:ascii="Times New Roman" w:hAnsi="Times New Roman"/>
          <w:sz w:val="24"/>
          <w:szCs w:val="24"/>
        </w:rPr>
        <w:t xml:space="preserve">1. </w:t>
      </w:r>
      <w:r w:rsidR="0000342E" w:rsidRPr="00493D64">
        <w:rPr>
          <w:rFonts w:ascii="Times New Roman" w:hAnsi="Times New Roman"/>
          <w:sz w:val="24"/>
          <w:szCs w:val="24"/>
        </w:rPr>
        <w:t>законности</w:t>
      </w:r>
    </w:p>
    <w:p w:rsidR="002D32B4" w:rsidRPr="00493D64" w:rsidRDefault="002D32B4" w:rsidP="002D32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3D64">
        <w:rPr>
          <w:rFonts w:ascii="Times New Roman" w:hAnsi="Times New Roman"/>
          <w:sz w:val="24"/>
          <w:szCs w:val="24"/>
        </w:rPr>
        <w:t xml:space="preserve">2. </w:t>
      </w:r>
      <w:r w:rsidR="0000342E" w:rsidRPr="00493D64">
        <w:rPr>
          <w:rFonts w:ascii="Times New Roman" w:hAnsi="Times New Roman"/>
          <w:sz w:val="24"/>
          <w:szCs w:val="24"/>
        </w:rPr>
        <w:t>А</w:t>
      </w:r>
      <w:r w:rsidRPr="00493D64">
        <w:rPr>
          <w:rFonts w:ascii="Times New Roman" w:hAnsi="Times New Roman"/>
          <w:sz w:val="24"/>
          <w:szCs w:val="24"/>
        </w:rPr>
        <w:t>)</w:t>
      </w:r>
    </w:p>
    <w:p w:rsidR="002D32B4" w:rsidRPr="00493D64" w:rsidRDefault="002D32B4" w:rsidP="002D32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3D64">
        <w:rPr>
          <w:rFonts w:ascii="Times New Roman" w:hAnsi="Times New Roman"/>
          <w:sz w:val="24"/>
          <w:szCs w:val="24"/>
        </w:rPr>
        <w:t xml:space="preserve">3. А) </w:t>
      </w:r>
    </w:p>
    <w:p w:rsidR="002D32B4" w:rsidRPr="00493D64" w:rsidRDefault="002D32B4" w:rsidP="002D32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3D64">
        <w:rPr>
          <w:rFonts w:ascii="Times New Roman" w:hAnsi="Times New Roman"/>
          <w:sz w:val="24"/>
          <w:szCs w:val="24"/>
        </w:rPr>
        <w:t xml:space="preserve">4. </w:t>
      </w:r>
      <w:r w:rsidR="0000342E" w:rsidRPr="00493D64">
        <w:rPr>
          <w:rFonts w:ascii="Times New Roman" w:hAnsi="Times New Roman"/>
          <w:sz w:val="24"/>
          <w:szCs w:val="24"/>
        </w:rPr>
        <w:t>А</w:t>
      </w:r>
      <w:r w:rsidRPr="00493D64">
        <w:rPr>
          <w:rFonts w:ascii="Times New Roman" w:hAnsi="Times New Roman"/>
          <w:sz w:val="24"/>
          <w:szCs w:val="24"/>
        </w:rPr>
        <w:t xml:space="preserve">) </w:t>
      </w:r>
    </w:p>
    <w:p w:rsidR="002D32B4" w:rsidRPr="00493D64" w:rsidRDefault="002D32B4" w:rsidP="002D32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3D64">
        <w:rPr>
          <w:rFonts w:ascii="Times New Roman" w:hAnsi="Times New Roman"/>
          <w:sz w:val="24"/>
          <w:szCs w:val="24"/>
        </w:rPr>
        <w:t xml:space="preserve">5. </w:t>
      </w:r>
      <w:r w:rsidR="0000342E" w:rsidRPr="00493D64">
        <w:rPr>
          <w:rFonts w:ascii="Times New Roman" w:hAnsi="Times New Roman"/>
          <w:sz w:val="24"/>
          <w:szCs w:val="24"/>
        </w:rPr>
        <w:t>А)</w:t>
      </w:r>
    </w:p>
    <w:p w:rsidR="002D32B4" w:rsidRPr="00493D64" w:rsidRDefault="002D32B4" w:rsidP="002D32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3D64">
        <w:rPr>
          <w:rFonts w:ascii="Times New Roman" w:hAnsi="Times New Roman"/>
          <w:sz w:val="24"/>
          <w:szCs w:val="24"/>
        </w:rPr>
        <w:t xml:space="preserve">6. </w:t>
      </w:r>
      <w:r w:rsidR="0000342E" w:rsidRPr="00493D64">
        <w:rPr>
          <w:rFonts w:ascii="Times New Roman" w:hAnsi="Times New Roman"/>
          <w:sz w:val="24"/>
          <w:szCs w:val="24"/>
        </w:rPr>
        <w:t>А)</w:t>
      </w:r>
    </w:p>
    <w:p w:rsidR="002D32B4" w:rsidRPr="00493D64" w:rsidRDefault="002D32B4" w:rsidP="002D32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3D64">
        <w:rPr>
          <w:rFonts w:ascii="Times New Roman" w:hAnsi="Times New Roman"/>
          <w:sz w:val="24"/>
          <w:szCs w:val="24"/>
        </w:rPr>
        <w:t xml:space="preserve">7. </w:t>
      </w:r>
      <w:r w:rsidR="0000342E" w:rsidRPr="00493D64">
        <w:rPr>
          <w:rFonts w:ascii="Times New Roman" w:hAnsi="Times New Roman"/>
          <w:sz w:val="24"/>
          <w:szCs w:val="24"/>
        </w:rPr>
        <w:t>А)</w:t>
      </w:r>
    </w:p>
    <w:p w:rsidR="0000342E" w:rsidRPr="00493D64" w:rsidRDefault="0000342E" w:rsidP="002D32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3D64">
        <w:rPr>
          <w:rFonts w:ascii="Times New Roman" w:hAnsi="Times New Roman"/>
          <w:sz w:val="24"/>
          <w:szCs w:val="24"/>
        </w:rPr>
        <w:t>8. А)</w:t>
      </w:r>
    </w:p>
    <w:p w:rsidR="002D32B4" w:rsidRPr="00493D64" w:rsidRDefault="002D32B4" w:rsidP="002D32B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93D64">
        <w:rPr>
          <w:rFonts w:ascii="Times New Roman" w:eastAsia="Times New Roman" w:hAnsi="Times New Roman"/>
          <w:bCs/>
          <w:sz w:val="24"/>
          <w:szCs w:val="24"/>
        </w:rPr>
        <w:t>Тема 2.</w:t>
      </w:r>
    </w:p>
    <w:p w:rsidR="002D32B4" w:rsidRPr="00493D64" w:rsidRDefault="002D32B4" w:rsidP="002D32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3D64">
        <w:rPr>
          <w:rFonts w:ascii="Times New Roman" w:hAnsi="Times New Roman"/>
          <w:sz w:val="24"/>
          <w:szCs w:val="24"/>
        </w:rPr>
        <w:t xml:space="preserve">1. </w:t>
      </w:r>
      <w:r w:rsidR="0000342E" w:rsidRPr="00493D64">
        <w:rPr>
          <w:rFonts w:ascii="Times New Roman" w:hAnsi="Times New Roman"/>
          <w:sz w:val="24"/>
          <w:szCs w:val="24"/>
        </w:rPr>
        <w:t>специальный</w:t>
      </w:r>
      <w:r w:rsidRPr="00493D64">
        <w:rPr>
          <w:rFonts w:ascii="Times New Roman" w:hAnsi="Times New Roman"/>
          <w:sz w:val="24"/>
          <w:szCs w:val="24"/>
        </w:rPr>
        <w:t>.</w:t>
      </w:r>
    </w:p>
    <w:p w:rsidR="002D32B4" w:rsidRPr="00493D64" w:rsidRDefault="002D32B4" w:rsidP="002D32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3D64">
        <w:rPr>
          <w:rFonts w:ascii="Times New Roman" w:hAnsi="Times New Roman"/>
          <w:sz w:val="24"/>
          <w:szCs w:val="24"/>
        </w:rPr>
        <w:t>2.</w:t>
      </w:r>
      <w:r w:rsidR="0000342E" w:rsidRPr="00493D64">
        <w:rPr>
          <w:rFonts w:ascii="Times New Roman" w:hAnsi="Times New Roman"/>
          <w:sz w:val="24"/>
          <w:szCs w:val="24"/>
        </w:rPr>
        <w:t xml:space="preserve"> А</w:t>
      </w:r>
      <w:r w:rsidRPr="00493D64">
        <w:rPr>
          <w:rFonts w:ascii="Times New Roman" w:hAnsi="Times New Roman"/>
          <w:sz w:val="24"/>
          <w:szCs w:val="24"/>
        </w:rPr>
        <w:t xml:space="preserve">) </w:t>
      </w:r>
    </w:p>
    <w:p w:rsidR="002D32B4" w:rsidRPr="00493D64" w:rsidRDefault="002D32B4" w:rsidP="002D32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3D64">
        <w:rPr>
          <w:rFonts w:ascii="Times New Roman" w:hAnsi="Times New Roman"/>
          <w:sz w:val="24"/>
          <w:szCs w:val="24"/>
        </w:rPr>
        <w:t xml:space="preserve">3. </w:t>
      </w:r>
      <w:r w:rsidR="0000342E" w:rsidRPr="00493D64">
        <w:rPr>
          <w:rFonts w:ascii="Times New Roman" w:hAnsi="Times New Roman"/>
          <w:sz w:val="24"/>
          <w:szCs w:val="24"/>
        </w:rPr>
        <w:t>любую религию</w:t>
      </w:r>
      <w:r w:rsidRPr="00493D64">
        <w:rPr>
          <w:rFonts w:ascii="Times New Roman" w:hAnsi="Times New Roman"/>
          <w:sz w:val="24"/>
          <w:szCs w:val="24"/>
        </w:rPr>
        <w:t xml:space="preserve"> </w:t>
      </w:r>
    </w:p>
    <w:p w:rsidR="002D32B4" w:rsidRPr="00493D64" w:rsidRDefault="002D32B4" w:rsidP="002D32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3D64">
        <w:rPr>
          <w:rFonts w:ascii="Times New Roman" w:hAnsi="Times New Roman"/>
          <w:sz w:val="24"/>
          <w:szCs w:val="24"/>
        </w:rPr>
        <w:t xml:space="preserve">4. </w:t>
      </w:r>
      <w:r w:rsidR="0000342E" w:rsidRPr="00493D64">
        <w:rPr>
          <w:rFonts w:ascii="Times New Roman" w:eastAsia="Times New Roman" w:hAnsi="Times New Roman"/>
          <w:sz w:val="24"/>
          <w:szCs w:val="24"/>
          <w:lang w:eastAsia="ru-RU"/>
        </w:rPr>
        <w:t>вправе получать пенсии без каких-либо ограничений</w:t>
      </w:r>
    </w:p>
    <w:p w:rsidR="002D32B4" w:rsidRPr="00493D64" w:rsidRDefault="002D32B4" w:rsidP="002D32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3D64">
        <w:rPr>
          <w:rFonts w:ascii="Times New Roman" w:hAnsi="Times New Roman"/>
          <w:sz w:val="24"/>
          <w:szCs w:val="24"/>
        </w:rPr>
        <w:t xml:space="preserve">5. </w:t>
      </w:r>
      <w:r w:rsidR="0000342E" w:rsidRPr="00493D64">
        <w:rPr>
          <w:rFonts w:ascii="Times New Roman" w:eastAsia="Times New Roman" w:hAnsi="Times New Roman"/>
          <w:sz w:val="24"/>
          <w:szCs w:val="24"/>
          <w:lang w:eastAsia="ru-RU"/>
        </w:rPr>
        <w:t>обязанностей, прав, свобод и интересов</w:t>
      </w:r>
    </w:p>
    <w:p w:rsidR="002D32B4" w:rsidRPr="00493D64" w:rsidRDefault="002D32B4" w:rsidP="002D32B4">
      <w:pPr>
        <w:tabs>
          <w:tab w:val="left" w:pos="0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93D64">
        <w:rPr>
          <w:rFonts w:ascii="Times New Roman" w:eastAsia="Times New Roman" w:hAnsi="Times New Roman"/>
          <w:bCs/>
          <w:sz w:val="24"/>
          <w:szCs w:val="24"/>
        </w:rPr>
        <w:t>Тема 3.</w:t>
      </w:r>
    </w:p>
    <w:p w:rsidR="002D32B4" w:rsidRPr="00493D64" w:rsidRDefault="002D32B4" w:rsidP="002D32B4">
      <w:pPr>
        <w:pStyle w:val="4"/>
        <w:tabs>
          <w:tab w:val="left" w:pos="0"/>
          <w:tab w:val="left" w:pos="459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4"/>
          <w:szCs w:val="24"/>
          <w:highlight w:val="yellow"/>
        </w:rPr>
      </w:pPr>
      <w:r w:rsidRPr="00493D64">
        <w:rPr>
          <w:rFonts w:ascii="Times New Roman" w:hAnsi="Times New Roman"/>
          <w:b w:val="0"/>
          <w:sz w:val="24"/>
          <w:szCs w:val="24"/>
        </w:rPr>
        <w:t>1.</w:t>
      </w:r>
      <w:r w:rsidRPr="00493D64">
        <w:rPr>
          <w:rFonts w:ascii="Times New Roman" w:hAnsi="Times New Roman"/>
          <w:b w:val="0"/>
          <w:spacing w:val="15"/>
          <w:sz w:val="24"/>
          <w:szCs w:val="24"/>
        </w:rPr>
        <w:t xml:space="preserve"> </w:t>
      </w:r>
      <w:r w:rsidR="0000342E" w:rsidRPr="00493D64">
        <w:rPr>
          <w:rFonts w:ascii="Times New Roman" w:hAnsi="Times New Roman"/>
          <w:b w:val="0"/>
          <w:sz w:val="24"/>
          <w:szCs w:val="24"/>
        </w:rPr>
        <w:t>А)</w:t>
      </w:r>
    </w:p>
    <w:p w:rsidR="002D32B4" w:rsidRPr="00493D64" w:rsidRDefault="002D32B4" w:rsidP="002D32B4">
      <w:pPr>
        <w:pStyle w:val="4"/>
        <w:tabs>
          <w:tab w:val="left" w:pos="0"/>
          <w:tab w:val="left" w:pos="459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493D64">
        <w:rPr>
          <w:rFonts w:ascii="Times New Roman" w:hAnsi="Times New Roman"/>
          <w:b w:val="0"/>
          <w:sz w:val="24"/>
          <w:szCs w:val="24"/>
        </w:rPr>
        <w:t xml:space="preserve">2. </w:t>
      </w:r>
      <w:r w:rsidR="0000342E" w:rsidRPr="00493D64">
        <w:rPr>
          <w:rFonts w:ascii="Times New Roman" w:hAnsi="Times New Roman"/>
          <w:b w:val="0"/>
          <w:sz w:val="24"/>
          <w:szCs w:val="24"/>
        </w:rPr>
        <w:t>Б</w:t>
      </w:r>
      <w:r w:rsidRPr="00493D64">
        <w:rPr>
          <w:rFonts w:ascii="Times New Roman" w:hAnsi="Times New Roman"/>
          <w:b w:val="0"/>
          <w:sz w:val="24"/>
          <w:szCs w:val="24"/>
        </w:rPr>
        <w:t xml:space="preserve">) </w:t>
      </w:r>
    </w:p>
    <w:p w:rsidR="002D32B4" w:rsidRPr="00493D64" w:rsidRDefault="002D32B4" w:rsidP="002D32B4">
      <w:pPr>
        <w:pStyle w:val="4"/>
        <w:tabs>
          <w:tab w:val="left" w:pos="0"/>
          <w:tab w:val="left" w:pos="459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493D64">
        <w:rPr>
          <w:rFonts w:ascii="Times New Roman" w:hAnsi="Times New Roman"/>
          <w:b w:val="0"/>
          <w:sz w:val="24"/>
          <w:szCs w:val="24"/>
        </w:rPr>
        <w:t>3.</w:t>
      </w:r>
      <w:r w:rsidRPr="00493D64">
        <w:rPr>
          <w:rFonts w:ascii="Times New Roman" w:hAnsi="Times New Roman"/>
          <w:b w:val="0"/>
          <w:spacing w:val="-1"/>
          <w:sz w:val="24"/>
          <w:szCs w:val="24"/>
        </w:rPr>
        <w:t xml:space="preserve"> </w:t>
      </w:r>
      <w:r w:rsidRPr="00493D64">
        <w:rPr>
          <w:rFonts w:ascii="Times New Roman" w:hAnsi="Times New Roman"/>
          <w:b w:val="0"/>
          <w:sz w:val="24"/>
          <w:szCs w:val="24"/>
        </w:rPr>
        <w:t xml:space="preserve">А) </w:t>
      </w:r>
    </w:p>
    <w:p w:rsidR="002D32B4" w:rsidRPr="00493D64" w:rsidRDefault="002D32B4" w:rsidP="002D32B4">
      <w:pPr>
        <w:pStyle w:val="4"/>
        <w:tabs>
          <w:tab w:val="left" w:pos="0"/>
          <w:tab w:val="left" w:pos="459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493D64">
        <w:rPr>
          <w:rFonts w:ascii="Times New Roman" w:hAnsi="Times New Roman"/>
          <w:b w:val="0"/>
          <w:sz w:val="24"/>
          <w:szCs w:val="24"/>
        </w:rPr>
        <w:t>4.</w:t>
      </w:r>
      <w:r w:rsidRPr="00493D64">
        <w:rPr>
          <w:rFonts w:ascii="Times New Roman" w:hAnsi="Times New Roman"/>
          <w:b w:val="0"/>
          <w:spacing w:val="46"/>
          <w:sz w:val="24"/>
          <w:szCs w:val="24"/>
        </w:rPr>
        <w:t xml:space="preserve"> </w:t>
      </w:r>
      <w:r w:rsidRPr="00493D64">
        <w:rPr>
          <w:rFonts w:ascii="Times New Roman" w:hAnsi="Times New Roman"/>
          <w:b w:val="0"/>
          <w:sz w:val="24"/>
          <w:szCs w:val="24"/>
        </w:rPr>
        <w:t xml:space="preserve">В) </w:t>
      </w:r>
    </w:p>
    <w:p w:rsidR="002D32B4" w:rsidRPr="00493D64" w:rsidRDefault="002D32B4" w:rsidP="002D32B4">
      <w:pPr>
        <w:pStyle w:val="4"/>
        <w:tabs>
          <w:tab w:val="left" w:pos="0"/>
          <w:tab w:val="left" w:pos="459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493D64">
        <w:rPr>
          <w:rFonts w:ascii="Times New Roman" w:hAnsi="Times New Roman"/>
          <w:b w:val="0"/>
          <w:sz w:val="24"/>
          <w:szCs w:val="24"/>
        </w:rPr>
        <w:t>5.</w:t>
      </w:r>
      <w:r w:rsidRPr="00493D64">
        <w:rPr>
          <w:rFonts w:ascii="Times New Roman" w:hAnsi="Times New Roman"/>
          <w:b w:val="0"/>
          <w:spacing w:val="-3"/>
          <w:sz w:val="24"/>
          <w:szCs w:val="24"/>
        </w:rPr>
        <w:t xml:space="preserve"> </w:t>
      </w:r>
      <w:r w:rsidR="0000342E" w:rsidRPr="00493D64">
        <w:rPr>
          <w:rFonts w:ascii="Times New Roman" w:hAnsi="Times New Roman"/>
          <w:b w:val="0"/>
          <w:sz w:val="24"/>
          <w:szCs w:val="24"/>
        </w:rPr>
        <w:t>Б</w:t>
      </w:r>
      <w:r w:rsidRPr="00493D64">
        <w:rPr>
          <w:rFonts w:ascii="Times New Roman" w:hAnsi="Times New Roman"/>
          <w:b w:val="0"/>
          <w:spacing w:val="-4"/>
          <w:sz w:val="24"/>
          <w:szCs w:val="24"/>
        </w:rPr>
        <w:t xml:space="preserve">) </w:t>
      </w:r>
    </w:p>
    <w:p w:rsidR="002D32B4" w:rsidRPr="00493D64" w:rsidRDefault="002D32B4" w:rsidP="002D32B4">
      <w:pPr>
        <w:pStyle w:val="4"/>
        <w:tabs>
          <w:tab w:val="left" w:pos="0"/>
          <w:tab w:val="left" w:pos="459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493D64">
        <w:rPr>
          <w:rFonts w:ascii="Times New Roman" w:hAnsi="Times New Roman"/>
          <w:b w:val="0"/>
          <w:sz w:val="24"/>
          <w:szCs w:val="24"/>
        </w:rPr>
        <w:t>6.</w:t>
      </w:r>
      <w:r w:rsidRPr="00493D64">
        <w:rPr>
          <w:rFonts w:ascii="Times New Roman" w:hAnsi="Times New Roman"/>
          <w:b w:val="0"/>
          <w:spacing w:val="34"/>
          <w:sz w:val="24"/>
          <w:szCs w:val="24"/>
        </w:rPr>
        <w:t xml:space="preserve"> </w:t>
      </w:r>
      <w:r w:rsidRPr="00493D64">
        <w:rPr>
          <w:rFonts w:ascii="Times New Roman" w:hAnsi="Times New Roman"/>
          <w:b w:val="0"/>
          <w:sz w:val="24"/>
          <w:szCs w:val="24"/>
        </w:rPr>
        <w:t xml:space="preserve">А) </w:t>
      </w:r>
    </w:p>
    <w:p w:rsidR="002D32B4" w:rsidRPr="00493D64" w:rsidRDefault="002D32B4" w:rsidP="002D32B4">
      <w:pPr>
        <w:tabs>
          <w:tab w:val="left" w:pos="0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93D64">
        <w:rPr>
          <w:rFonts w:ascii="Times New Roman" w:eastAsia="Times New Roman" w:hAnsi="Times New Roman"/>
          <w:bCs/>
          <w:sz w:val="24"/>
          <w:szCs w:val="24"/>
        </w:rPr>
        <w:t>Тема 4.</w:t>
      </w:r>
    </w:p>
    <w:p w:rsidR="002D32B4" w:rsidRPr="00493D64" w:rsidRDefault="002D32B4" w:rsidP="002D32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3D64">
        <w:rPr>
          <w:rFonts w:ascii="Times New Roman" w:hAnsi="Times New Roman"/>
          <w:sz w:val="24"/>
          <w:szCs w:val="24"/>
        </w:rPr>
        <w:t xml:space="preserve">1. </w:t>
      </w:r>
      <w:r w:rsidR="0000342E" w:rsidRPr="00493D64">
        <w:rPr>
          <w:rFonts w:ascii="Times New Roman" w:hAnsi="Times New Roman"/>
          <w:sz w:val="24"/>
          <w:szCs w:val="24"/>
        </w:rPr>
        <w:t>воспитательная работа</w:t>
      </w:r>
      <w:r w:rsidRPr="00493D64">
        <w:rPr>
          <w:rFonts w:ascii="Times New Roman" w:hAnsi="Times New Roman"/>
          <w:sz w:val="24"/>
          <w:szCs w:val="24"/>
        </w:rPr>
        <w:t xml:space="preserve"> </w:t>
      </w:r>
    </w:p>
    <w:p w:rsidR="002D32B4" w:rsidRPr="00493D64" w:rsidRDefault="002D32B4" w:rsidP="002D32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00342E" w:rsidRPr="00493D64">
        <w:rPr>
          <w:rFonts w:ascii="Times New Roman" w:eastAsia="Times New Roman" w:hAnsi="Times New Roman"/>
          <w:sz w:val="24"/>
          <w:szCs w:val="24"/>
          <w:lang w:eastAsia="ru-RU"/>
        </w:rPr>
        <w:t>режим</w:t>
      </w: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D32B4" w:rsidRPr="00493D64" w:rsidRDefault="002D32B4" w:rsidP="002D32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00342E" w:rsidRPr="00493D6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2D32B4" w:rsidRPr="00493D64" w:rsidRDefault="002D32B4" w:rsidP="0000342E">
      <w:pPr>
        <w:pStyle w:val="4"/>
        <w:tabs>
          <w:tab w:val="left" w:pos="0"/>
          <w:tab w:val="left" w:pos="459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493D64">
        <w:rPr>
          <w:rFonts w:ascii="Times New Roman" w:hAnsi="Times New Roman"/>
          <w:b w:val="0"/>
          <w:sz w:val="24"/>
          <w:szCs w:val="24"/>
          <w:lang w:eastAsia="ru-RU"/>
        </w:rPr>
        <w:t>4.</w:t>
      </w:r>
      <w:r w:rsidRPr="00493D64">
        <w:rPr>
          <w:rFonts w:ascii="Times New Roman" w:hAnsi="Times New Roman"/>
          <w:b w:val="0"/>
          <w:sz w:val="24"/>
          <w:szCs w:val="24"/>
        </w:rPr>
        <w:t xml:space="preserve"> </w:t>
      </w:r>
      <w:r w:rsidR="0000342E" w:rsidRPr="00493D64">
        <w:rPr>
          <w:rFonts w:ascii="Times New Roman" w:hAnsi="Times New Roman"/>
          <w:b w:val="0"/>
          <w:sz w:val="24"/>
          <w:szCs w:val="24"/>
        </w:rPr>
        <w:t>А)</w:t>
      </w:r>
    </w:p>
    <w:p w:rsidR="002D32B4" w:rsidRPr="00493D64" w:rsidRDefault="002D32B4" w:rsidP="002D32B4">
      <w:pPr>
        <w:tabs>
          <w:tab w:val="left" w:pos="0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93D64">
        <w:rPr>
          <w:rFonts w:ascii="Times New Roman" w:eastAsia="Times New Roman" w:hAnsi="Times New Roman"/>
          <w:bCs/>
          <w:sz w:val="24"/>
          <w:szCs w:val="24"/>
        </w:rPr>
        <w:t>Тема 5.</w:t>
      </w:r>
    </w:p>
    <w:p w:rsidR="002D32B4" w:rsidRPr="00493D64" w:rsidRDefault="002D32B4" w:rsidP="002D32B4">
      <w:pPr>
        <w:tabs>
          <w:tab w:val="left" w:pos="0"/>
          <w:tab w:val="left" w:pos="28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3D64">
        <w:rPr>
          <w:rFonts w:ascii="Times New Roman" w:hAnsi="Times New Roman"/>
          <w:sz w:val="24"/>
          <w:szCs w:val="24"/>
        </w:rPr>
        <w:t xml:space="preserve">1. </w:t>
      </w:r>
      <w:r w:rsidR="0000342E" w:rsidRPr="00493D64">
        <w:rPr>
          <w:rFonts w:ascii="Times New Roman" w:hAnsi="Times New Roman"/>
          <w:sz w:val="24"/>
          <w:szCs w:val="24"/>
        </w:rPr>
        <w:t>ограничение свободы</w:t>
      </w:r>
    </w:p>
    <w:p w:rsidR="002D32B4" w:rsidRPr="00493D64" w:rsidRDefault="002D32B4" w:rsidP="002D32B4">
      <w:pPr>
        <w:tabs>
          <w:tab w:val="left" w:pos="0"/>
          <w:tab w:val="left" w:pos="28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3D64">
        <w:rPr>
          <w:rFonts w:ascii="Times New Roman" w:hAnsi="Times New Roman"/>
          <w:sz w:val="24"/>
          <w:szCs w:val="24"/>
        </w:rPr>
        <w:t xml:space="preserve">2. </w:t>
      </w:r>
      <w:r w:rsidR="0000342E" w:rsidRPr="00493D64">
        <w:rPr>
          <w:rFonts w:ascii="Times New Roman" w:hAnsi="Times New Roman"/>
          <w:sz w:val="24"/>
          <w:szCs w:val="24"/>
        </w:rPr>
        <w:t>А)</w:t>
      </w:r>
    </w:p>
    <w:p w:rsidR="002D32B4" w:rsidRPr="00493D64" w:rsidRDefault="0000342E" w:rsidP="002D32B4">
      <w:pPr>
        <w:tabs>
          <w:tab w:val="left" w:pos="0"/>
          <w:tab w:val="left" w:pos="28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3D64">
        <w:rPr>
          <w:rFonts w:ascii="Times New Roman" w:hAnsi="Times New Roman"/>
          <w:sz w:val="24"/>
          <w:szCs w:val="24"/>
        </w:rPr>
        <w:t>3. В)</w:t>
      </w:r>
      <w:r w:rsidR="002D32B4" w:rsidRPr="00493D64">
        <w:rPr>
          <w:rFonts w:ascii="Times New Roman" w:hAnsi="Times New Roman"/>
          <w:sz w:val="24"/>
          <w:szCs w:val="24"/>
        </w:rPr>
        <w:t>.</w:t>
      </w:r>
    </w:p>
    <w:p w:rsidR="002D32B4" w:rsidRPr="00493D64" w:rsidRDefault="002D32B4" w:rsidP="002D32B4">
      <w:pPr>
        <w:tabs>
          <w:tab w:val="left" w:pos="0"/>
          <w:tab w:val="left" w:pos="28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3D64">
        <w:rPr>
          <w:rFonts w:ascii="Times New Roman" w:hAnsi="Times New Roman"/>
          <w:sz w:val="24"/>
          <w:szCs w:val="24"/>
        </w:rPr>
        <w:t xml:space="preserve">4. </w:t>
      </w:r>
      <w:r w:rsidR="00EB01A8" w:rsidRPr="00493D64">
        <w:rPr>
          <w:rFonts w:ascii="Times New Roman" w:hAnsi="Times New Roman"/>
          <w:sz w:val="24"/>
          <w:szCs w:val="24"/>
        </w:rPr>
        <w:t>А)</w:t>
      </w:r>
      <w:r w:rsidRPr="00493D64">
        <w:rPr>
          <w:rFonts w:ascii="Times New Roman" w:hAnsi="Times New Roman"/>
          <w:sz w:val="24"/>
          <w:szCs w:val="24"/>
        </w:rPr>
        <w:t>.</w:t>
      </w:r>
    </w:p>
    <w:p w:rsidR="002D32B4" w:rsidRPr="00493D64" w:rsidRDefault="002D32B4" w:rsidP="002D32B4">
      <w:pPr>
        <w:tabs>
          <w:tab w:val="left" w:pos="0"/>
          <w:tab w:val="left" w:pos="28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3D64">
        <w:rPr>
          <w:rFonts w:ascii="Times New Roman" w:hAnsi="Times New Roman"/>
          <w:sz w:val="24"/>
          <w:szCs w:val="24"/>
        </w:rPr>
        <w:t xml:space="preserve">5. </w:t>
      </w:r>
      <w:r w:rsidR="00EB01A8" w:rsidRPr="00493D64">
        <w:rPr>
          <w:rFonts w:ascii="Times New Roman" w:hAnsi="Times New Roman"/>
          <w:sz w:val="24"/>
          <w:szCs w:val="24"/>
        </w:rPr>
        <w:t>Б)</w:t>
      </w:r>
      <w:r w:rsidRPr="00493D64">
        <w:rPr>
          <w:rFonts w:ascii="Times New Roman" w:hAnsi="Times New Roman"/>
          <w:sz w:val="24"/>
          <w:szCs w:val="24"/>
        </w:rPr>
        <w:t>.</w:t>
      </w:r>
    </w:p>
    <w:p w:rsidR="002D32B4" w:rsidRPr="00493D64" w:rsidRDefault="002D32B4" w:rsidP="002D32B4">
      <w:pPr>
        <w:tabs>
          <w:tab w:val="left" w:pos="0"/>
          <w:tab w:val="left" w:pos="28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3D64">
        <w:rPr>
          <w:rFonts w:ascii="Times New Roman" w:hAnsi="Times New Roman"/>
          <w:sz w:val="24"/>
          <w:szCs w:val="24"/>
        </w:rPr>
        <w:t xml:space="preserve">6. </w:t>
      </w:r>
      <w:r w:rsidR="00EB01A8" w:rsidRPr="00493D64">
        <w:rPr>
          <w:rFonts w:ascii="Times New Roman" w:hAnsi="Times New Roman"/>
          <w:sz w:val="24"/>
          <w:szCs w:val="24"/>
        </w:rPr>
        <w:t>А)</w:t>
      </w:r>
    </w:p>
    <w:p w:rsidR="00EB01A8" w:rsidRPr="00493D64" w:rsidRDefault="002D32B4" w:rsidP="00EB01A8">
      <w:pPr>
        <w:tabs>
          <w:tab w:val="left" w:pos="0"/>
          <w:tab w:val="left" w:pos="28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93D64">
        <w:rPr>
          <w:rFonts w:ascii="Times New Roman" w:hAnsi="Times New Roman"/>
          <w:sz w:val="24"/>
          <w:szCs w:val="24"/>
        </w:rPr>
        <w:t xml:space="preserve">7. </w:t>
      </w:r>
      <w:r w:rsidR="00EB01A8" w:rsidRPr="00493D64">
        <w:rPr>
          <w:rFonts w:ascii="Times New Roman" w:eastAsia="Times New Roman" w:hAnsi="Times New Roman"/>
          <w:sz w:val="24"/>
          <w:szCs w:val="24"/>
          <w:lang w:eastAsia="ru-RU"/>
        </w:rPr>
        <w:t>судом, постановившим приговор, либо судом</w:t>
      </w:r>
    </w:p>
    <w:p w:rsidR="002D32B4" w:rsidRPr="00493D64" w:rsidRDefault="002D32B4" w:rsidP="002D32B4">
      <w:pPr>
        <w:tabs>
          <w:tab w:val="left" w:pos="0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93D64">
        <w:rPr>
          <w:rFonts w:ascii="Times New Roman" w:eastAsia="Times New Roman" w:hAnsi="Times New Roman"/>
          <w:bCs/>
          <w:sz w:val="24"/>
          <w:szCs w:val="24"/>
        </w:rPr>
        <w:t>Тема 6.</w:t>
      </w:r>
    </w:p>
    <w:p w:rsidR="002D32B4" w:rsidRPr="00493D64" w:rsidRDefault="002D32B4" w:rsidP="002D32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EB01A8" w:rsidRPr="00493D64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493D64">
        <w:rPr>
          <w:rFonts w:ascii="Times New Roman" w:hAnsi="Times New Roman"/>
          <w:sz w:val="24"/>
          <w:szCs w:val="24"/>
        </w:rPr>
        <w:t xml:space="preserve">) </w:t>
      </w:r>
    </w:p>
    <w:p w:rsidR="002D32B4" w:rsidRPr="00493D64" w:rsidRDefault="002D32B4" w:rsidP="002D32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3D64">
        <w:rPr>
          <w:rFonts w:ascii="Times New Roman" w:hAnsi="Times New Roman"/>
          <w:sz w:val="24"/>
          <w:szCs w:val="24"/>
        </w:rPr>
        <w:t xml:space="preserve">2. </w:t>
      </w:r>
      <w:r w:rsidR="00EB01A8" w:rsidRPr="00493D64">
        <w:rPr>
          <w:rFonts w:ascii="Times New Roman" w:hAnsi="Times New Roman"/>
          <w:sz w:val="24"/>
          <w:szCs w:val="24"/>
        </w:rPr>
        <w:t>Г)</w:t>
      </w:r>
    </w:p>
    <w:p w:rsidR="002D32B4" w:rsidRPr="00493D64" w:rsidRDefault="002D32B4" w:rsidP="002D32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3D64">
        <w:rPr>
          <w:rFonts w:ascii="Times New Roman" w:hAnsi="Times New Roman"/>
          <w:sz w:val="24"/>
          <w:szCs w:val="24"/>
        </w:rPr>
        <w:t xml:space="preserve">3. </w:t>
      </w:r>
      <w:r w:rsidR="00EB01A8" w:rsidRPr="00493D64">
        <w:rPr>
          <w:rFonts w:ascii="Times New Roman" w:eastAsia="Times New Roman" w:hAnsi="Times New Roman"/>
          <w:sz w:val="24"/>
          <w:szCs w:val="24"/>
          <w:lang w:eastAsia="ru-RU"/>
        </w:rPr>
        <w:t>обычные, облегченные, льготные и строгие</w:t>
      </w:r>
    </w:p>
    <w:p w:rsidR="002D32B4" w:rsidRPr="00493D64" w:rsidRDefault="002D32B4" w:rsidP="002D32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3D64">
        <w:rPr>
          <w:rFonts w:ascii="Times New Roman" w:hAnsi="Times New Roman"/>
          <w:sz w:val="24"/>
          <w:szCs w:val="24"/>
        </w:rPr>
        <w:t xml:space="preserve">4. </w:t>
      </w:r>
      <w:r w:rsidR="00EB01A8" w:rsidRPr="00493D64">
        <w:rPr>
          <w:rFonts w:ascii="Times New Roman" w:hAnsi="Times New Roman"/>
          <w:sz w:val="24"/>
          <w:szCs w:val="24"/>
        </w:rPr>
        <w:t>3-е суток</w:t>
      </w:r>
    </w:p>
    <w:p w:rsidR="002D32B4" w:rsidRPr="00493D64" w:rsidRDefault="002D32B4" w:rsidP="002D32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3D64">
        <w:rPr>
          <w:rFonts w:ascii="Times New Roman" w:hAnsi="Times New Roman"/>
          <w:sz w:val="24"/>
          <w:szCs w:val="24"/>
        </w:rPr>
        <w:t xml:space="preserve">5. </w:t>
      </w:r>
      <w:r w:rsidR="00EB01A8" w:rsidRPr="00493D64">
        <w:rPr>
          <w:rFonts w:ascii="Times New Roman" w:hAnsi="Times New Roman"/>
          <w:sz w:val="24"/>
          <w:szCs w:val="24"/>
        </w:rPr>
        <w:t>15</w:t>
      </w:r>
      <w:r w:rsidRPr="00493D64">
        <w:rPr>
          <w:rFonts w:ascii="Times New Roman" w:hAnsi="Times New Roman"/>
          <w:sz w:val="24"/>
          <w:szCs w:val="24"/>
        </w:rPr>
        <w:t xml:space="preserve"> </w:t>
      </w:r>
    </w:p>
    <w:p w:rsidR="00D34E4C" w:rsidRPr="00493D64" w:rsidRDefault="00D34E4C" w:rsidP="00D34E4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D64">
        <w:rPr>
          <w:rFonts w:ascii="Times New Roman" w:hAnsi="Times New Roman"/>
          <w:sz w:val="24"/>
          <w:szCs w:val="24"/>
        </w:rPr>
        <w:t xml:space="preserve">Тема 7. </w:t>
      </w:r>
    </w:p>
    <w:p w:rsidR="00D34E4C" w:rsidRPr="00493D64" w:rsidRDefault="00D34E4C" w:rsidP="00D34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</w:t>
      </w: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трех месяцев до двух лет</w:t>
      </w:r>
    </w:p>
    <w:p w:rsidR="00D34E4C" w:rsidRPr="00493D64" w:rsidRDefault="00D34E4C" w:rsidP="00D34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 </w:t>
      </w: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пятьдесят</w:t>
      </w:r>
    </w:p>
    <w:p w:rsidR="00D34E4C" w:rsidRPr="00493D64" w:rsidRDefault="00D34E4C" w:rsidP="00D34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 </w:t>
      </w: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не предоставляются.</w:t>
      </w:r>
    </w:p>
    <w:p w:rsidR="00D34E4C" w:rsidRPr="00493D64" w:rsidRDefault="00D34E4C" w:rsidP="00D34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bCs/>
          <w:sz w:val="24"/>
          <w:szCs w:val="24"/>
          <w:lang w:eastAsia="ru-RU"/>
        </w:rPr>
        <w:t>4.</w:t>
      </w: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 xml:space="preserve"> без ограничения</w:t>
      </w:r>
    </w:p>
    <w:p w:rsidR="00D34E4C" w:rsidRPr="00493D64" w:rsidRDefault="00D34E4C" w:rsidP="00D34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bCs/>
          <w:sz w:val="24"/>
          <w:szCs w:val="24"/>
          <w:lang w:eastAsia="ru-RU"/>
        </w:rPr>
        <w:t>5. - выговор, строгий выговор, арест в дисциплинарном порядке до 30 суток.</w:t>
      </w:r>
    </w:p>
    <w:p w:rsidR="00D34E4C" w:rsidRPr="00493D64" w:rsidRDefault="00D34E4C" w:rsidP="00D34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493D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четыре раза в год.</w:t>
      </w:r>
    </w:p>
    <w:p w:rsidR="00D34E4C" w:rsidRPr="00493D64" w:rsidRDefault="00D34E4C" w:rsidP="00D34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bCs/>
          <w:sz w:val="24"/>
          <w:szCs w:val="24"/>
          <w:lang w:eastAsia="ru-RU"/>
        </w:rPr>
        <w:t>7.</w:t>
      </w:r>
      <w:r w:rsidR="00B86A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командованием воинских частей.</w:t>
      </w:r>
    </w:p>
    <w:p w:rsidR="002D32B4" w:rsidRPr="00493D64" w:rsidRDefault="002D32B4" w:rsidP="00D34E4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93D64">
        <w:rPr>
          <w:rFonts w:ascii="Times New Roman" w:eastAsia="Times New Roman" w:hAnsi="Times New Roman"/>
          <w:bCs/>
          <w:sz w:val="24"/>
          <w:szCs w:val="24"/>
        </w:rPr>
        <w:t xml:space="preserve">Тема </w:t>
      </w:r>
      <w:r w:rsidR="00D34E4C" w:rsidRPr="00493D64">
        <w:rPr>
          <w:rFonts w:ascii="Times New Roman" w:eastAsia="Times New Roman" w:hAnsi="Times New Roman"/>
          <w:bCs/>
          <w:sz w:val="24"/>
          <w:szCs w:val="24"/>
        </w:rPr>
        <w:t>8</w:t>
      </w:r>
      <w:r w:rsidRPr="00493D64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2D32B4" w:rsidRPr="00493D64" w:rsidRDefault="002D32B4" w:rsidP="002D32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hAnsi="Times New Roman"/>
          <w:sz w:val="24"/>
          <w:szCs w:val="24"/>
          <w:lang w:eastAsia="ru-RU"/>
        </w:rPr>
        <w:lastRenderedPageBreak/>
        <w:t xml:space="preserve">1. </w:t>
      </w:r>
      <w:r w:rsidR="00EB01A8" w:rsidRPr="00493D6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2D32B4" w:rsidRPr="00493D64" w:rsidRDefault="002D32B4" w:rsidP="002D32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hAnsi="Times New Roman"/>
          <w:sz w:val="24"/>
          <w:szCs w:val="24"/>
          <w:lang w:eastAsia="ru-RU"/>
        </w:rPr>
        <w:t>2.</w:t>
      </w: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B01A8" w:rsidRPr="00493D64">
        <w:rPr>
          <w:rFonts w:ascii="Times New Roman" w:eastAsia="Times New Roman" w:hAnsi="Times New Roman"/>
          <w:sz w:val="24"/>
          <w:szCs w:val="24"/>
          <w:lang w:eastAsia="ru-RU"/>
        </w:rPr>
        <w:t>уголовно-исполнительные инспекции</w:t>
      </w:r>
    </w:p>
    <w:p w:rsidR="002D32B4" w:rsidRPr="00493D64" w:rsidRDefault="002D32B4" w:rsidP="002D32B4">
      <w:pPr>
        <w:pStyle w:val="4"/>
        <w:tabs>
          <w:tab w:val="left" w:pos="0"/>
          <w:tab w:val="left" w:pos="459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493D64">
        <w:rPr>
          <w:rFonts w:ascii="Times New Roman" w:hAnsi="Times New Roman"/>
          <w:b w:val="0"/>
          <w:sz w:val="24"/>
          <w:szCs w:val="24"/>
        </w:rPr>
        <w:t xml:space="preserve">3. </w:t>
      </w:r>
      <w:r w:rsidR="00EB01A8" w:rsidRPr="00493D64">
        <w:rPr>
          <w:rFonts w:ascii="Times New Roman" w:hAnsi="Times New Roman"/>
          <w:b w:val="0"/>
          <w:sz w:val="24"/>
          <w:szCs w:val="24"/>
        </w:rPr>
        <w:t>Государственная Дума</w:t>
      </w:r>
      <w:r w:rsidR="00795B92">
        <w:rPr>
          <w:rFonts w:ascii="Times New Roman" w:hAnsi="Times New Roman"/>
          <w:b w:val="0"/>
          <w:sz w:val="24"/>
          <w:szCs w:val="24"/>
        </w:rPr>
        <w:t xml:space="preserve"> РФ</w:t>
      </w:r>
    </w:p>
    <w:p w:rsidR="002D32B4" w:rsidRPr="00493D64" w:rsidRDefault="002D32B4" w:rsidP="002D32B4">
      <w:pPr>
        <w:pStyle w:val="4"/>
        <w:tabs>
          <w:tab w:val="left" w:pos="0"/>
          <w:tab w:val="left" w:pos="459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493D64">
        <w:rPr>
          <w:rFonts w:ascii="Times New Roman" w:hAnsi="Times New Roman"/>
          <w:b w:val="0"/>
          <w:sz w:val="24"/>
          <w:szCs w:val="24"/>
        </w:rPr>
        <w:t>4.</w:t>
      </w:r>
      <w:r w:rsidRPr="00493D64">
        <w:rPr>
          <w:rFonts w:ascii="Times New Roman" w:hAnsi="Times New Roman"/>
          <w:b w:val="0"/>
          <w:spacing w:val="1"/>
          <w:sz w:val="24"/>
          <w:szCs w:val="24"/>
        </w:rPr>
        <w:t xml:space="preserve"> </w:t>
      </w:r>
      <w:r w:rsidR="00EB01A8" w:rsidRPr="00493D64">
        <w:rPr>
          <w:rFonts w:ascii="Times New Roman" w:hAnsi="Times New Roman"/>
          <w:b w:val="0"/>
          <w:sz w:val="24"/>
          <w:szCs w:val="24"/>
          <w:lang w:eastAsia="ru-RU"/>
        </w:rPr>
        <w:t>ввиду тяжелой болезни, препятствующей дальнейшему отбыванию наказания</w:t>
      </w:r>
    </w:p>
    <w:p w:rsidR="00EB01A8" w:rsidRPr="00493D64" w:rsidRDefault="002D32B4" w:rsidP="00EB01A8">
      <w:pPr>
        <w:pStyle w:val="4"/>
        <w:tabs>
          <w:tab w:val="left" w:pos="0"/>
          <w:tab w:val="left" w:pos="459"/>
        </w:tabs>
        <w:spacing w:before="0" w:after="0" w:line="240" w:lineRule="auto"/>
        <w:ind w:firstLine="709"/>
        <w:jc w:val="both"/>
      </w:pPr>
      <w:r w:rsidRPr="00493D64">
        <w:rPr>
          <w:rFonts w:ascii="Times New Roman" w:hAnsi="Times New Roman"/>
          <w:b w:val="0"/>
          <w:sz w:val="24"/>
          <w:szCs w:val="24"/>
        </w:rPr>
        <w:t xml:space="preserve">5. </w:t>
      </w:r>
      <w:r w:rsidR="00EB01A8" w:rsidRPr="00493D64">
        <w:rPr>
          <w:rFonts w:ascii="Times New Roman" w:hAnsi="Times New Roman"/>
          <w:b w:val="0"/>
          <w:sz w:val="24"/>
          <w:szCs w:val="24"/>
          <w:lang w:eastAsia="ru-RU"/>
        </w:rPr>
        <w:t>специального Указа Президента РФ.</w:t>
      </w:r>
    </w:p>
    <w:p w:rsidR="002D32B4" w:rsidRPr="00493D64" w:rsidRDefault="002D32B4" w:rsidP="002D32B4">
      <w:pPr>
        <w:tabs>
          <w:tab w:val="left" w:pos="0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93D64">
        <w:rPr>
          <w:rFonts w:ascii="Times New Roman" w:eastAsia="Times New Roman" w:hAnsi="Times New Roman"/>
          <w:bCs/>
          <w:sz w:val="24"/>
          <w:szCs w:val="24"/>
        </w:rPr>
        <w:t xml:space="preserve">Тема </w:t>
      </w:r>
      <w:r w:rsidR="00EB01A8" w:rsidRPr="00493D64">
        <w:rPr>
          <w:rFonts w:ascii="Times New Roman" w:eastAsia="Times New Roman" w:hAnsi="Times New Roman"/>
          <w:bCs/>
          <w:sz w:val="24"/>
          <w:szCs w:val="24"/>
        </w:rPr>
        <w:t>9</w:t>
      </w:r>
      <w:r w:rsidRPr="00493D64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2D32B4" w:rsidRPr="00493D64" w:rsidRDefault="002D32B4" w:rsidP="002D32B4">
      <w:pPr>
        <w:pStyle w:val="4"/>
        <w:tabs>
          <w:tab w:val="left" w:pos="0"/>
          <w:tab w:val="left" w:pos="459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493D64">
        <w:rPr>
          <w:rFonts w:ascii="Times New Roman" w:hAnsi="Times New Roman"/>
          <w:b w:val="0"/>
          <w:sz w:val="24"/>
          <w:szCs w:val="24"/>
        </w:rPr>
        <w:t>1.</w:t>
      </w:r>
      <w:r w:rsidRPr="00493D64">
        <w:rPr>
          <w:rFonts w:ascii="Times New Roman" w:hAnsi="Times New Roman"/>
          <w:b w:val="0"/>
          <w:spacing w:val="-2"/>
          <w:sz w:val="24"/>
          <w:szCs w:val="24"/>
        </w:rPr>
        <w:t xml:space="preserve"> </w:t>
      </w:r>
      <w:r w:rsidR="00EB01A8" w:rsidRPr="00493D64">
        <w:rPr>
          <w:rFonts w:ascii="Times New Roman" w:hAnsi="Times New Roman"/>
          <w:b w:val="0"/>
          <w:sz w:val="24"/>
          <w:szCs w:val="24"/>
        </w:rPr>
        <w:t>В</w:t>
      </w:r>
      <w:r w:rsidR="00D34E4C" w:rsidRPr="00493D64">
        <w:rPr>
          <w:rFonts w:ascii="Times New Roman" w:hAnsi="Times New Roman"/>
          <w:b w:val="0"/>
          <w:sz w:val="24"/>
          <w:szCs w:val="24"/>
        </w:rPr>
        <w:t>)</w:t>
      </w:r>
    </w:p>
    <w:p w:rsidR="002D32B4" w:rsidRPr="00493D64" w:rsidRDefault="002D32B4" w:rsidP="002D32B4">
      <w:pPr>
        <w:pStyle w:val="4"/>
        <w:tabs>
          <w:tab w:val="left" w:pos="0"/>
          <w:tab w:val="left" w:pos="459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493D64">
        <w:rPr>
          <w:rFonts w:ascii="Times New Roman" w:hAnsi="Times New Roman"/>
          <w:b w:val="0"/>
          <w:sz w:val="24"/>
          <w:szCs w:val="24"/>
        </w:rPr>
        <w:t>2.</w:t>
      </w:r>
      <w:r w:rsidRPr="00493D64">
        <w:rPr>
          <w:rFonts w:ascii="Times New Roman" w:hAnsi="Times New Roman"/>
          <w:b w:val="0"/>
          <w:spacing w:val="-13"/>
          <w:sz w:val="24"/>
          <w:szCs w:val="24"/>
        </w:rPr>
        <w:t xml:space="preserve"> </w:t>
      </w:r>
      <w:r w:rsidR="00EB01A8" w:rsidRPr="00493D64">
        <w:rPr>
          <w:rFonts w:ascii="Times New Roman" w:hAnsi="Times New Roman"/>
          <w:b w:val="0"/>
          <w:sz w:val="24"/>
          <w:szCs w:val="24"/>
        </w:rPr>
        <w:t>уголовно-исполнительную систему</w:t>
      </w:r>
    </w:p>
    <w:p w:rsidR="002D32B4" w:rsidRPr="00493D64" w:rsidRDefault="002D32B4" w:rsidP="002D32B4">
      <w:pPr>
        <w:pStyle w:val="4"/>
        <w:tabs>
          <w:tab w:val="left" w:pos="0"/>
          <w:tab w:val="left" w:pos="459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493D64">
        <w:rPr>
          <w:rFonts w:ascii="Times New Roman" w:hAnsi="Times New Roman"/>
          <w:b w:val="0"/>
          <w:sz w:val="24"/>
          <w:szCs w:val="24"/>
        </w:rPr>
        <w:t>3.</w:t>
      </w:r>
      <w:r w:rsidRPr="00493D64">
        <w:rPr>
          <w:rFonts w:ascii="Times New Roman" w:hAnsi="Times New Roman"/>
          <w:b w:val="0"/>
          <w:spacing w:val="-17"/>
          <w:sz w:val="24"/>
          <w:szCs w:val="24"/>
        </w:rPr>
        <w:t xml:space="preserve"> </w:t>
      </w:r>
      <w:r w:rsidR="00EB01A8" w:rsidRPr="00493D64">
        <w:rPr>
          <w:rFonts w:ascii="Times New Roman" w:hAnsi="Times New Roman"/>
          <w:b w:val="0"/>
          <w:sz w:val="24"/>
          <w:szCs w:val="24"/>
        </w:rPr>
        <w:t>ООН</w:t>
      </w:r>
    </w:p>
    <w:p w:rsidR="002D32B4" w:rsidRPr="00493D64" w:rsidRDefault="002D32B4" w:rsidP="00EB01A8">
      <w:pPr>
        <w:pStyle w:val="4"/>
        <w:tabs>
          <w:tab w:val="left" w:pos="0"/>
          <w:tab w:val="left" w:pos="459"/>
        </w:tabs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3D64">
        <w:rPr>
          <w:rFonts w:ascii="Times New Roman" w:hAnsi="Times New Roman"/>
          <w:b w:val="0"/>
          <w:sz w:val="24"/>
          <w:szCs w:val="24"/>
        </w:rPr>
        <w:t xml:space="preserve">4. </w:t>
      </w:r>
      <w:r w:rsidR="00EB01A8" w:rsidRPr="00493D64">
        <w:rPr>
          <w:rFonts w:ascii="Times New Roman" w:hAnsi="Times New Roman"/>
          <w:b w:val="0"/>
          <w:sz w:val="24"/>
          <w:szCs w:val="24"/>
          <w:lang w:eastAsia="ru-RU"/>
        </w:rPr>
        <w:t>экстрадиция</w:t>
      </w:r>
    </w:p>
    <w:p w:rsidR="002D32B4" w:rsidRPr="00493D64" w:rsidRDefault="002D32B4" w:rsidP="002D32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3D64">
        <w:rPr>
          <w:rFonts w:ascii="Times New Roman" w:hAnsi="Times New Roman"/>
          <w:sz w:val="24"/>
          <w:szCs w:val="24"/>
        </w:rPr>
        <w:br w:type="page"/>
      </w:r>
    </w:p>
    <w:p w:rsidR="002D32B4" w:rsidRPr="00493D64" w:rsidRDefault="00BF73FE" w:rsidP="002D32B4">
      <w:pPr>
        <w:keepNext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2" w:name="_GoBack"/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824" behindDoc="0" locked="0" layoutInCell="1" allowOverlap="1" wp14:anchorId="6DD4BF7F" wp14:editId="15C356A9">
            <wp:simplePos x="0" y="0"/>
            <wp:positionH relativeFrom="column">
              <wp:posOffset>-1027095</wp:posOffset>
            </wp:positionH>
            <wp:positionV relativeFrom="paragraph">
              <wp:posOffset>-707027</wp:posOffset>
            </wp:positionV>
            <wp:extent cx="7464816" cy="106070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+под 2 - 0006.tif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8619" cy="10612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2"/>
      <w:r w:rsidR="002D32B4" w:rsidRPr="00493D64">
        <w:rPr>
          <w:rFonts w:ascii="Times New Roman" w:hAnsi="Times New Roman"/>
          <w:sz w:val="24"/>
          <w:szCs w:val="24"/>
        </w:rPr>
        <w:t xml:space="preserve">Разработчик:      </w:t>
      </w:r>
    </w:p>
    <w:p w:rsidR="002D32B4" w:rsidRPr="00493D64" w:rsidRDefault="002D32B4" w:rsidP="002D32B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 xml:space="preserve">доцент кафедры </w:t>
      </w:r>
      <w:r w:rsidR="00B86A2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головно-правовых дисциплин</w:t>
      </w:r>
    </w:p>
    <w:p w:rsidR="002D32B4" w:rsidRPr="00493D64" w:rsidRDefault="002D32B4" w:rsidP="002D32B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</w:t>
      </w:r>
      <w:r w:rsidR="00B86A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 xml:space="preserve">М.Л. </w:t>
      </w:r>
      <w:proofErr w:type="spellStart"/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Гачава</w:t>
      </w:r>
      <w:proofErr w:type="spellEnd"/>
    </w:p>
    <w:p w:rsidR="002D32B4" w:rsidRPr="00493D64" w:rsidRDefault="002D32B4" w:rsidP="002D32B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32B4" w:rsidRPr="00493D64" w:rsidRDefault="002D32B4" w:rsidP="002D32B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32B4" w:rsidRPr="00493D64" w:rsidRDefault="002D32B4" w:rsidP="002D32B4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3D64">
        <w:rPr>
          <w:rFonts w:ascii="Times New Roman" w:hAnsi="Times New Roman"/>
          <w:sz w:val="24"/>
          <w:szCs w:val="24"/>
        </w:rPr>
        <w:t xml:space="preserve">Фонд оценочных материалов (средств) рассмотрен и одобрена на заседании кафедры </w:t>
      </w:r>
      <w:r w:rsidR="00B86A2A">
        <w:rPr>
          <w:rFonts w:ascii="Times New Roman" w:hAnsi="Times New Roman"/>
          <w:sz w:val="24"/>
          <w:szCs w:val="24"/>
        </w:rPr>
        <w:t>у</w:t>
      </w: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головно-правовых дисциплин</w:t>
      </w:r>
      <w:r w:rsidRPr="00493D64">
        <w:rPr>
          <w:rFonts w:ascii="Times New Roman" w:hAnsi="Times New Roman"/>
          <w:sz w:val="24"/>
          <w:szCs w:val="24"/>
        </w:rPr>
        <w:t xml:space="preserve"> «___» _____________2022 года</w:t>
      </w:r>
    </w:p>
    <w:p w:rsidR="00B86A2A" w:rsidRPr="00B86A2A" w:rsidRDefault="00B86A2A" w:rsidP="00B86A2A">
      <w:pPr>
        <w:keepNext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B86A2A">
        <w:rPr>
          <w:rFonts w:ascii="Times New Roman" w:hAnsi="Times New Roman"/>
          <w:sz w:val="24"/>
          <w:szCs w:val="24"/>
        </w:rPr>
        <w:t>Протокол № 14 от 28 июня 2022 года</w:t>
      </w:r>
    </w:p>
    <w:p w:rsidR="002D32B4" w:rsidRPr="00493D64" w:rsidRDefault="002D32B4" w:rsidP="002D32B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64">
        <w:rPr>
          <w:rFonts w:ascii="Times New Roman" w:hAnsi="Times New Roman"/>
          <w:sz w:val="24"/>
          <w:szCs w:val="24"/>
        </w:rPr>
        <w:t xml:space="preserve">Заведующий кафедрой </w:t>
      </w: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="00B86A2A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 </w:t>
      </w:r>
      <w:r w:rsidRPr="00493D64">
        <w:rPr>
          <w:rFonts w:ascii="Times New Roman" w:eastAsia="Times New Roman" w:hAnsi="Times New Roman"/>
          <w:sz w:val="24"/>
          <w:szCs w:val="24"/>
          <w:lang w:eastAsia="ru-RU"/>
        </w:rPr>
        <w:t>О.Н. Дядькин</w:t>
      </w:r>
    </w:p>
    <w:p w:rsidR="002D32B4" w:rsidRPr="00493D64" w:rsidRDefault="002D32B4" w:rsidP="002D32B4">
      <w:pPr>
        <w:keepNext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32B4" w:rsidRPr="00493D64" w:rsidRDefault="002D32B4" w:rsidP="002D32B4">
      <w:pPr>
        <w:keepNext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D32B4" w:rsidRPr="00493D64" w:rsidRDefault="002D32B4" w:rsidP="002D32B4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3D64">
        <w:rPr>
          <w:rFonts w:ascii="Times New Roman" w:hAnsi="Times New Roman"/>
          <w:sz w:val="24"/>
          <w:szCs w:val="24"/>
        </w:rPr>
        <w:t>Фонд оценочных материалов (средств) рассмотрен и одобрена на заседании учебно-методической комиссии направления подготовки 40.05.04 Судебная и прокурорская деятельность</w:t>
      </w:r>
    </w:p>
    <w:p w:rsidR="002D32B4" w:rsidRPr="00493D64" w:rsidRDefault="002D32B4" w:rsidP="002D32B4">
      <w:pPr>
        <w:keepNext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93D64">
        <w:rPr>
          <w:rFonts w:ascii="Times New Roman" w:hAnsi="Times New Roman"/>
          <w:sz w:val="24"/>
          <w:szCs w:val="24"/>
        </w:rPr>
        <w:t xml:space="preserve">Протокол № </w:t>
      </w:r>
      <w:r w:rsidR="00B86A2A">
        <w:rPr>
          <w:rFonts w:ascii="Times New Roman" w:hAnsi="Times New Roman"/>
          <w:sz w:val="24"/>
          <w:szCs w:val="24"/>
        </w:rPr>
        <w:t>4</w:t>
      </w:r>
      <w:r w:rsidRPr="00493D64">
        <w:rPr>
          <w:rFonts w:ascii="Times New Roman" w:hAnsi="Times New Roman"/>
          <w:sz w:val="24"/>
          <w:szCs w:val="24"/>
        </w:rPr>
        <w:t xml:space="preserve"> от </w:t>
      </w:r>
      <w:r w:rsidR="00B86A2A">
        <w:rPr>
          <w:rFonts w:ascii="Times New Roman" w:hAnsi="Times New Roman"/>
          <w:sz w:val="24"/>
          <w:szCs w:val="24"/>
        </w:rPr>
        <w:t>30</w:t>
      </w:r>
      <w:r w:rsidRPr="00493D64">
        <w:rPr>
          <w:rFonts w:ascii="Times New Roman" w:hAnsi="Times New Roman"/>
          <w:sz w:val="24"/>
          <w:szCs w:val="24"/>
        </w:rPr>
        <w:t xml:space="preserve"> </w:t>
      </w:r>
      <w:r w:rsidR="00B86A2A">
        <w:rPr>
          <w:rFonts w:ascii="Times New Roman" w:hAnsi="Times New Roman"/>
          <w:sz w:val="24"/>
          <w:szCs w:val="24"/>
        </w:rPr>
        <w:t xml:space="preserve">июня </w:t>
      </w:r>
      <w:r w:rsidRPr="00493D64">
        <w:rPr>
          <w:rFonts w:ascii="Times New Roman" w:hAnsi="Times New Roman"/>
          <w:sz w:val="24"/>
          <w:szCs w:val="24"/>
        </w:rPr>
        <w:t>2022 года</w:t>
      </w:r>
    </w:p>
    <w:p w:rsidR="002D32B4" w:rsidRPr="00493D64" w:rsidRDefault="002D32B4" w:rsidP="002D32B4">
      <w:pPr>
        <w:keepNext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32B4" w:rsidRPr="00493D64" w:rsidRDefault="002D32B4" w:rsidP="002D32B4">
      <w:pPr>
        <w:keepNext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93D64">
        <w:rPr>
          <w:rFonts w:ascii="Times New Roman" w:hAnsi="Times New Roman"/>
          <w:sz w:val="24"/>
          <w:szCs w:val="24"/>
        </w:rPr>
        <w:t>Председатель комиссии</w:t>
      </w:r>
      <w:r w:rsidR="00B86A2A">
        <w:rPr>
          <w:rFonts w:ascii="Times New Roman" w:hAnsi="Times New Roman"/>
          <w:sz w:val="24"/>
          <w:szCs w:val="24"/>
        </w:rPr>
        <w:t xml:space="preserve"> </w:t>
      </w:r>
      <w:r w:rsidRPr="00493D64">
        <w:rPr>
          <w:rFonts w:ascii="Times New Roman" w:hAnsi="Times New Roman"/>
          <w:sz w:val="24"/>
          <w:szCs w:val="24"/>
        </w:rPr>
        <w:t>_________________________________________</w:t>
      </w:r>
      <w:r w:rsidR="00B86A2A">
        <w:rPr>
          <w:rFonts w:ascii="Times New Roman" w:hAnsi="Times New Roman"/>
          <w:sz w:val="24"/>
          <w:szCs w:val="24"/>
        </w:rPr>
        <w:t xml:space="preserve"> </w:t>
      </w:r>
      <w:r w:rsidRPr="00493D64">
        <w:rPr>
          <w:rFonts w:ascii="Times New Roman" w:hAnsi="Times New Roman"/>
          <w:sz w:val="24"/>
          <w:szCs w:val="24"/>
        </w:rPr>
        <w:t>К.Н. Курысев</w:t>
      </w:r>
    </w:p>
    <w:p w:rsidR="002D32B4" w:rsidRPr="00493D64" w:rsidRDefault="002D32B4" w:rsidP="002D32B4">
      <w:pPr>
        <w:keepNext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D32B4" w:rsidRPr="00493D64" w:rsidRDefault="002D32B4" w:rsidP="002D32B4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32B4" w:rsidRPr="00493D64" w:rsidRDefault="002D32B4" w:rsidP="002D32B4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3201" w:rsidRPr="00493D64" w:rsidRDefault="00733201"/>
    <w:sectPr w:rsidR="00733201" w:rsidRPr="00493D64" w:rsidSect="002D32B4">
      <w:headerReference w:type="default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FD2" w:rsidRDefault="00FC4FD2">
      <w:pPr>
        <w:spacing w:after="0" w:line="240" w:lineRule="auto"/>
      </w:pPr>
      <w:r>
        <w:separator/>
      </w:r>
    </w:p>
  </w:endnote>
  <w:endnote w:type="continuationSeparator" w:id="0">
    <w:p w:rsidR="00FC4FD2" w:rsidRDefault="00FC4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D64" w:rsidRPr="00AD7117" w:rsidRDefault="00493D64">
    <w:pPr>
      <w:pStyle w:val="ae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FD2" w:rsidRDefault="00FC4FD2">
      <w:pPr>
        <w:spacing w:after="0" w:line="240" w:lineRule="auto"/>
      </w:pPr>
      <w:r>
        <w:separator/>
      </w:r>
    </w:p>
  </w:footnote>
  <w:footnote w:type="continuationSeparator" w:id="0">
    <w:p w:rsidR="00FC4FD2" w:rsidRDefault="00FC4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D64" w:rsidRDefault="00493D64">
    <w:pPr>
      <w:pStyle w:val="ac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371"/>
    <w:multiLevelType w:val="multilevel"/>
    <w:tmpl w:val="1376E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C2483C"/>
    <w:multiLevelType w:val="multilevel"/>
    <w:tmpl w:val="EEC81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CB0E48"/>
    <w:multiLevelType w:val="multilevel"/>
    <w:tmpl w:val="3404F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2F19F3"/>
    <w:multiLevelType w:val="multilevel"/>
    <w:tmpl w:val="756E9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1471FA2"/>
    <w:multiLevelType w:val="multilevel"/>
    <w:tmpl w:val="8242B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16532EF"/>
    <w:multiLevelType w:val="multilevel"/>
    <w:tmpl w:val="5526F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1DE60BD"/>
    <w:multiLevelType w:val="multilevel"/>
    <w:tmpl w:val="E4C62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1E259CB"/>
    <w:multiLevelType w:val="multilevel"/>
    <w:tmpl w:val="0CD20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2174EF8"/>
    <w:multiLevelType w:val="multilevel"/>
    <w:tmpl w:val="A9E08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21C28D1"/>
    <w:multiLevelType w:val="multilevel"/>
    <w:tmpl w:val="06987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364400C"/>
    <w:multiLevelType w:val="multilevel"/>
    <w:tmpl w:val="A7A87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4956699"/>
    <w:multiLevelType w:val="multilevel"/>
    <w:tmpl w:val="A1FA6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4C35303"/>
    <w:multiLevelType w:val="multilevel"/>
    <w:tmpl w:val="E6F61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4E621C3"/>
    <w:multiLevelType w:val="multilevel"/>
    <w:tmpl w:val="EA32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4E97E18"/>
    <w:multiLevelType w:val="multilevel"/>
    <w:tmpl w:val="85D4B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4F3047D"/>
    <w:multiLevelType w:val="multilevel"/>
    <w:tmpl w:val="C568C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4FA115B"/>
    <w:multiLevelType w:val="multilevel"/>
    <w:tmpl w:val="05D07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5A06834"/>
    <w:multiLevelType w:val="multilevel"/>
    <w:tmpl w:val="D730D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5F95B8D"/>
    <w:multiLevelType w:val="multilevel"/>
    <w:tmpl w:val="0CAEE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68C555E"/>
    <w:multiLevelType w:val="multilevel"/>
    <w:tmpl w:val="9124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06E23EB4"/>
    <w:multiLevelType w:val="multilevel"/>
    <w:tmpl w:val="79A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06F22D96"/>
    <w:multiLevelType w:val="multilevel"/>
    <w:tmpl w:val="1B503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06F358ED"/>
    <w:multiLevelType w:val="multilevel"/>
    <w:tmpl w:val="6414E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06FF132E"/>
    <w:multiLevelType w:val="multilevel"/>
    <w:tmpl w:val="F87EA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0891602F"/>
    <w:multiLevelType w:val="multilevel"/>
    <w:tmpl w:val="80525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08CC358B"/>
    <w:multiLevelType w:val="multilevel"/>
    <w:tmpl w:val="A5AAF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08F07D28"/>
    <w:multiLevelType w:val="multilevel"/>
    <w:tmpl w:val="68E4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0918011C"/>
    <w:multiLevelType w:val="multilevel"/>
    <w:tmpl w:val="80E0B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0998335C"/>
    <w:multiLevelType w:val="multilevel"/>
    <w:tmpl w:val="F7F62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0A010C5A"/>
    <w:multiLevelType w:val="multilevel"/>
    <w:tmpl w:val="05DAC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0A46548C"/>
    <w:multiLevelType w:val="hybridMultilevel"/>
    <w:tmpl w:val="25A0E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A6566CA"/>
    <w:multiLevelType w:val="multilevel"/>
    <w:tmpl w:val="4816D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0A725F49"/>
    <w:multiLevelType w:val="multilevel"/>
    <w:tmpl w:val="8B20B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0A853D19"/>
    <w:multiLevelType w:val="multilevel"/>
    <w:tmpl w:val="6F882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0A9F2DC6"/>
    <w:multiLevelType w:val="hybridMultilevel"/>
    <w:tmpl w:val="A6824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B561149"/>
    <w:multiLevelType w:val="multilevel"/>
    <w:tmpl w:val="A9F83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0B9E5CC0"/>
    <w:multiLevelType w:val="multilevel"/>
    <w:tmpl w:val="FD740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0BE2116E"/>
    <w:multiLevelType w:val="multilevel"/>
    <w:tmpl w:val="C7464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0C066C2B"/>
    <w:multiLevelType w:val="multilevel"/>
    <w:tmpl w:val="F19A5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0C123197"/>
    <w:multiLevelType w:val="multilevel"/>
    <w:tmpl w:val="343C6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0CDC029B"/>
    <w:multiLevelType w:val="multilevel"/>
    <w:tmpl w:val="32F42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0D3437AC"/>
    <w:multiLevelType w:val="multilevel"/>
    <w:tmpl w:val="FCBE9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0D4253C4"/>
    <w:multiLevelType w:val="multilevel"/>
    <w:tmpl w:val="A4FCF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0D67629A"/>
    <w:multiLevelType w:val="multilevel"/>
    <w:tmpl w:val="D120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0E365F06"/>
    <w:multiLevelType w:val="hybridMultilevel"/>
    <w:tmpl w:val="7CD21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E3B2A71"/>
    <w:multiLevelType w:val="multilevel"/>
    <w:tmpl w:val="EEA01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0E6F5DDA"/>
    <w:multiLevelType w:val="multilevel"/>
    <w:tmpl w:val="7F823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0E836D51"/>
    <w:multiLevelType w:val="multilevel"/>
    <w:tmpl w:val="F3B4D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0EB43A09"/>
    <w:multiLevelType w:val="hybridMultilevel"/>
    <w:tmpl w:val="6E24F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BB53B7"/>
    <w:multiLevelType w:val="multilevel"/>
    <w:tmpl w:val="9C4C8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0EC67CAE"/>
    <w:multiLevelType w:val="multilevel"/>
    <w:tmpl w:val="F35E0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0EF909C3"/>
    <w:multiLevelType w:val="multilevel"/>
    <w:tmpl w:val="478A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0FA145D9"/>
    <w:multiLevelType w:val="multilevel"/>
    <w:tmpl w:val="982E9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0FBE251C"/>
    <w:multiLevelType w:val="multilevel"/>
    <w:tmpl w:val="93607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100701E3"/>
    <w:multiLevelType w:val="multilevel"/>
    <w:tmpl w:val="1972A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108C6CD7"/>
    <w:multiLevelType w:val="multilevel"/>
    <w:tmpl w:val="9F60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110C1CB6"/>
    <w:multiLevelType w:val="multilevel"/>
    <w:tmpl w:val="46022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110E7598"/>
    <w:multiLevelType w:val="multilevel"/>
    <w:tmpl w:val="5172E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11726F07"/>
    <w:multiLevelType w:val="multilevel"/>
    <w:tmpl w:val="54E8A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11907D9A"/>
    <w:multiLevelType w:val="multilevel"/>
    <w:tmpl w:val="BE02E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11E836A5"/>
    <w:multiLevelType w:val="multilevel"/>
    <w:tmpl w:val="09C62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1255024A"/>
    <w:multiLevelType w:val="multilevel"/>
    <w:tmpl w:val="13505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129B7E0D"/>
    <w:multiLevelType w:val="multilevel"/>
    <w:tmpl w:val="3CC84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12E8082C"/>
    <w:multiLevelType w:val="multilevel"/>
    <w:tmpl w:val="4B5A2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12FD2BC3"/>
    <w:multiLevelType w:val="multilevel"/>
    <w:tmpl w:val="13227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133D342B"/>
    <w:multiLevelType w:val="multilevel"/>
    <w:tmpl w:val="1396E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137D66AB"/>
    <w:multiLevelType w:val="multilevel"/>
    <w:tmpl w:val="E5FA4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13E14866"/>
    <w:multiLevelType w:val="multilevel"/>
    <w:tmpl w:val="5E762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13ED28CC"/>
    <w:multiLevelType w:val="multilevel"/>
    <w:tmpl w:val="B1A0D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145357A5"/>
    <w:multiLevelType w:val="multilevel"/>
    <w:tmpl w:val="548A8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14664BF4"/>
    <w:multiLevelType w:val="multilevel"/>
    <w:tmpl w:val="40243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14C33E20"/>
    <w:multiLevelType w:val="multilevel"/>
    <w:tmpl w:val="333AB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15010E24"/>
    <w:multiLevelType w:val="multilevel"/>
    <w:tmpl w:val="5954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15AE72A8"/>
    <w:multiLevelType w:val="multilevel"/>
    <w:tmpl w:val="B64C3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16A01D4E"/>
    <w:multiLevelType w:val="multilevel"/>
    <w:tmpl w:val="F2A06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17246C93"/>
    <w:multiLevelType w:val="multilevel"/>
    <w:tmpl w:val="45D46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17722A2C"/>
    <w:multiLevelType w:val="multilevel"/>
    <w:tmpl w:val="1CFC4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17775B23"/>
    <w:multiLevelType w:val="multilevel"/>
    <w:tmpl w:val="0AE0B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17CD3FD4"/>
    <w:multiLevelType w:val="multilevel"/>
    <w:tmpl w:val="F6301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17CE66C5"/>
    <w:multiLevelType w:val="multilevel"/>
    <w:tmpl w:val="E368D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17E55890"/>
    <w:multiLevelType w:val="multilevel"/>
    <w:tmpl w:val="CCE61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181E5D81"/>
    <w:multiLevelType w:val="multilevel"/>
    <w:tmpl w:val="C51C4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18675793"/>
    <w:multiLevelType w:val="multilevel"/>
    <w:tmpl w:val="EA14A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18826AB0"/>
    <w:multiLevelType w:val="multilevel"/>
    <w:tmpl w:val="733E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188600A0"/>
    <w:multiLevelType w:val="multilevel"/>
    <w:tmpl w:val="5F444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18EC42D3"/>
    <w:multiLevelType w:val="multilevel"/>
    <w:tmpl w:val="92D69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1930044A"/>
    <w:multiLevelType w:val="multilevel"/>
    <w:tmpl w:val="8C7E5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19B9761C"/>
    <w:multiLevelType w:val="multilevel"/>
    <w:tmpl w:val="B1885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1A0613FA"/>
    <w:multiLevelType w:val="multilevel"/>
    <w:tmpl w:val="07EC5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1A53288B"/>
    <w:multiLevelType w:val="multilevel"/>
    <w:tmpl w:val="32126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1A6379D3"/>
    <w:multiLevelType w:val="multilevel"/>
    <w:tmpl w:val="DA324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1A795176"/>
    <w:multiLevelType w:val="multilevel"/>
    <w:tmpl w:val="A5821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1A9C16B9"/>
    <w:multiLevelType w:val="multilevel"/>
    <w:tmpl w:val="F5F2D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1B083760"/>
    <w:multiLevelType w:val="multilevel"/>
    <w:tmpl w:val="5E0E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1BC62F03"/>
    <w:multiLevelType w:val="multilevel"/>
    <w:tmpl w:val="A262F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1C830830"/>
    <w:multiLevelType w:val="multilevel"/>
    <w:tmpl w:val="9A66E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1C843B86"/>
    <w:multiLevelType w:val="multilevel"/>
    <w:tmpl w:val="6936B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1CE236D4"/>
    <w:multiLevelType w:val="multilevel"/>
    <w:tmpl w:val="4D1C9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1D590397"/>
    <w:multiLevelType w:val="multilevel"/>
    <w:tmpl w:val="E730C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1D66032E"/>
    <w:multiLevelType w:val="hybridMultilevel"/>
    <w:tmpl w:val="39A6F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1D9341C0"/>
    <w:multiLevelType w:val="multilevel"/>
    <w:tmpl w:val="2DEC0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1D9920E7"/>
    <w:multiLevelType w:val="multilevel"/>
    <w:tmpl w:val="D36EC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1DB851CF"/>
    <w:multiLevelType w:val="multilevel"/>
    <w:tmpl w:val="928EC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1E2226AA"/>
    <w:multiLevelType w:val="multilevel"/>
    <w:tmpl w:val="0B262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1EAA2341"/>
    <w:multiLevelType w:val="multilevel"/>
    <w:tmpl w:val="5E14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1EDB7FA9"/>
    <w:multiLevelType w:val="multilevel"/>
    <w:tmpl w:val="74B6F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1EEC7FE0"/>
    <w:multiLevelType w:val="hybridMultilevel"/>
    <w:tmpl w:val="E2F21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1F0F497E"/>
    <w:multiLevelType w:val="multilevel"/>
    <w:tmpl w:val="76CAA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1F2D4B3C"/>
    <w:multiLevelType w:val="multilevel"/>
    <w:tmpl w:val="0C626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1F51295F"/>
    <w:multiLevelType w:val="multilevel"/>
    <w:tmpl w:val="D06AF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1F5E2218"/>
    <w:multiLevelType w:val="multilevel"/>
    <w:tmpl w:val="5596E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1F8B58F7"/>
    <w:multiLevelType w:val="multilevel"/>
    <w:tmpl w:val="6DC47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1FBA5FA5"/>
    <w:multiLevelType w:val="multilevel"/>
    <w:tmpl w:val="EC484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20191239"/>
    <w:multiLevelType w:val="multilevel"/>
    <w:tmpl w:val="863C0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20687C43"/>
    <w:multiLevelType w:val="multilevel"/>
    <w:tmpl w:val="AF887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20DE2D0C"/>
    <w:multiLevelType w:val="multilevel"/>
    <w:tmpl w:val="9CAAA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20E05ABA"/>
    <w:multiLevelType w:val="multilevel"/>
    <w:tmpl w:val="C8C6D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20ED6DE8"/>
    <w:multiLevelType w:val="multilevel"/>
    <w:tmpl w:val="7DBE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20FA415D"/>
    <w:multiLevelType w:val="multilevel"/>
    <w:tmpl w:val="952E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213E78B0"/>
    <w:multiLevelType w:val="multilevel"/>
    <w:tmpl w:val="89DC4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214751E9"/>
    <w:multiLevelType w:val="multilevel"/>
    <w:tmpl w:val="50821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216F64DE"/>
    <w:multiLevelType w:val="multilevel"/>
    <w:tmpl w:val="D4FA3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21AE445E"/>
    <w:multiLevelType w:val="multilevel"/>
    <w:tmpl w:val="2DD01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22780C14"/>
    <w:multiLevelType w:val="multilevel"/>
    <w:tmpl w:val="09E04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22D921DE"/>
    <w:multiLevelType w:val="hybridMultilevel"/>
    <w:tmpl w:val="E9AE6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23996C03"/>
    <w:multiLevelType w:val="multilevel"/>
    <w:tmpl w:val="055AA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23B47960"/>
    <w:multiLevelType w:val="hybridMultilevel"/>
    <w:tmpl w:val="676C3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23D1482E"/>
    <w:multiLevelType w:val="multilevel"/>
    <w:tmpl w:val="A0F09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24806D65"/>
    <w:multiLevelType w:val="multilevel"/>
    <w:tmpl w:val="0952F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 w15:restartNumberingAfterBreak="0">
    <w:nsid w:val="24D37783"/>
    <w:multiLevelType w:val="multilevel"/>
    <w:tmpl w:val="6316D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25DC1571"/>
    <w:multiLevelType w:val="multilevel"/>
    <w:tmpl w:val="89AAC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263502D3"/>
    <w:multiLevelType w:val="multilevel"/>
    <w:tmpl w:val="07D6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 w15:restartNumberingAfterBreak="0">
    <w:nsid w:val="268F738A"/>
    <w:multiLevelType w:val="multilevel"/>
    <w:tmpl w:val="6C30D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 w15:restartNumberingAfterBreak="0">
    <w:nsid w:val="26C215C5"/>
    <w:multiLevelType w:val="multilevel"/>
    <w:tmpl w:val="AEB04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 w15:restartNumberingAfterBreak="0">
    <w:nsid w:val="28690DAF"/>
    <w:multiLevelType w:val="multilevel"/>
    <w:tmpl w:val="67025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28987C3B"/>
    <w:multiLevelType w:val="multilevel"/>
    <w:tmpl w:val="6D748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 w15:restartNumberingAfterBreak="0">
    <w:nsid w:val="28A0490B"/>
    <w:multiLevelType w:val="multilevel"/>
    <w:tmpl w:val="F9164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 w15:restartNumberingAfterBreak="0">
    <w:nsid w:val="290023DE"/>
    <w:multiLevelType w:val="multilevel"/>
    <w:tmpl w:val="7ED8A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 w15:restartNumberingAfterBreak="0">
    <w:nsid w:val="29624CC2"/>
    <w:multiLevelType w:val="multilevel"/>
    <w:tmpl w:val="ED7E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 w15:restartNumberingAfterBreak="0">
    <w:nsid w:val="296F5237"/>
    <w:multiLevelType w:val="hybridMultilevel"/>
    <w:tmpl w:val="98DE1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299615C1"/>
    <w:multiLevelType w:val="multilevel"/>
    <w:tmpl w:val="61F2D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 w15:restartNumberingAfterBreak="0">
    <w:nsid w:val="29D62FD8"/>
    <w:multiLevelType w:val="multilevel"/>
    <w:tmpl w:val="4E267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 w15:restartNumberingAfterBreak="0">
    <w:nsid w:val="29E446A8"/>
    <w:multiLevelType w:val="multilevel"/>
    <w:tmpl w:val="AF783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 w15:restartNumberingAfterBreak="0">
    <w:nsid w:val="2A59478B"/>
    <w:multiLevelType w:val="multilevel"/>
    <w:tmpl w:val="C7F48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 w15:restartNumberingAfterBreak="0">
    <w:nsid w:val="2A995E3C"/>
    <w:multiLevelType w:val="multilevel"/>
    <w:tmpl w:val="EB64E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 w15:restartNumberingAfterBreak="0">
    <w:nsid w:val="2B6A41EF"/>
    <w:multiLevelType w:val="hybridMultilevel"/>
    <w:tmpl w:val="3CF05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2B896C26"/>
    <w:multiLevelType w:val="multilevel"/>
    <w:tmpl w:val="8308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 w15:restartNumberingAfterBreak="0">
    <w:nsid w:val="2B976E2F"/>
    <w:multiLevelType w:val="multilevel"/>
    <w:tmpl w:val="7F58B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 w15:restartNumberingAfterBreak="0">
    <w:nsid w:val="2BBF0C37"/>
    <w:multiLevelType w:val="multilevel"/>
    <w:tmpl w:val="75E2E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 w15:restartNumberingAfterBreak="0">
    <w:nsid w:val="2BD2515A"/>
    <w:multiLevelType w:val="multilevel"/>
    <w:tmpl w:val="5156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 w15:restartNumberingAfterBreak="0">
    <w:nsid w:val="2BE94062"/>
    <w:multiLevelType w:val="multilevel"/>
    <w:tmpl w:val="87F2F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 w15:restartNumberingAfterBreak="0">
    <w:nsid w:val="2BF04659"/>
    <w:multiLevelType w:val="multilevel"/>
    <w:tmpl w:val="18EA1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 w15:restartNumberingAfterBreak="0">
    <w:nsid w:val="2C1554C8"/>
    <w:multiLevelType w:val="multilevel"/>
    <w:tmpl w:val="967E0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 w15:restartNumberingAfterBreak="0">
    <w:nsid w:val="2C683D2A"/>
    <w:multiLevelType w:val="multilevel"/>
    <w:tmpl w:val="7B26C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 w15:restartNumberingAfterBreak="0">
    <w:nsid w:val="2CBC7281"/>
    <w:multiLevelType w:val="multilevel"/>
    <w:tmpl w:val="02E6A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 w15:restartNumberingAfterBreak="0">
    <w:nsid w:val="2CE92C0F"/>
    <w:multiLevelType w:val="multilevel"/>
    <w:tmpl w:val="E55A6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 w15:restartNumberingAfterBreak="0">
    <w:nsid w:val="2CFF6DB2"/>
    <w:multiLevelType w:val="multilevel"/>
    <w:tmpl w:val="1556D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 w15:restartNumberingAfterBreak="0">
    <w:nsid w:val="2E860B89"/>
    <w:multiLevelType w:val="hybridMultilevel"/>
    <w:tmpl w:val="6776A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2EF355D6"/>
    <w:multiLevelType w:val="multilevel"/>
    <w:tmpl w:val="7E5C1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 w15:restartNumberingAfterBreak="0">
    <w:nsid w:val="2F451F8B"/>
    <w:multiLevelType w:val="multilevel"/>
    <w:tmpl w:val="98462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 w15:restartNumberingAfterBreak="0">
    <w:nsid w:val="2F5221D6"/>
    <w:multiLevelType w:val="multilevel"/>
    <w:tmpl w:val="96C6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 w15:restartNumberingAfterBreak="0">
    <w:nsid w:val="2F934D11"/>
    <w:multiLevelType w:val="multilevel"/>
    <w:tmpl w:val="74E6F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 w15:restartNumberingAfterBreak="0">
    <w:nsid w:val="2FD11884"/>
    <w:multiLevelType w:val="multilevel"/>
    <w:tmpl w:val="7C24E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 w15:restartNumberingAfterBreak="0">
    <w:nsid w:val="30211257"/>
    <w:multiLevelType w:val="multilevel"/>
    <w:tmpl w:val="97BCA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 w15:restartNumberingAfterBreak="0">
    <w:nsid w:val="303D4729"/>
    <w:multiLevelType w:val="multilevel"/>
    <w:tmpl w:val="4E463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 w15:restartNumberingAfterBreak="0">
    <w:nsid w:val="30427DFD"/>
    <w:multiLevelType w:val="multilevel"/>
    <w:tmpl w:val="2EE2E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 w15:restartNumberingAfterBreak="0">
    <w:nsid w:val="30444B92"/>
    <w:multiLevelType w:val="multilevel"/>
    <w:tmpl w:val="BE926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 w15:restartNumberingAfterBreak="0">
    <w:nsid w:val="30A56BAD"/>
    <w:multiLevelType w:val="multilevel"/>
    <w:tmpl w:val="44106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 w15:restartNumberingAfterBreak="0">
    <w:nsid w:val="30DB6EE2"/>
    <w:multiLevelType w:val="multilevel"/>
    <w:tmpl w:val="41002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 w15:restartNumberingAfterBreak="0">
    <w:nsid w:val="324A0D0A"/>
    <w:multiLevelType w:val="multilevel"/>
    <w:tmpl w:val="F346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 w15:restartNumberingAfterBreak="0">
    <w:nsid w:val="336861F0"/>
    <w:multiLevelType w:val="multilevel"/>
    <w:tmpl w:val="F68E3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 w15:restartNumberingAfterBreak="0">
    <w:nsid w:val="33767977"/>
    <w:multiLevelType w:val="multilevel"/>
    <w:tmpl w:val="3FD41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 w15:restartNumberingAfterBreak="0">
    <w:nsid w:val="338A7A41"/>
    <w:multiLevelType w:val="multilevel"/>
    <w:tmpl w:val="DC14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 w15:restartNumberingAfterBreak="0">
    <w:nsid w:val="33C705CF"/>
    <w:multiLevelType w:val="multilevel"/>
    <w:tmpl w:val="2EFE4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 w15:restartNumberingAfterBreak="0">
    <w:nsid w:val="34486DFF"/>
    <w:multiLevelType w:val="multilevel"/>
    <w:tmpl w:val="63B6D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 w15:restartNumberingAfterBreak="0">
    <w:nsid w:val="34695672"/>
    <w:multiLevelType w:val="multilevel"/>
    <w:tmpl w:val="37484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 w15:restartNumberingAfterBreak="0">
    <w:nsid w:val="352622BF"/>
    <w:multiLevelType w:val="multilevel"/>
    <w:tmpl w:val="6EA40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 w15:restartNumberingAfterBreak="0">
    <w:nsid w:val="35437A4F"/>
    <w:multiLevelType w:val="multilevel"/>
    <w:tmpl w:val="E9421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 w15:restartNumberingAfterBreak="0">
    <w:nsid w:val="3593076F"/>
    <w:multiLevelType w:val="multilevel"/>
    <w:tmpl w:val="C8B41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 w15:restartNumberingAfterBreak="0">
    <w:nsid w:val="361C02BE"/>
    <w:multiLevelType w:val="multilevel"/>
    <w:tmpl w:val="C3D2D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 w15:restartNumberingAfterBreak="0">
    <w:nsid w:val="36C13ADA"/>
    <w:multiLevelType w:val="hybridMultilevel"/>
    <w:tmpl w:val="68C01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36E5357E"/>
    <w:multiLevelType w:val="multilevel"/>
    <w:tmpl w:val="E1564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 w15:restartNumberingAfterBreak="0">
    <w:nsid w:val="375C1431"/>
    <w:multiLevelType w:val="multilevel"/>
    <w:tmpl w:val="85AA5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 w15:restartNumberingAfterBreak="0">
    <w:nsid w:val="37E64431"/>
    <w:multiLevelType w:val="multilevel"/>
    <w:tmpl w:val="9C20F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 w15:restartNumberingAfterBreak="0">
    <w:nsid w:val="390129BF"/>
    <w:multiLevelType w:val="multilevel"/>
    <w:tmpl w:val="64CAF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" w15:restartNumberingAfterBreak="0">
    <w:nsid w:val="39647CC3"/>
    <w:multiLevelType w:val="multilevel"/>
    <w:tmpl w:val="52365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" w15:restartNumberingAfterBreak="0">
    <w:nsid w:val="398A1AE6"/>
    <w:multiLevelType w:val="multilevel"/>
    <w:tmpl w:val="1CD21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 w15:restartNumberingAfterBreak="0">
    <w:nsid w:val="39CC0E90"/>
    <w:multiLevelType w:val="multilevel"/>
    <w:tmpl w:val="A72E3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 w15:restartNumberingAfterBreak="0">
    <w:nsid w:val="3B0D156C"/>
    <w:multiLevelType w:val="multilevel"/>
    <w:tmpl w:val="011CF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 w15:restartNumberingAfterBreak="0">
    <w:nsid w:val="3B2368F3"/>
    <w:multiLevelType w:val="multilevel"/>
    <w:tmpl w:val="25885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" w15:restartNumberingAfterBreak="0">
    <w:nsid w:val="3B487571"/>
    <w:multiLevelType w:val="multilevel"/>
    <w:tmpl w:val="9D7E9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 w15:restartNumberingAfterBreak="0">
    <w:nsid w:val="3B876027"/>
    <w:multiLevelType w:val="multilevel"/>
    <w:tmpl w:val="06262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" w15:restartNumberingAfterBreak="0">
    <w:nsid w:val="3BCF3D52"/>
    <w:multiLevelType w:val="multilevel"/>
    <w:tmpl w:val="466AB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" w15:restartNumberingAfterBreak="0">
    <w:nsid w:val="3BD81B7F"/>
    <w:multiLevelType w:val="multilevel"/>
    <w:tmpl w:val="10E8F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" w15:restartNumberingAfterBreak="0">
    <w:nsid w:val="3C442E74"/>
    <w:multiLevelType w:val="multilevel"/>
    <w:tmpl w:val="B5AC0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" w15:restartNumberingAfterBreak="0">
    <w:nsid w:val="3C541BC8"/>
    <w:multiLevelType w:val="multilevel"/>
    <w:tmpl w:val="00CA8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" w15:restartNumberingAfterBreak="0">
    <w:nsid w:val="3CAE1F4E"/>
    <w:multiLevelType w:val="multilevel"/>
    <w:tmpl w:val="7382B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" w15:restartNumberingAfterBreak="0">
    <w:nsid w:val="3CB23D65"/>
    <w:multiLevelType w:val="multilevel"/>
    <w:tmpl w:val="0E3ED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" w15:restartNumberingAfterBreak="0">
    <w:nsid w:val="3D3D051D"/>
    <w:multiLevelType w:val="multilevel"/>
    <w:tmpl w:val="AC026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" w15:restartNumberingAfterBreak="0">
    <w:nsid w:val="3D5B04F3"/>
    <w:multiLevelType w:val="multilevel"/>
    <w:tmpl w:val="3C5E5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0" w15:restartNumberingAfterBreak="0">
    <w:nsid w:val="3DC04278"/>
    <w:multiLevelType w:val="multilevel"/>
    <w:tmpl w:val="4E742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1" w15:restartNumberingAfterBreak="0">
    <w:nsid w:val="3DF8089C"/>
    <w:multiLevelType w:val="multilevel"/>
    <w:tmpl w:val="D7686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2" w15:restartNumberingAfterBreak="0">
    <w:nsid w:val="3E5D4633"/>
    <w:multiLevelType w:val="multilevel"/>
    <w:tmpl w:val="9B405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3" w15:restartNumberingAfterBreak="0">
    <w:nsid w:val="3E8B2DD8"/>
    <w:multiLevelType w:val="multilevel"/>
    <w:tmpl w:val="CBF61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4" w15:restartNumberingAfterBreak="0">
    <w:nsid w:val="3E8D6BFD"/>
    <w:multiLevelType w:val="multilevel"/>
    <w:tmpl w:val="2FEE0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5" w15:restartNumberingAfterBreak="0">
    <w:nsid w:val="3F0305EE"/>
    <w:multiLevelType w:val="multilevel"/>
    <w:tmpl w:val="5AB07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6" w15:restartNumberingAfterBreak="0">
    <w:nsid w:val="3F126355"/>
    <w:multiLevelType w:val="multilevel"/>
    <w:tmpl w:val="016A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7" w15:restartNumberingAfterBreak="0">
    <w:nsid w:val="3F653994"/>
    <w:multiLevelType w:val="multilevel"/>
    <w:tmpl w:val="5A5E2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8" w15:restartNumberingAfterBreak="0">
    <w:nsid w:val="3FC11D8F"/>
    <w:multiLevelType w:val="multilevel"/>
    <w:tmpl w:val="781E7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9" w15:restartNumberingAfterBreak="0">
    <w:nsid w:val="40751214"/>
    <w:multiLevelType w:val="multilevel"/>
    <w:tmpl w:val="7176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0" w15:restartNumberingAfterBreak="0">
    <w:nsid w:val="40EC5088"/>
    <w:multiLevelType w:val="hybridMultilevel"/>
    <w:tmpl w:val="87E4C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41471027"/>
    <w:multiLevelType w:val="multilevel"/>
    <w:tmpl w:val="D20CC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2" w15:restartNumberingAfterBreak="0">
    <w:nsid w:val="41646683"/>
    <w:multiLevelType w:val="multilevel"/>
    <w:tmpl w:val="150E0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3" w15:restartNumberingAfterBreak="0">
    <w:nsid w:val="41A51AA1"/>
    <w:multiLevelType w:val="multilevel"/>
    <w:tmpl w:val="7AE64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428A69B9"/>
    <w:multiLevelType w:val="multilevel"/>
    <w:tmpl w:val="34C6F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5" w15:restartNumberingAfterBreak="0">
    <w:nsid w:val="42C36A35"/>
    <w:multiLevelType w:val="multilevel"/>
    <w:tmpl w:val="7E32B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6" w15:restartNumberingAfterBreak="0">
    <w:nsid w:val="42F45802"/>
    <w:multiLevelType w:val="multilevel"/>
    <w:tmpl w:val="092E7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7" w15:restartNumberingAfterBreak="0">
    <w:nsid w:val="43E9781D"/>
    <w:multiLevelType w:val="multilevel"/>
    <w:tmpl w:val="967ED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8" w15:restartNumberingAfterBreak="0">
    <w:nsid w:val="44453DBF"/>
    <w:multiLevelType w:val="multilevel"/>
    <w:tmpl w:val="21A61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9" w15:restartNumberingAfterBreak="0">
    <w:nsid w:val="44681491"/>
    <w:multiLevelType w:val="multilevel"/>
    <w:tmpl w:val="71D8C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0" w15:restartNumberingAfterBreak="0">
    <w:nsid w:val="446A4DF4"/>
    <w:multiLevelType w:val="multilevel"/>
    <w:tmpl w:val="7E48E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1" w15:restartNumberingAfterBreak="0">
    <w:nsid w:val="44CC0DE5"/>
    <w:multiLevelType w:val="multilevel"/>
    <w:tmpl w:val="73227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2" w15:restartNumberingAfterBreak="0">
    <w:nsid w:val="44D73350"/>
    <w:multiLevelType w:val="multilevel"/>
    <w:tmpl w:val="7C24E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3" w15:restartNumberingAfterBreak="0">
    <w:nsid w:val="45034FD2"/>
    <w:multiLevelType w:val="multilevel"/>
    <w:tmpl w:val="E8F24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4" w15:restartNumberingAfterBreak="0">
    <w:nsid w:val="451A2E0B"/>
    <w:multiLevelType w:val="multilevel"/>
    <w:tmpl w:val="2F10E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5" w15:restartNumberingAfterBreak="0">
    <w:nsid w:val="45C90598"/>
    <w:multiLevelType w:val="multilevel"/>
    <w:tmpl w:val="6FDCB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6" w15:restartNumberingAfterBreak="0">
    <w:nsid w:val="473A49D2"/>
    <w:multiLevelType w:val="multilevel"/>
    <w:tmpl w:val="8D765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7" w15:restartNumberingAfterBreak="0">
    <w:nsid w:val="476241EA"/>
    <w:multiLevelType w:val="multilevel"/>
    <w:tmpl w:val="EA64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8" w15:restartNumberingAfterBreak="0">
    <w:nsid w:val="476C3363"/>
    <w:multiLevelType w:val="multilevel"/>
    <w:tmpl w:val="13AC2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9" w15:restartNumberingAfterBreak="0">
    <w:nsid w:val="47D754E1"/>
    <w:multiLevelType w:val="multilevel"/>
    <w:tmpl w:val="07F83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0" w15:restartNumberingAfterBreak="0">
    <w:nsid w:val="47FF49B4"/>
    <w:multiLevelType w:val="multilevel"/>
    <w:tmpl w:val="83CC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1" w15:restartNumberingAfterBreak="0">
    <w:nsid w:val="48343BB3"/>
    <w:multiLevelType w:val="multilevel"/>
    <w:tmpl w:val="09E63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2" w15:restartNumberingAfterBreak="0">
    <w:nsid w:val="48D66D69"/>
    <w:multiLevelType w:val="multilevel"/>
    <w:tmpl w:val="33C0C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3" w15:restartNumberingAfterBreak="0">
    <w:nsid w:val="48F805DA"/>
    <w:multiLevelType w:val="multilevel"/>
    <w:tmpl w:val="3BDCC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4" w15:restartNumberingAfterBreak="0">
    <w:nsid w:val="49494385"/>
    <w:multiLevelType w:val="multilevel"/>
    <w:tmpl w:val="EB2C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5" w15:restartNumberingAfterBreak="0">
    <w:nsid w:val="494B191B"/>
    <w:multiLevelType w:val="multilevel"/>
    <w:tmpl w:val="8D4AB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6" w15:restartNumberingAfterBreak="0">
    <w:nsid w:val="49B31151"/>
    <w:multiLevelType w:val="multilevel"/>
    <w:tmpl w:val="28522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7" w15:restartNumberingAfterBreak="0">
    <w:nsid w:val="4A352533"/>
    <w:multiLevelType w:val="multilevel"/>
    <w:tmpl w:val="7966D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8" w15:restartNumberingAfterBreak="0">
    <w:nsid w:val="4A810484"/>
    <w:multiLevelType w:val="multilevel"/>
    <w:tmpl w:val="D3F27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9" w15:restartNumberingAfterBreak="0">
    <w:nsid w:val="4A8A48CC"/>
    <w:multiLevelType w:val="hybridMultilevel"/>
    <w:tmpl w:val="080AC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4AA73DC9"/>
    <w:multiLevelType w:val="multilevel"/>
    <w:tmpl w:val="04940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1" w15:restartNumberingAfterBreak="0">
    <w:nsid w:val="4AC05DCB"/>
    <w:multiLevelType w:val="multilevel"/>
    <w:tmpl w:val="F576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2" w15:restartNumberingAfterBreak="0">
    <w:nsid w:val="4B721804"/>
    <w:multiLevelType w:val="multilevel"/>
    <w:tmpl w:val="16123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3" w15:restartNumberingAfterBreak="0">
    <w:nsid w:val="4BC518BB"/>
    <w:multiLevelType w:val="multilevel"/>
    <w:tmpl w:val="CDB88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4" w15:restartNumberingAfterBreak="0">
    <w:nsid w:val="4BCB747F"/>
    <w:multiLevelType w:val="multilevel"/>
    <w:tmpl w:val="DC86B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5" w15:restartNumberingAfterBreak="0">
    <w:nsid w:val="4BE30700"/>
    <w:multiLevelType w:val="multilevel"/>
    <w:tmpl w:val="659A1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6" w15:restartNumberingAfterBreak="0">
    <w:nsid w:val="4C4F3D87"/>
    <w:multiLevelType w:val="multilevel"/>
    <w:tmpl w:val="4078B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7" w15:restartNumberingAfterBreak="0">
    <w:nsid w:val="4CA93EE1"/>
    <w:multiLevelType w:val="multilevel"/>
    <w:tmpl w:val="FEB05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8" w15:restartNumberingAfterBreak="0">
    <w:nsid w:val="4D0C177E"/>
    <w:multiLevelType w:val="hybridMultilevel"/>
    <w:tmpl w:val="FB86E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4D13246C"/>
    <w:multiLevelType w:val="multilevel"/>
    <w:tmpl w:val="00C49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0" w15:restartNumberingAfterBreak="0">
    <w:nsid w:val="4D976866"/>
    <w:multiLevelType w:val="multilevel"/>
    <w:tmpl w:val="AEFA1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1" w15:restartNumberingAfterBreak="0">
    <w:nsid w:val="4DA160C8"/>
    <w:multiLevelType w:val="multilevel"/>
    <w:tmpl w:val="63AAE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2" w15:restartNumberingAfterBreak="0">
    <w:nsid w:val="4DCE2ACB"/>
    <w:multiLevelType w:val="multilevel"/>
    <w:tmpl w:val="EE3A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3" w15:restartNumberingAfterBreak="0">
    <w:nsid w:val="4DD237DA"/>
    <w:multiLevelType w:val="multilevel"/>
    <w:tmpl w:val="EF622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4" w15:restartNumberingAfterBreak="0">
    <w:nsid w:val="4DED5548"/>
    <w:multiLevelType w:val="multilevel"/>
    <w:tmpl w:val="E2601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5" w15:restartNumberingAfterBreak="0">
    <w:nsid w:val="4E381191"/>
    <w:multiLevelType w:val="multilevel"/>
    <w:tmpl w:val="4880D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6" w15:restartNumberingAfterBreak="0">
    <w:nsid w:val="4EB11C21"/>
    <w:multiLevelType w:val="multilevel"/>
    <w:tmpl w:val="A5F41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7" w15:restartNumberingAfterBreak="0">
    <w:nsid w:val="4EB4239C"/>
    <w:multiLevelType w:val="multilevel"/>
    <w:tmpl w:val="80DA8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8" w15:restartNumberingAfterBreak="0">
    <w:nsid w:val="4ED45908"/>
    <w:multiLevelType w:val="multilevel"/>
    <w:tmpl w:val="7D26A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9" w15:restartNumberingAfterBreak="0">
    <w:nsid w:val="4EE033C9"/>
    <w:multiLevelType w:val="hybridMultilevel"/>
    <w:tmpl w:val="DAC8C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4F4851B5"/>
    <w:multiLevelType w:val="multilevel"/>
    <w:tmpl w:val="ADF40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1" w15:restartNumberingAfterBreak="0">
    <w:nsid w:val="4FC867CA"/>
    <w:multiLevelType w:val="multilevel"/>
    <w:tmpl w:val="E800E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2" w15:restartNumberingAfterBreak="0">
    <w:nsid w:val="4FCE652A"/>
    <w:multiLevelType w:val="multilevel"/>
    <w:tmpl w:val="B1BE6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3" w15:restartNumberingAfterBreak="0">
    <w:nsid w:val="4FFC35AF"/>
    <w:multiLevelType w:val="multilevel"/>
    <w:tmpl w:val="6D420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4" w15:restartNumberingAfterBreak="0">
    <w:nsid w:val="50272525"/>
    <w:multiLevelType w:val="multilevel"/>
    <w:tmpl w:val="460E0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5" w15:restartNumberingAfterBreak="0">
    <w:nsid w:val="503B35D0"/>
    <w:multiLevelType w:val="multilevel"/>
    <w:tmpl w:val="31002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6" w15:restartNumberingAfterBreak="0">
    <w:nsid w:val="50FE59AD"/>
    <w:multiLevelType w:val="multilevel"/>
    <w:tmpl w:val="089EE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7" w15:restartNumberingAfterBreak="0">
    <w:nsid w:val="51D47815"/>
    <w:multiLevelType w:val="multilevel"/>
    <w:tmpl w:val="2DA0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8" w15:restartNumberingAfterBreak="0">
    <w:nsid w:val="536F082F"/>
    <w:multiLevelType w:val="multilevel"/>
    <w:tmpl w:val="47FA9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9" w15:restartNumberingAfterBreak="0">
    <w:nsid w:val="537E5BE5"/>
    <w:multiLevelType w:val="hybridMultilevel"/>
    <w:tmpl w:val="66EC0CF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0" w15:restartNumberingAfterBreak="0">
    <w:nsid w:val="53BA4F6F"/>
    <w:multiLevelType w:val="multilevel"/>
    <w:tmpl w:val="38706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1" w15:restartNumberingAfterBreak="0">
    <w:nsid w:val="53D00A8A"/>
    <w:multiLevelType w:val="multilevel"/>
    <w:tmpl w:val="FFF2A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2" w15:restartNumberingAfterBreak="0">
    <w:nsid w:val="53ED0542"/>
    <w:multiLevelType w:val="multilevel"/>
    <w:tmpl w:val="EA02D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3" w15:restartNumberingAfterBreak="0">
    <w:nsid w:val="541A4309"/>
    <w:multiLevelType w:val="multilevel"/>
    <w:tmpl w:val="C7580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4" w15:restartNumberingAfterBreak="0">
    <w:nsid w:val="54201C15"/>
    <w:multiLevelType w:val="multilevel"/>
    <w:tmpl w:val="F698F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5" w15:restartNumberingAfterBreak="0">
    <w:nsid w:val="54296145"/>
    <w:multiLevelType w:val="multilevel"/>
    <w:tmpl w:val="D8469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6" w15:restartNumberingAfterBreak="0">
    <w:nsid w:val="54B455B2"/>
    <w:multiLevelType w:val="multilevel"/>
    <w:tmpl w:val="C004C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7" w15:restartNumberingAfterBreak="0">
    <w:nsid w:val="55113ABF"/>
    <w:multiLevelType w:val="multilevel"/>
    <w:tmpl w:val="C088C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8" w15:restartNumberingAfterBreak="0">
    <w:nsid w:val="55E6201A"/>
    <w:multiLevelType w:val="multilevel"/>
    <w:tmpl w:val="A0DA7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9" w15:restartNumberingAfterBreak="0">
    <w:nsid w:val="566F1F95"/>
    <w:multiLevelType w:val="multilevel"/>
    <w:tmpl w:val="A6C8B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0" w15:restartNumberingAfterBreak="0">
    <w:nsid w:val="567B7431"/>
    <w:multiLevelType w:val="multilevel"/>
    <w:tmpl w:val="B6E2A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1" w15:restartNumberingAfterBreak="0">
    <w:nsid w:val="56820A17"/>
    <w:multiLevelType w:val="multilevel"/>
    <w:tmpl w:val="794A8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2" w15:restartNumberingAfterBreak="0">
    <w:nsid w:val="56A07694"/>
    <w:multiLevelType w:val="multilevel"/>
    <w:tmpl w:val="ADFA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3" w15:restartNumberingAfterBreak="0">
    <w:nsid w:val="56BF306D"/>
    <w:multiLevelType w:val="multilevel"/>
    <w:tmpl w:val="2716E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4" w15:restartNumberingAfterBreak="0">
    <w:nsid w:val="56C74E84"/>
    <w:multiLevelType w:val="multilevel"/>
    <w:tmpl w:val="DD24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5" w15:restartNumberingAfterBreak="0">
    <w:nsid w:val="571F0829"/>
    <w:multiLevelType w:val="multilevel"/>
    <w:tmpl w:val="83E66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6" w15:restartNumberingAfterBreak="0">
    <w:nsid w:val="57FB79E4"/>
    <w:multiLevelType w:val="multilevel"/>
    <w:tmpl w:val="D4487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7" w15:restartNumberingAfterBreak="0">
    <w:nsid w:val="58044D67"/>
    <w:multiLevelType w:val="hybridMultilevel"/>
    <w:tmpl w:val="77905B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8" w15:restartNumberingAfterBreak="0">
    <w:nsid w:val="58590EEC"/>
    <w:multiLevelType w:val="multilevel"/>
    <w:tmpl w:val="5A1E9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9" w15:restartNumberingAfterBreak="0">
    <w:nsid w:val="594F076F"/>
    <w:multiLevelType w:val="multilevel"/>
    <w:tmpl w:val="E0281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0" w15:restartNumberingAfterBreak="0">
    <w:nsid w:val="5951328A"/>
    <w:multiLevelType w:val="multilevel"/>
    <w:tmpl w:val="4B241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1" w15:restartNumberingAfterBreak="0">
    <w:nsid w:val="599C7F1C"/>
    <w:multiLevelType w:val="multilevel"/>
    <w:tmpl w:val="74BCC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2" w15:restartNumberingAfterBreak="0">
    <w:nsid w:val="59BF3F00"/>
    <w:multiLevelType w:val="multilevel"/>
    <w:tmpl w:val="2BF84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3" w15:restartNumberingAfterBreak="0">
    <w:nsid w:val="5A941B5A"/>
    <w:multiLevelType w:val="multilevel"/>
    <w:tmpl w:val="09241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4" w15:restartNumberingAfterBreak="0">
    <w:nsid w:val="5ACE6460"/>
    <w:multiLevelType w:val="multilevel"/>
    <w:tmpl w:val="F81A9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5" w15:restartNumberingAfterBreak="0">
    <w:nsid w:val="5B575832"/>
    <w:multiLevelType w:val="multilevel"/>
    <w:tmpl w:val="58DC6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6" w15:restartNumberingAfterBreak="0">
    <w:nsid w:val="5B7B5795"/>
    <w:multiLevelType w:val="multilevel"/>
    <w:tmpl w:val="8A045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7" w15:restartNumberingAfterBreak="0">
    <w:nsid w:val="5B8F4F76"/>
    <w:multiLevelType w:val="multilevel"/>
    <w:tmpl w:val="3DA09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8" w15:restartNumberingAfterBreak="0">
    <w:nsid w:val="5BE5204B"/>
    <w:multiLevelType w:val="multilevel"/>
    <w:tmpl w:val="1C126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9" w15:restartNumberingAfterBreak="0">
    <w:nsid w:val="5C306CBA"/>
    <w:multiLevelType w:val="multilevel"/>
    <w:tmpl w:val="CE62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0" w15:restartNumberingAfterBreak="0">
    <w:nsid w:val="5C6A0E03"/>
    <w:multiLevelType w:val="multilevel"/>
    <w:tmpl w:val="7E5AE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1" w15:restartNumberingAfterBreak="0">
    <w:nsid w:val="5CB1319B"/>
    <w:multiLevelType w:val="multilevel"/>
    <w:tmpl w:val="A7469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2" w15:restartNumberingAfterBreak="0">
    <w:nsid w:val="5CCB2136"/>
    <w:multiLevelType w:val="multilevel"/>
    <w:tmpl w:val="97BA2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3" w15:restartNumberingAfterBreak="0">
    <w:nsid w:val="5CFC0249"/>
    <w:multiLevelType w:val="multilevel"/>
    <w:tmpl w:val="C010C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4" w15:restartNumberingAfterBreak="0">
    <w:nsid w:val="5D497118"/>
    <w:multiLevelType w:val="multilevel"/>
    <w:tmpl w:val="FA982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5" w15:restartNumberingAfterBreak="0">
    <w:nsid w:val="5DCC290C"/>
    <w:multiLevelType w:val="multilevel"/>
    <w:tmpl w:val="BC405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6" w15:restartNumberingAfterBreak="0">
    <w:nsid w:val="5E8029A6"/>
    <w:multiLevelType w:val="multilevel"/>
    <w:tmpl w:val="F33E4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7" w15:restartNumberingAfterBreak="0">
    <w:nsid w:val="5EA530F0"/>
    <w:multiLevelType w:val="multilevel"/>
    <w:tmpl w:val="43301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8" w15:restartNumberingAfterBreak="0">
    <w:nsid w:val="5EDD16C8"/>
    <w:multiLevelType w:val="multilevel"/>
    <w:tmpl w:val="64462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9" w15:restartNumberingAfterBreak="0">
    <w:nsid w:val="5F0765D7"/>
    <w:multiLevelType w:val="multilevel"/>
    <w:tmpl w:val="488A3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0" w15:restartNumberingAfterBreak="0">
    <w:nsid w:val="5F5E7273"/>
    <w:multiLevelType w:val="multilevel"/>
    <w:tmpl w:val="0D305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1" w15:restartNumberingAfterBreak="0">
    <w:nsid w:val="5F8008AB"/>
    <w:multiLevelType w:val="multilevel"/>
    <w:tmpl w:val="71C6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2" w15:restartNumberingAfterBreak="0">
    <w:nsid w:val="5F9519AC"/>
    <w:multiLevelType w:val="multilevel"/>
    <w:tmpl w:val="159A2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3" w15:restartNumberingAfterBreak="0">
    <w:nsid w:val="5FAA424E"/>
    <w:multiLevelType w:val="multilevel"/>
    <w:tmpl w:val="C8108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4" w15:restartNumberingAfterBreak="0">
    <w:nsid w:val="5FEA681E"/>
    <w:multiLevelType w:val="multilevel"/>
    <w:tmpl w:val="37F05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5" w15:restartNumberingAfterBreak="0">
    <w:nsid w:val="6018540B"/>
    <w:multiLevelType w:val="multilevel"/>
    <w:tmpl w:val="E29E8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6" w15:restartNumberingAfterBreak="0">
    <w:nsid w:val="60317137"/>
    <w:multiLevelType w:val="multilevel"/>
    <w:tmpl w:val="1F16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7" w15:restartNumberingAfterBreak="0">
    <w:nsid w:val="616705DC"/>
    <w:multiLevelType w:val="multilevel"/>
    <w:tmpl w:val="0E46F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8" w15:restartNumberingAfterBreak="0">
    <w:nsid w:val="617B0439"/>
    <w:multiLevelType w:val="multilevel"/>
    <w:tmpl w:val="3F4A7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9" w15:restartNumberingAfterBreak="0">
    <w:nsid w:val="61C87C49"/>
    <w:multiLevelType w:val="multilevel"/>
    <w:tmpl w:val="87149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0" w15:restartNumberingAfterBreak="0">
    <w:nsid w:val="61F678A2"/>
    <w:multiLevelType w:val="multilevel"/>
    <w:tmpl w:val="4F806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1" w15:restartNumberingAfterBreak="0">
    <w:nsid w:val="62912011"/>
    <w:multiLevelType w:val="multilevel"/>
    <w:tmpl w:val="EDA0A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2" w15:restartNumberingAfterBreak="0">
    <w:nsid w:val="62C565D9"/>
    <w:multiLevelType w:val="multilevel"/>
    <w:tmpl w:val="266E9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3" w15:restartNumberingAfterBreak="0">
    <w:nsid w:val="62F81AFF"/>
    <w:multiLevelType w:val="multilevel"/>
    <w:tmpl w:val="BE80C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4" w15:restartNumberingAfterBreak="0">
    <w:nsid w:val="638520EC"/>
    <w:multiLevelType w:val="multilevel"/>
    <w:tmpl w:val="710E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5" w15:restartNumberingAfterBreak="0">
    <w:nsid w:val="638B0AEF"/>
    <w:multiLevelType w:val="multilevel"/>
    <w:tmpl w:val="6C94C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6" w15:restartNumberingAfterBreak="0">
    <w:nsid w:val="63AD346D"/>
    <w:multiLevelType w:val="multilevel"/>
    <w:tmpl w:val="CDCE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7" w15:restartNumberingAfterBreak="0">
    <w:nsid w:val="641E0C8A"/>
    <w:multiLevelType w:val="multilevel"/>
    <w:tmpl w:val="615EA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8" w15:restartNumberingAfterBreak="0">
    <w:nsid w:val="64903307"/>
    <w:multiLevelType w:val="hybridMultilevel"/>
    <w:tmpl w:val="B1047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9" w15:restartNumberingAfterBreak="0">
    <w:nsid w:val="64D63BF4"/>
    <w:multiLevelType w:val="multilevel"/>
    <w:tmpl w:val="84683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0" w15:restartNumberingAfterBreak="0">
    <w:nsid w:val="64EA40EC"/>
    <w:multiLevelType w:val="multilevel"/>
    <w:tmpl w:val="A5EE2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1" w15:restartNumberingAfterBreak="0">
    <w:nsid w:val="65204789"/>
    <w:multiLevelType w:val="multilevel"/>
    <w:tmpl w:val="4B58B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2" w15:restartNumberingAfterBreak="0">
    <w:nsid w:val="65425E50"/>
    <w:multiLevelType w:val="multilevel"/>
    <w:tmpl w:val="FDB48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3" w15:restartNumberingAfterBreak="0">
    <w:nsid w:val="65874919"/>
    <w:multiLevelType w:val="multilevel"/>
    <w:tmpl w:val="EA6CB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4" w15:restartNumberingAfterBreak="0">
    <w:nsid w:val="66ED58B9"/>
    <w:multiLevelType w:val="multilevel"/>
    <w:tmpl w:val="FF4E1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5" w15:restartNumberingAfterBreak="0">
    <w:nsid w:val="6723786C"/>
    <w:multiLevelType w:val="multilevel"/>
    <w:tmpl w:val="28E07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6" w15:restartNumberingAfterBreak="0">
    <w:nsid w:val="67E347AD"/>
    <w:multiLevelType w:val="multilevel"/>
    <w:tmpl w:val="E27C7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7" w15:restartNumberingAfterBreak="0">
    <w:nsid w:val="67E63BCD"/>
    <w:multiLevelType w:val="multilevel"/>
    <w:tmpl w:val="C5B67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8" w15:restartNumberingAfterBreak="0">
    <w:nsid w:val="67F43982"/>
    <w:multiLevelType w:val="multilevel"/>
    <w:tmpl w:val="D9260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9" w15:restartNumberingAfterBreak="0">
    <w:nsid w:val="68387BF3"/>
    <w:multiLevelType w:val="multilevel"/>
    <w:tmpl w:val="F7202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0" w15:restartNumberingAfterBreak="0">
    <w:nsid w:val="687779B5"/>
    <w:multiLevelType w:val="multilevel"/>
    <w:tmpl w:val="BDB44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1" w15:restartNumberingAfterBreak="0">
    <w:nsid w:val="68BE091E"/>
    <w:multiLevelType w:val="hybridMultilevel"/>
    <w:tmpl w:val="CAE43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2" w15:restartNumberingAfterBreak="0">
    <w:nsid w:val="68C46C03"/>
    <w:multiLevelType w:val="multilevel"/>
    <w:tmpl w:val="21260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3" w15:restartNumberingAfterBreak="0">
    <w:nsid w:val="692A3BA3"/>
    <w:multiLevelType w:val="multilevel"/>
    <w:tmpl w:val="2C040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4" w15:restartNumberingAfterBreak="0">
    <w:nsid w:val="693617FA"/>
    <w:multiLevelType w:val="multilevel"/>
    <w:tmpl w:val="FDF06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5" w15:restartNumberingAfterBreak="0">
    <w:nsid w:val="69605660"/>
    <w:multiLevelType w:val="multilevel"/>
    <w:tmpl w:val="B8261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6" w15:restartNumberingAfterBreak="0">
    <w:nsid w:val="69691D2A"/>
    <w:multiLevelType w:val="multilevel"/>
    <w:tmpl w:val="1C24E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7" w15:restartNumberingAfterBreak="0">
    <w:nsid w:val="69A40555"/>
    <w:multiLevelType w:val="multilevel"/>
    <w:tmpl w:val="5F025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8" w15:restartNumberingAfterBreak="0">
    <w:nsid w:val="69A64BE3"/>
    <w:multiLevelType w:val="hybridMultilevel"/>
    <w:tmpl w:val="298C4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9" w15:restartNumberingAfterBreak="0">
    <w:nsid w:val="69B16FA5"/>
    <w:multiLevelType w:val="multilevel"/>
    <w:tmpl w:val="D6F2C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0" w15:restartNumberingAfterBreak="0">
    <w:nsid w:val="69BD4F92"/>
    <w:multiLevelType w:val="multilevel"/>
    <w:tmpl w:val="BC406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1" w15:restartNumberingAfterBreak="0">
    <w:nsid w:val="6A1902CB"/>
    <w:multiLevelType w:val="multilevel"/>
    <w:tmpl w:val="8464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2" w15:restartNumberingAfterBreak="0">
    <w:nsid w:val="6ABD2596"/>
    <w:multiLevelType w:val="multilevel"/>
    <w:tmpl w:val="4342C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3" w15:restartNumberingAfterBreak="0">
    <w:nsid w:val="6AD06E19"/>
    <w:multiLevelType w:val="multilevel"/>
    <w:tmpl w:val="05725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4" w15:restartNumberingAfterBreak="0">
    <w:nsid w:val="6AEA53D9"/>
    <w:multiLevelType w:val="multilevel"/>
    <w:tmpl w:val="05E8D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5" w15:restartNumberingAfterBreak="0">
    <w:nsid w:val="6B305B64"/>
    <w:multiLevelType w:val="multilevel"/>
    <w:tmpl w:val="ABDEF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6" w15:restartNumberingAfterBreak="0">
    <w:nsid w:val="6BED31DB"/>
    <w:multiLevelType w:val="multilevel"/>
    <w:tmpl w:val="C25E2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7" w15:restartNumberingAfterBreak="0">
    <w:nsid w:val="6CE8599B"/>
    <w:multiLevelType w:val="multilevel"/>
    <w:tmpl w:val="A9C0D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8" w15:restartNumberingAfterBreak="0">
    <w:nsid w:val="6D034D61"/>
    <w:multiLevelType w:val="multilevel"/>
    <w:tmpl w:val="78F4A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9" w15:restartNumberingAfterBreak="0">
    <w:nsid w:val="6D604529"/>
    <w:multiLevelType w:val="multilevel"/>
    <w:tmpl w:val="1556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0" w15:restartNumberingAfterBreak="0">
    <w:nsid w:val="6D687771"/>
    <w:multiLevelType w:val="multilevel"/>
    <w:tmpl w:val="12D4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1" w15:restartNumberingAfterBreak="0">
    <w:nsid w:val="6D6D2FA6"/>
    <w:multiLevelType w:val="multilevel"/>
    <w:tmpl w:val="4A9E0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2" w15:restartNumberingAfterBreak="0">
    <w:nsid w:val="6E3C4388"/>
    <w:multiLevelType w:val="multilevel"/>
    <w:tmpl w:val="0994E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3" w15:restartNumberingAfterBreak="0">
    <w:nsid w:val="6F00130F"/>
    <w:multiLevelType w:val="multilevel"/>
    <w:tmpl w:val="9A240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4" w15:restartNumberingAfterBreak="0">
    <w:nsid w:val="6F333A24"/>
    <w:multiLevelType w:val="hybridMultilevel"/>
    <w:tmpl w:val="68C01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5" w15:restartNumberingAfterBreak="0">
    <w:nsid w:val="6FB77E58"/>
    <w:multiLevelType w:val="multilevel"/>
    <w:tmpl w:val="99A24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6" w15:restartNumberingAfterBreak="0">
    <w:nsid w:val="708165E5"/>
    <w:multiLevelType w:val="multilevel"/>
    <w:tmpl w:val="C2643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7" w15:restartNumberingAfterBreak="0">
    <w:nsid w:val="708E3A52"/>
    <w:multiLevelType w:val="multilevel"/>
    <w:tmpl w:val="1F6A6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8" w15:restartNumberingAfterBreak="0">
    <w:nsid w:val="714C3357"/>
    <w:multiLevelType w:val="multilevel"/>
    <w:tmpl w:val="8592D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9" w15:restartNumberingAfterBreak="0">
    <w:nsid w:val="727301C8"/>
    <w:multiLevelType w:val="multilevel"/>
    <w:tmpl w:val="1F3CB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0" w15:restartNumberingAfterBreak="0">
    <w:nsid w:val="729C16A4"/>
    <w:multiLevelType w:val="multilevel"/>
    <w:tmpl w:val="8D184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1" w15:restartNumberingAfterBreak="0">
    <w:nsid w:val="73B1298B"/>
    <w:multiLevelType w:val="multilevel"/>
    <w:tmpl w:val="E386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2" w15:restartNumberingAfterBreak="0">
    <w:nsid w:val="746E7DF2"/>
    <w:multiLevelType w:val="multilevel"/>
    <w:tmpl w:val="E21AC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3" w15:restartNumberingAfterBreak="0">
    <w:nsid w:val="753C4829"/>
    <w:multiLevelType w:val="multilevel"/>
    <w:tmpl w:val="2BD87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4" w15:restartNumberingAfterBreak="0">
    <w:nsid w:val="754D6481"/>
    <w:multiLevelType w:val="multilevel"/>
    <w:tmpl w:val="06AA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5" w15:restartNumberingAfterBreak="0">
    <w:nsid w:val="773A3882"/>
    <w:multiLevelType w:val="multilevel"/>
    <w:tmpl w:val="09B47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6" w15:restartNumberingAfterBreak="0">
    <w:nsid w:val="777B0412"/>
    <w:multiLevelType w:val="multilevel"/>
    <w:tmpl w:val="AFC83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7" w15:restartNumberingAfterBreak="0">
    <w:nsid w:val="77932545"/>
    <w:multiLevelType w:val="multilevel"/>
    <w:tmpl w:val="04AA6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8" w15:restartNumberingAfterBreak="0">
    <w:nsid w:val="77A37CA3"/>
    <w:multiLevelType w:val="multilevel"/>
    <w:tmpl w:val="A76A0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9" w15:restartNumberingAfterBreak="0">
    <w:nsid w:val="77B1057E"/>
    <w:multiLevelType w:val="multilevel"/>
    <w:tmpl w:val="C03E8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0" w15:restartNumberingAfterBreak="0">
    <w:nsid w:val="77F665D2"/>
    <w:multiLevelType w:val="multilevel"/>
    <w:tmpl w:val="F7D2B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1" w15:restartNumberingAfterBreak="0">
    <w:nsid w:val="78680BEA"/>
    <w:multiLevelType w:val="hybridMultilevel"/>
    <w:tmpl w:val="0A9C7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2" w15:restartNumberingAfterBreak="0">
    <w:nsid w:val="78A536F6"/>
    <w:multiLevelType w:val="multilevel"/>
    <w:tmpl w:val="8B34D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3" w15:restartNumberingAfterBreak="0">
    <w:nsid w:val="78D31961"/>
    <w:multiLevelType w:val="multilevel"/>
    <w:tmpl w:val="9E3A8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4" w15:restartNumberingAfterBreak="0">
    <w:nsid w:val="7906334F"/>
    <w:multiLevelType w:val="multilevel"/>
    <w:tmpl w:val="4BAC8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5" w15:restartNumberingAfterBreak="0">
    <w:nsid w:val="7A375DF3"/>
    <w:multiLevelType w:val="multilevel"/>
    <w:tmpl w:val="E0666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6" w15:restartNumberingAfterBreak="0">
    <w:nsid w:val="7A5F5FD3"/>
    <w:multiLevelType w:val="multilevel"/>
    <w:tmpl w:val="CA629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7" w15:restartNumberingAfterBreak="0">
    <w:nsid w:val="7A804F81"/>
    <w:multiLevelType w:val="multilevel"/>
    <w:tmpl w:val="865C1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8" w15:restartNumberingAfterBreak="0">
    <w:nsid w:val="7A9C7BF8"/>
    <w:multiLevelType w:val="multilevel"/>
    <w:tmpl w:val="5B9AA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9" w15:restartNumberingAfterBreak="0">
    <w:nsid w:val="7ADF1576"/>
    <w:multiLevelType w:val="multilevel"/>
    <w:tmpl w:val="EBE4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0" w15:restartNumberingAfterBreak="0">
    <w:nsid w:val="7AE159BD"/>
    <w:multiLevelType w:val="multilevel"/>
    <w:tmpl w:val="00DC7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1" w15:restartNumberingAfterBreak="0">
    <w:nsid w:val="7AF13F63"/>
    <w:multiLevelType w:val="multilevel"/>
    <w:tmpl w:val="04660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2" w15:restartNumberingAfterBreak="0">
    <w:nsid w:val="7B066346"/>
    <w:multiLevelType w:val="multilevel"/>
    <w:tmpl w:val="8DCC6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3" w15:restartNumberingAfterBreak="0">
    <w:nsid w:val="7B2173EB"/>
    <w:multiLevelType w:val="multilevel"/>
    <w:tmpl w:val="AF329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4" w15:restartNumberingAfterBreak="0">
    <w:nsid w:val="7B6F3606"/>
    <w:multiLevelType w:val="multilevel"/>
    <w:tmpl w:val="86C24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5" w15:restartNumberingAfterBreak="0">
    <w:nsid w:val="7B7B727B"/>
    <w:multiLevelType w:val="multilevel"/>
    <w:tmpl w:val="31E6D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6" w15:restartNumberingAfterBreak="0">
    <w:nsid w:val="7B7B7B01"/>
    <w:multiLevelType w:val="multilevel"/>
    <w:tmpl w:val="6966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7" w15:restartNumberingAfterBreak="0">
    <w:nsid w:val="7BC17771"/>
    <w:multiLevelType w:val="multilevel"/>
    <w:tmpl w:val="D6F03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8" w15:restartNumberingAfterBreak="0">
    <w:nsid w:val="7BDA31A8"/>
    <w:multiLevelType w:val="multilevel"/>
    <w:tmpl w:val="73CC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9" w15:restartNumberingAfterBreak="0">
    <w:nsid w:val="7BF96304"/>
    <w:multiLevelType w:val="hybridMultilevel"/>
    <w:tmpl w:val="BF84A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0" w15:restartNumberingAfterBreak="0">
    <w:nsid w:val="7C0A63D6"/>
    <w:multiLevelType w:val="multilevel"/>
    <w:tmpl w:val="94E6E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1" w15:restartNumberingAfterBreak="0">
    <w:nsid w:val="7C6F1391"/>
    <w:multiLevelType w:val="multilevel"/>
    <w:tmpl w:val="87D22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2" w15:restartNumberingAfterBreak="0">
    <w:nsid w:val="7D015E38"/>
    <w:multiLevelType w:val="multilevel"/>
    <w:tmpl w:val="89642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3" w15:restartNumberingAfterBreak="0">
    <w:nsid w:val="7D7B3C32"/>
    <w:multiLevelType w:val="multilevel"/>
    <w:tmpl w:val="1A00E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4" w15:restartNumberingAfterBreak="0">
    <w:nsid w:val="7D822D58"/>
    <w:multiLevelType w:val="multilevel"/>
    <w:tmpl w:val="67E40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5" w15:restartNumberingAfterBreak="0">
    <w:nsid w:val="7DEB6DCF"/>
    <w:multiLevelType w:val="multilevel"/>
    <w:tmpl w:val="F266D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6" w15:restartNumberingAfterBreak="0">
    <w:nsid w:val="7E891E44"/>
    <w:multiLevelType w:val="multilevel"/>
    <w:tmpl w:val="79D6A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7" w15:restartNumberingAfterBreak="0">
    <w:nsid w:val="7FCC7819"/>
    <w:multiLevelType w:val="multilevel"/>
    <w:tmpl w:val="601A4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7"/>
  </w:num>
  <w:num w:numId="23">
    <w:abstractNumId w:val="180"/>
  </w:num>
  <w:num w:numId="24">
    <w:abstractNumId w:val="156"/>
  </w:num>
  <w:num w:numId="25">
    <w:abstractNumId w:val="190"/>
  </w:num>
  <w:num w:numId="26">
    <w:abstractNumId w:val="3"/>
  </w:num>
  <w:num w:numId="27">
    <w:abstractNumId w:val="288"/>
  </w:num>
  <w:num w:numId="28">
    <w:abstractNumId w:val="181"/>
  </w:num>
  <w:num w:numId="29">
    <w:abstractNumId w:val="93"/>
  </w:num>
  <w:num w:numId="30">
    <w:abstractNumId w:val="151"/>
  </w:num>
  <w:num w:numId="31">
    <w:abstractNumId w:val="177"/>
  </w:num>
  <w:num w:numId="32">
    <w:abstractNumId w:val="386"/>
  </w:num>
  <w:num w:numId="33">
    <w:abstractNumId w:val="69"/>
  </w:num>
  <w:num w:numId="34">
    <w:abstractNumId w:val="111"/>
  </w:num>
  <w:num w:numId="35">
    <w:abstractNumId w:val="206"/>
  </w:num>
  <w:num w:numId="36">
    <w:abstractNumId w:val="330"/>
  </w:num>
  <w:num w:numId="37">
    <w:abstractNumId w:val="315"/>
  </w:num>
  <w:num w:numId="38">
    <w:abstractNumId w:val="365"/>
  </w:num>
  <w:num w:numId="39">
    <w:abstractNumId w:val="313"/>
  </w:num>
  <w:num w:numId="40">
    <w:abstractNumId w:val="205"/>
  </w:num>
  <w:num w:numId="41">
    <w:abstractNumId w:val="339"/>
  </w:num>
  <w:num w:numId="42">
    <w:abstractNumId w:val="146"/>
  </w:num>
  <w:num w:numId="43">
    <w:abstractNumId w:val="143"/>
  </w:num>
  <w:num w:numId="44">
    <w:abstractNumId w:val="347"/>
  </w:num>
  <w:num w:numId="45">
    <w:abstractNumId w:val="310"/>
  </w:num>
  <w:num w:numId="46">
    <w:abstractNumId w:val="80"/>
  </w:num>
  <w:num w:numId="47">
    <w:abstractNumId w:val="291"/>
  </w:num>
  <w:num w:numId="48">
    <w:abstractNumId w:val="317"/>
  </w:num>
  <w:num w:numId="49">
    <w:abstractNumId w:val="62"/>
  </w:num>
  <w:num w:numId="50">
    <w:abstractNumId w:val="240"/>
  </w:num>
  <w:num w:numId="51">
    <w:abstractNumId w:val="332"/>
  </w:num>
  <w:num w:numId="52">
    <w:abstractNumId w:val="53"/>
  </w:num>
  <w:num w:numId="53">
    <w:abstractNumId w:val="218"/>
  </w:num>
  <w:num w:numId="54">
    <w:abstractNumId w:val="360"/>
  </w:num>
  <w:num w:numId="55">
    <w:abstractNumId w:val="373"/>
  </w:num>
  <w:num w:numId="56">
    <w:abstractNumId w:val="231"/>
  </w:num>
  <w:num w:numId="57">
    <w:abstractNumId w:val="366"/>
  </w:num>
  <w:num w:numId="58">
    <w:abstractNumId w:val="295"/>
  </w:num>
  <w:num w:numId="59">
    <w:abstractNumId w:val="398"/>
  </w:num>
  <w:num w:numId="60">
    <w:abstractNumId w:val="42"/>
  </w:num>
  <w:num w:numId="61">
    <w:abstractNumId w:val="286"/>
  </w:num>
  <w:num w:numId="62">
    <w:abstractNumId w:val="251"/>
  </w:num>
  <w:num w:numId="63">
    <w:abstractNumId w:val="121"/>
  </w:num>
  <w:num w:numId="64">
    <w:abstractNumId w:val="14"/>
  </w:num>
  <w:num w:numId="65">
    <w:abstractNumId w:val="114"/>
  </w:num>
  <w:num w:numId="66">
    <w:abstractNumId w:val="36"/>
  </w:num>
  <w:num w:numId="67">
    <w:abstractNumId w:val="184"/>
  </w:num>
  <w:num w:numId="68">
    <w:abstractNumId w:val="223"/>
  </w:num>
  <w:num w:numId="69">
    <w:abstractNumId w:val="169"/>
  </w:num>
  <w:num w:numId="70">
    <w:abstractNumId w:val="354"/>
  </w:num>
  <w:num w:numId="71">
    <w:abstractNumId w:val="213"/>
  </w:num>
  <w:num w:numId="72">
    <w:abstractNumId w:val="388"/>
  </w:num>
  <w:num w:numId="73">
    <w:abstractNumId w:val="191"/>
  </w:num>
  <w:num w:numId="74">
    <w:abstractNumId w:val="316"/>
  </w:num>
  <w:num w:numId="75">
    <w:abstractNumId w:val="76"/>
  </w:num>
  <w:num w:numId="76">
    <w:abstractNumId w:val="337"/>
  </w:num>
  <w:num w:numId="77">
    <w:abstractNumId w:val="82"/>
  </w:num>
  <w:num w:numId="78">
    <w:abstractNumId w:val="163"/>
  </w:num>
  <w:num w:numId="79">
    <w:abstractNumId w:val="380"/>
  </w:num>
  <w:num w:numId="80">
    <w:abstractNumId w:val="221"/>
  </w:num>
  <w:num w:numId="81">
    <w:abstractNumId w:val="308"/>
  </w:num>
  <w:num w:numId="82">
    <w:abstractNumId w:val="228"/>
  </w:num>
  <w:num w:numId="83">
    <w:abstractNumId w:val="255"/>
  </w:num>
  <w:num w:numId="84">
    <w:abstractNumId w:val="266"/>
  </w:num>
  <w:num w:numId="85">
    <w:abstractNumId w:val="172"/>
  </w:num>
  <w:num w:numId="86">
    <w:abstractNumId w:val="243"/>
  </w:num>
  <w:num w:numId="87">
    <w:abstractNumId w:val="331"/>
  </w:num>
  <w:num w:numId="88">
    <w:abstractNumId w:val="179"/>
  </w:num>
  <w:num w:numId="89">
    <w:abstractNumId w:val="75"/>
  </w:num>
  <w:num w:numId="90">
    <w:abstractNumId w:val="235"/>
  </w:num>
  <w:num w:numId="91">
    <w:abstractNumId w:val="241"/>
  </w:num>
  <w:num w:numId="92">
    <w:abstractNumId w:val="263"/>
  </w:num>
  <w:num w:numId="93">
    <w:abstractNumId w:val="249"/>
  </w:num>
  <w:num w:numId="94">
    <w:abstractNumId w:val="171"/>
  </w:num>
  <w:num w:numId="95">
    <w:abstractNumId w:val="109"/>
  </w:num>
  <w:num w:numId="96">
    <w:abstractNumId w:val="246"/>
  </w:num>
  <w:num w:numId="97">
    <w:abstractNumId w:val="372"/>
  </w:num>
  <w:num w:numId="98">
    <w:abstractNumId w:val="271"/>
  </w:num>
  <w:num w:numId="99">
    <w:abstractNumId w:val="22"/>
  </w:num>
  <w:num w:numId="100">
    <w:abstractNumId w:val="15"/>
  </w:num>
  <w:num w:numId="101">
    <w:abstractNumId w:val="40"/>
  </w:num>
  <w:num w:numId="102">
    <w:abstractNumId w:val="294"/>
  </w:num>
  <w:num w:numId="103">
    <w:abstractNumId w:val="23"/>
  </w:num>
  <w:num w:numId="104">
    <w:abstractNumId w:val="78"/>
  </w:num>
  <w:num w:numId="105">
    <w:abstractNumId w:val="371"/>
  </w:num>
  <w:num w:numId="106">
    <w:abstractNumId w:val="19"/>
  </w:num>
  <w:num w:numId="107">
    <w:abstractNumId w:val="377"/>
  </w:num>
  <w:num w:numId="108">
    <w:abstractNumId w:val="256"/>
  </w:num>
  <w:num w:numId="109">
    <w:abstractNumId w:val="358"/>
  </w:num>
  <w:num w:numId="110">
    <w:abstractNumId w:val="322"/>
  </w:num>
  <w:num w:numId="111">
    <w:abstractNumId w:val="303"/>
  </w:num>
  <w:num w:numId="112">
    <w:abstractNumId w:val="346"/>
  </w:num>
  <w:num w:numId="113">
    <w:abstractNumId w:val="389"/>
  </w:num>
  <w:num w:numId="114">
    <w:abstractNumId w:val="280"/>
  </w:num>
  <w:num w:numId="115">
    <w:abstractNumId w:val="342"/>
  </w:num>
  <w:num w:numId="116">
    <w:abstractNumId w:val="209"/>
  </w:num>
  <w:num w:numId="117">
    <w:abstractNumId w:val="81"/>
  </w:num>
  <w:num w:numId="118">
    <w:abstractNumId w:val="133"/>
  </w:num>
  <w:num w:numId="119">
    <w:abstractNumId w:val="161"/>
  </w:num>
  <w:num w:numId="120">
    <w:abstractNumId w:val="300"/>
  </w:num>
  <w:num w:numId="121">
    <w:abstractNumId w:val="363"/>
  </w:num>
  <w:num w:numId="122">
    <w:abstractNumId w:val="18"/>
  </w:num>
  <w:num w:numId="123">
    <w:abstractNumId w:val="46"/>
  </w:num>
  <w:num w:numId="124">
    <w:abstractNumId w:val="84"/>
  </w:num>
  <w:num w:numId="125">
    <w:abstractNumId w:val="64"/>
  </w:num>
  <w:num w:numId="126">
    <w:abstractNumId w:val="73"/>
  </w:num>
  <w:num w:numId="127">
    <w:abstractNumId w:val="94"/>
  </w:num>
  <w:num w:numId="128">
    <w:abstractNumId w:val="279"/>
  </w:num>
  <w:num w:numId="129">
    <w:abstractNumId w:val="77"/>
  </w:num>
  <w:num w:numId="130">
    <w:abstractNumId w:val="387"/>
  </w:num>
  <w:num w:numId="131">
    <w:abstractNumId w:val="175"/>
  </w:num>
  <w:num w:numId="132">
    <w:abstractNumId w:val="202"/>
  </w:num>
  <w:num w:numId="133">
    <w:abstractNumId w:val="321"/>
  </w:num>
  <w:num w:numId="134">
    <w:abstractNumId w:val="144"/>
  </w:num>
  <w:num w:numId="135">
    <w:abstractNumId w:val="305"/>
  </w:num>
  <w:num w:numId="136">
    <w:abstractNumId w:val="132"/>
  </w:num>
  <w:num w:numId="137">
    <w:abstractNumId w:val="345"/>
  </w:num>
  <w:num w:numId="138">
    <w:abstractNumId w:val="110"/>
  </w:num>
  <w:num w:numId="139">
    <w:abstractNumId w:val="7"/>
  </w:num>
  <w:num w:numId="140">
    <w:abstractNumId w:val="58"/>
  </w:num>
  <w:num w:numId="141">
    <w:abstractNumId w:val="318"/>
  </w:num>
  <w:num w:numId="142">
    <w:abstractNumId w:val="362"/>
  </w:num>
  <w:num w:numId="143">
    <w:abstractNumId w:val="33"/>
  </w:num>
  <w:num w:numId="144">
    <w:abstractNumId w:val="59"/>
  </w:num>
  <w:num w:numId="145">
    <w:abstractNumId w:val="236"/>
  </w:num>
  <w:num w:numId="146">
    <w:abstractNumId w:val="39"/>
  </w:num>
  <w:num w:numId="147">
    <w:abstractNumId w:val="186"/>
  </w:num>
  <w:num w:numId="148">
    <w:abstractNumId w:val="334"/>
  </w:num>
  <w:num w:numId="149">
    <w:abstractNumId w:val="168"/>
  </w:num>
  <w:num w:numId="150">
    <w:abstractNumId w:val="21"/>
  </w:num>
  <w:num w:numId="151">
    <w:abstractNumId w:val="118"/>
  </w:num>
  <w:num w:numId="152">
    <w:abstractNumId w:val="314"/>
  </w:num>
  <w:num w:numId="153">
    <w:abstractNumId w:val="128"/>
  </w:num>
  <w:num w:numId="154">
    <w:abstractNumId w:val="385"/>
  </w:num>
  <w:num w:numId="155">
    <w:abstractNumId w:val="8"/>
  </w:num>
  <w:num w:numId="156">
    <w:abstractNumId w:val="237"/>
  </w:num>
  <w:num w:numId="157">
    <w:abstractNumId w:val="142"/>
  </w:num>
  <w:num w:numId="158">
    <w:abstractNumId w:val="160"/>
  </w:num>
  <w:num w:numId="159">
    <w:abstractNumId w:val="201"/>
  </w:num>
  <w:num w:numId="160">
    <w:abstractNumId w:val="35"/>
  </w:num>
  <w:num w:numId="161">
    <w:abstractNumId w:val="192"/>
  </w:num>
  <w:num w:numId="162">
    <w:abstractNumId w:val="136"/>
  </w:num>
  <w:num w:numId="163">
    <w:abstractNumId w:val="135"/>
  </w:num>
  <w:num w:numId="164">
    <w:abstractNumId w:val="333"/>
  </w:num>
  <w:num w:numId="165">
    <w:abstractNumId w:val="405"/>
  </w:num>
  <w:num w:numId="166">
    <w:abstractNumId w:val="212"/>
  </w:num>
  <w:num w:numId="167">
    <w:abstractNumId w:val="298"/>
  </w:num>
  <w:num w:numId="168">
    <w:abstractNumId w:val="390"/>
  </w:num>
  <w:num w:numId="169">
    <w:abstractNumId w:val="88"/>
  </w:num>
  <w:num w:numId="170">
    <w:abstractNumId w:val="265"/>
  </w:num>
  <w:num w:numId="171">
    <w:abstractNumId w:val="155"/>
  </w:num>
  <w:num w:numId="172">
    <w:abstractNumId w:val="323"/>
  </w:num>
  <w:num w:numId="173">
    <w:abstractNumId w:val="244"/>
  </w:num>
  <w:num w:numId="174">
    <w:abstractNumId w:val="100"/>
  </w:num>
  <w:num w:numId="175">
    <w:abstractNumId w:val="254"/>
  </w:num>
  <w:num w:numId="176">
    <w:abstractNumId w:val="309"/>
  </w:num>
  <w:num w:numId="177">
    <w:abstractNumId w:val="197"/>
  </w:num>
  <w:num w:numId="178">
    <w:abstractNumId w:val="25"/>
  </w:num>
  <w:num w:numId="179">
    <w:abstractNumId w:val="382"/>
  </w:num>
  <w:num w:numId="180">
    <w:abstractNumId w:val="29"/>
  </w:num>
  <w:num w:numId="181">
    <w:abstractNumId w:val="11"/>
  </w:num>
  <w:num w:numId="182">
    <w:abstractNumId w:val="324"/>
  </w:num>
  <w:num w:numId="183">
    <w:abstractNumId w:val="238"/>
  </w:num>
  <w:num w:numId="184">
    <w:abstractNumId w:val="368"/>
  </w:num>
  <w:num w:numId="185">
    <w:abstractNumId w:val="164"/>
  </w:num>
  <w:num w:numId="186">
    <w:abstractNumId w:val="0"/>
  </w:num>
  <w:num w:numId="187">
    <w:abstractNumId w:val="233"/>
  </w:num>
  <w:num w:numId="188">
    <w:abstractNumId w:val="407"/>
  </w:num>
  <w:num w:numId="189">
    <w:abstractNumId w:val="123"/>
  </w:num>
  <w:num w:numId="190">
    <w:abstractNumId w:val="299"/>
  </w:num>
  <w:num w:numId="191">
    <w:abstractNumId w:val="224"/>
  </w:num>
  <w:num w:numId="192">
    <w:abstractNumId w:val="71"/>
  </w:num>
  <w:num w:numId="193">
    <w:abstractNumId w:val="353"/>
  </w:num>
  <w:num w:numId="194">
    <w:abstractNumId w:val="87"/>
  </w:num>
  <w:num w:numId="195">
    <w:abstractNumId w:val="302"/>
  </w:num>
  <w:num w:numId="196">
    <w:abstractNumId w:val="234"/>
  </w:num>
  <w:num w:numId="197">
    <w:abstractNumId w:val="403"/>
  </w:num>
  <w:num w:numId="198">
    <w:abstractNumId w:val="293"/>
  </w:num>
  <w:num w:numId="199">
    <w:abstractNumId w:val="199"/>
  </w:num>
  <w:num w:numId="200">
    <w:abstractNumId w:val="375"/>
  </w:num>
  <w:num w:numId="201">
    <w:abstractNumId w:val="203"/>
  </w:num>
  <w:num w:numId="202">
    <w:abstractNumId w:val="149"/>
  </w:num>
  <w:num w:numId="203">
    <w:abstractNumId w:val="391"/>
  </w:num>
  <w:num w:numId="204">
    <w:abstractNumId w:val="404"/>
  </w:num>
  <w:num w:numId="205">
    <w:abstractNumId w:val="10"/>
  </w:num>
  <w:num w:numId="206">
    <w:abstractNumId w:val="229"/>
  </w:num>
  <w:num w:numId="207">
    <w:abstractNumId w:val="105"/>
  </w:num>
  <w:num w:numId="208">
    <w:abstractNumId w:val="336"/>
  </w:num>
  <w:num w:numId="209">
    <w:abstractNumId w:val="141"/>
  </w:num>
  <w:num w:numId="210">
    <w:abstractNumId w:val="89"/>
  </w:num>
  <w:num w:numId="211">
    <w:abstractNumId w:val="125"/>
  </w:num>
  <w:num w:numId="212">
    <w:abstractNumId w:val="220"/>
  </w:num>
  <w:num w:numId="213">
    <w:abstractNumId w:val="117"/>
  </w:num>
  <w:num w:numId="214">
    <w:abstractNumId w:val="130"/>
  </w:num>
  <w:num w:numId="215">
    <w:abstractNumId w:val="338"/>
  </w:num>
  <w:num w:numId="216">
    <w:abstractNumId w:val="37"/>
  </w:num>
  <w:num w:numId="217">
    <w:abstractNumId w:val="283"/>
  </w:num>
  <w:num w:numId="218">
    <w:abstractNumId w:val="83"/>
  </w:num>
  <w:num w:numId="219">
    <w:abstractNumId w:val="188"/>
  </w:num>
  <w:num w:numId="220">
    <w:abstractNumId w:val="60"/>
  </w:num>
  <w:num w:numId="221">
    <w:abstractNumId w:val="352"/>
  </w:num>
  <w:num w:numId="222">
    <w:abstractNumId w:val="200"/>
  </w:num>
  <w:num w:numId="223">
    <w:abstractNumId w:val="16"/>
  </w:num>
  <w:num w:numId="224">
    <w:abstractNumId w:val="217"/>
  </w:num>
  <w:num w:numId="225">
    <w:abstractNumId w:val="268"/>
  </w:num>
  <w:num w:numId="226">
    <w:abstractNumId w:val="350"/>
  </w:num>
  <w:num w:numId="227">
    <w:abstractNumId w:val="204"/>
  </w:num>
  <w:num w:numId="228">
    <w:abstractNumId w:val="272"/>
  </w:num>
  <w:num w:numId="229">
    <w:abstractNumId w:val="292"/>
  </w:num>
  <w:num w:numId="230">
    <w:abstractNumId w:val="2"/>
  </w:num>
  <w:num w:numId="231">
    <w:abstractNumId w:val="285"/>
  </w:num>
  <w:num w:numId="232">
    <w:abstractNumId w:val="185"/>
  </w:num>
  <w:num w:numId="233">
    <w:abstractNumId w:val="24"/>
  </w:num>
  <w:num w:numId="234">
    <w:abstractNumId w:val="159"/>
  </w:num>
  <w:num w:numId="235">
    <w:abstractNumId w:val="50"/>
  </w:num>
  <w:num w:numId="236">
    <w:abstractNumId w:val="367"/>
  </w:num>
  <w:num w:numId="237">
    <w:abstractNumId w:val="63"/>
  </w:num>
  <w:num w:numId="238">
    <w:abstractNumId w:val="207"/>
  </w:num>
  <w:num w:numId="239">
    <w:abstractNumId w:val="222"/>
  </w:num>
  <w:num w:numId="240">
    <w:abstractNumId w:val="43"/>
  </w:num>
  <w:num w:numId="241">
    <w:abstractNumId w:val="107"/>
  </w:num>
  <w:num w:numId="242">
    <w:abstractNumId w:val="61"/>
  </w:num>
  <w:num w:numId="243">
    <w:abstractNumId w:val="32"/>
  </w:num>
  <w:num w:numId="244">
    <w:abstractNumId w:val="226"/>
  </w:num>
  <w:num w:numId="245">
    <w:abstractNumId w:val="70"/>
  </w:num>
  <w:num w:numId="246">
    <w:abstractNumId w:val="137"/>
  </w:num>
  <w:num w:numId="247">
    <w:abstractNumId w:val="232"/>
  </w:num>
  <w:num w:numId="248">
    <w:abstractNumId w:val="392"/>
  </w:num>
  <w:num w:numId="249">
    <w:abstractNumId w:val="178"/>
  </w:num>
  <w:num w:numId="250">
    <w:abstractNumId w:val="225"/>
  </w:num>
  <w:num w:numId="251">
    <w:abstractNumId w:val="74"/>
  </w:num>
  <w:num w:numId="252">
    <w:abstractNumId w:val="183"/>
  </w:num>
  <w:num w:numId="253">
    <w:abstractNumId w:val="166"/>
  </w:num>
  <w:num w:numId="254">
    <w:abstractNumId w:val="148"/>
  </w:num>
  <w:num w:numId="255">
    <w:abstractNumId w:val="38"/>
  </w:num>
  <w:num w:numId="256">
    <w:abstractNumId w:val="57"/>
  </w:num>
  <w:num w:numId="257">
    <w:abstractNumId w:val="9"/>
  </w:num>
  <w:num w:numId="258">
    <w:abstractNumId w:val="406"/>
  </w:num>
  <w:num w:numId="259">
    <w:abstractNumId w:val="250"/>
  </w:num>
  <w:num w:numId="260">
    <w:abstractNumId w:val="127"/>
  </w:num>
  <w:num w:numId="261">
    <w:abstractNumId w:val="230"/>
  </w:num>
  <w:num w:numId="262">
    <w:abstractNumId w:val="252"/>
  </w:num>
  <w:num w:numId="263">
    <w:abstractNumId w:val="189"/>
  </w:num>
  <w:num w:numId="264">
    <w:abstractNumId w:val="41"/>
  </w:num>
  <w:num w:numId="265">
    <w:abstractNumId w:val="92"/>
  </w:num>
  <w:num w:numId="266">
    <w:abstractNumId w:val="6"/>
  </w:num>
  <w:num w:numId="267">
    <w:abstractNumId w:val="397"/>
  </w:num>
  <w:num w:numId="268">
    <w:abstractNumId w:val="343"/>
  </w:num>
  <w:num w:numId="269">
    <w:abstractNumId w:val="193"/>
  </w:num>
  <w:num w:numId="270">
    <w:abstractNumId w:val="304"/>
  </w:num>
  <w:num w:numId="271">
    <w:abstractNumId w:val="261"/>
  </w:num>
  <w:num w:numId="272">
    <w:abstractNumId w:val="13"/>
  </w:num>
  <w:num w:numId="273">
    <w:abstractNumId w:val="49"/>
  </w:num>
  <w:num w:numId="274">
    <w:abstractNumId w:val="216"/>
  </w:num>
  <w:num w:numId="275">
    <w:abstractNumId w:val="242"/>
  </w:num>
  <w:num w:numId="276">
    <w:abstractNumId w:val="306"/>
  </w:num>
  <w:num w:numId="277">
    <w:abstractNumId w:val="182"/>
  </w:num>
  <w:num w:numId="278">
    <w:abstractNumId w:val="393"/>
  </w:num>
  <w:num w:numId="279">
    <w:abstractNumId w:val="56"/>
  </w:num>
  <w:num w:numId="280">
    <w:abstractNumId w:val="379"/>
  </w:num>
  <w:num w:numId="281">
    <w:abstractNumId w:val="214"/>
  </w:num>
  <w:num w:numId="282">
    <w:abstractNumId w:val="96"/>
  </w:num>
  <w:num w:numId="283">
    <w:abstractNumId w:val="312"/>
  </w:num>
  <w:num w:numId="284">
    <w:abstractNumId w:val="65"/>
  </w:num>
  <w:num w:numId="285">
    <w:abstractNumId w:val="394"/>
  </w:num>
  <w:num w:numId="286">
    <w:abstractNumId w:val="45"/>
  </w:num>
  <w:num w:numId="287">
    <w:abstractNumId w:val="47"/>
  </w:num>
  <w:num w:numId="288">
    <w:abstractNumId w:val="349"/>
  </w:num>
  <w:num w:numId="289">
    <w:abstractNumId w:val="402"/>
  </w:num>
  <w:num w:numId="290">
    <w:abstractNumId w:val="278"/>
  </w:num>
  <w:num w:numId="291">
    <w:abstractNumId w:val="369"/>
  </w:num>
  <w:num w:numId="292">
    <w:abstractNumId w:val="112"/>
  </w:num>
  <w:num w:numId="293">
    <w:abstractNumId w:val="196"/>
  </w:num>
  <w:num w:numId="294">
    <w:abstractNumId w:val="131"/>
  </w:num>
  <w:num w:numId="295">
    <w:abstractNumId w:val="301"/>
  </w:num>
  <w:num w:numId="296">
    <w:abstractNumId w:val="326"/>
  </w:num>
  <w:num w:numId="297">
    <w:abstractNumId w:val="351"/>
  </w:num>
  <w:num w:numId="298">
    <w:abstractNumId w:val="51"/>
  </w:num>
  <w:num w:numId="299">
    <w:abstractNumId w:val="296"/>
  </w:num>
  <w:num w:numId="300">
    <w:abstractNumId w:val="90"/>
  </w:num>
  <w:num w:numId="301">
    <w:abstractNumId w:val="258"/>
  </w:num>
  <w:num w:numId="302">
    <w:abstractNumId w:val="227"/>
  </w:num>
  <w:num w:numId="303">
    <w:abstractNumId w:val="115"/>
  </w:num>
  <w:num w:numId="304">
    <w:abstractNumId w:val="52"/>
  </w:num>
  <w:num w:numId="305">
    <w:abstractNumId w:val="198"/>
  </w:num>
  <w:num w:numId="306">
    <w:abstractNumId w:val="395"/>
  </w:num>
  <w:num w:numId="307">
    <w:abstractNumId w:val="361"/>
  </w:num>
  <w:num w:numId="308">
    <w:abstractNumId w:val="335"/>
  </w:num>
  <w:num w:numId="309">
    <w:abstractNumId w:val="28"/>
  </w:num>
  <w:num w:numId="310">
    <w:abstractNumId w:val="281"/>
  </w:num>
  <w:num w:numId="311">
    <w:abstractNumId w:val="275"/>
  </w:num>
  <w:num w:numId="312">
    <w:abstractNumId w:val="400"/>
  </w:num>
  <w:num w:numId="313">
    <w:abstractNumId w:val="150"/>
  </w:num>
  <w:num w:numId="314">
    <w:abstractNumId w:val="101"/>
  </w:num>
  <w:num w:numId="315">
    <w:abstractNumId w:val="384"/>
  </w:num>
  <w:num w:numId="316">
    <w:abstractNumId w:val="187"/>
  </w:num>
  <w:num w:numId="317">
    <w:abstractNumId w:val="383"/>
  </w:num>
  <w:num w:numId="318">
    <w:abstractNumId w:val="282"/>
  </w:num>
  <w:num w:numId="319">
    <w:abstractNumId w:val="158"/>
  </w:num>
  <w:num w:numId="320">
    <w:abstractNumId w:val="72"/>
  </w:num>
  <w:num w:numId="321">
    <w:abstractNumId w:val="329"/>
  </w:num>
  <w:num w:numId="322">
    <w:abstractNumId w:val="325"/>
  </w:num>
  <w:num w:numId="323">
    <w:abstractNumId w:val="79"/>
  </w:num>
  <w:num w:numId="324">
    <w:abstractNumId w:val="20"/>
  </w:num>
  <w:num w:numId="325">
    <w:abstractNumId w:val="12"/>
  </w:num>
  <w:num w:numId="326">
    <w:abstractNumId w:val="120"/>
  </w:num>
  <w:num w:numId="327">
    <w:abstractNumId w:val="290"/>
  </w:num>
  <w:num w:numId="328">
    <w:abstractNumId w:val="26"/>
  </w:num>
  <w:num w:numId="329">
    <w:abstractNumId w:val="153"/>
  </w:num>
  <w:num w:numId="330">
    <w:abstractNumId w:val="219"/>
  </w:num>
  <w:num w:numId="331">
    <w:abstractNumId w:val="129"/>
  </w:num>
  <w:num w:numId="332">
    <w:abstractNumId w:val="138"/>
  </w:num>
  <w:num w:numId="333">
    <w:abstractNumId w:val="357"/>
  </w:num>
  <w:num w:numId="334">
    <w:abstractNumId w:val="307"/>
  </w:num>
  <w:num w:numId="335">
    <w:abstractNumId w:val="344"/>
  </w:num>
  <w:num w:numId="336">
    <w:abstractNumId w:val="67"/>
  </w:num>
  <w:num w:numId="337">
    <w:abstractNumId w:val="215"/>
  </w:num>
  <w:num w:numId="338">
    <w:abstractNumId w:val="327"/>
  </w:num>
  <w:num w:numId="339">
    <w:abstractNumId w:val="165"/>
  </w:num>
  <w:num w:numId="340">
    <w:abstractNumId w:val="211"/>
  </w:num>
  <w:num w:numId="341">
    <w:abstractNumId w:val="1"/>
  </w:num>
  <w:num w:numId="342">
    <w:abstractNumId w:val="264"/>
  </w:num>
  <w:num w:numId="343">
    <w:abstractNumId w:val="289"/>
  </w:num>
  <w:num w:numId="344">
    <w:abstractNumId w:val="245"/>
  </w:num>
  <w:num w:numId="345">
    <w:abstractNumId w:val="5"/>
  </w:num>
  <w:num w:numId="346">
    <w:abstractNumId w:val="247"/>
  </w:num>
  <w:num w:numId="347">
    <w:abstractNumId w:val="108"/>
  </w:num>
  <w:num w:numId="348">
    <w:abstractNumId w:val="31"/>
  </w:num>
  <w:num w:numId="349">
    <w:abstractNumId w:val="359"/>
  </w:num>
  <w:num w:numId="350">
    <w:abstractNumId w:val="262"/>
  </w:num>
  <w:num w:numId="351">
    <w:abstractNumId w:val="27"/>
  </w:num>
  <w:num w:numId="352">
    <w:abstractNumId w:val="340"/>
  </w:num>
  <w:num w:numId="353">
    <w:abstractNumId w:val="113"/>
  </w:num>
  <w:num w:numId="354">
    <w:abstractNumId w:val="257"/>
  </w:num>
  <w:num w:numId="355">
    <w:abstractNumId w:val="401"/>
  </w:num>
  <w:num w:numId="356">
    <w:abstractNumId w:val="378"/>
  </w:num>
  <w:num w:numId="357">
    <w:abstractNumId w:val="4"/>
  </w:num>
  <w:num w:numId="358">
    <w:abstractNumId w:val="284"/>
  </w:num>
  <w:num w:numId="359">
    <w:abstractNumId w:val="170"/>
  </w:num>
  <w:num w:numId="360">
    <w:abstractNumId w:val="319"/>
  </w:num>
  <w:num w:numId="361">
    <w:abstractNumId w:val="85"/>
  </w:num>
  <w:num w:numId="362">
    <w:abstractNumId w:val="103"/>
  </w:num>
  <w:num w:numId="363">
    <w:abstractNumId w:val="86"/>
  </w:num>
  <w:num w:numId="364">
    <w:abstractNumId w:val="162"/>
  </w:num>
  <w:num w:numId="365">
    <w:abstractNumId w:val="104"/>
  </w:num>
  <w:num w:numId="366">
    <w:abstractNumId w:val="297"/>
  </w:num>
  <w:num w:numId="367">
    <w:abstractNumId w:val="370"/>
  </w:num>
  <w:num w:numId="368">
    <w:abstractNumId w:val="194"/>
  </w:num>
  <w:num w:numId="369">
    <w:abstractNumId w:val="356"/>
  </w:num>
  <w:num w:numId="370">
    <w:abstractNumId w:val="195"/>
  </w:num>
  <w:num w:numId="371">
    <w:abstractNumId w:val="167"/>
  </w:num>
  <w:num w:numId="372">
    <w:abstractNumId w:val="267"/>
  </w:num>
  <w:num w:numId="373">
    <w:abstractNumId w:val="273"/>
  </w:num>
  <w:num w:numId="374">
    <w:abstractNumId w:val="147"/>
  </w:num>
  <w:num w:numId="375">
    <w:abstractNumId w:val="68"/>
  </w:num>
  <w:num w:numId="376">
    <w:abstractNumId w:val="97"/>
  </w:num>
  <w:num w:numId="377">
    <w:abstractNumId w:val="260"/>
  </w:num>
  <w:num w:numId="378">
    <w:abstractNumId w:val="277"/>
  </w:num>
  <w:num w:numId="379">
    <w:abstractNumId w:val="320"/>
  </w:num>
  <w:num w:numId="380">
    <w:abstractNumId w:val="173"/>
  </w:num>
  <w:num w:numId="381">
    <w:abstractNumId w:val="140"/>
  </w:num>
  <w:num w:numId="382">
    <w:abstractNumId w:val="102"/>
  </w:num>
  <w:num w:numId="383">
    <w:abstractNumId w:val="91"/>
  </w:num>
  <w:num w:numId="384">
    <w:abstractNumId w:val="396"/>
  </w:num>
  <w:num w:numId="385">
    <w:abstractNumId w:val="152"/>
  </w:num>
  <w:num w:numId="386">
    <w:abstractNumId w:val="374"/>
  </w:num>
  <w:num w:numId="387">
    <w:abstractNumId w:val="122"/>
  </w:num>
  <w:num w:numId="388">
    <w:abstractNumId w:val="376"/>
  </w:num>
  <w:num w:numId="389">
    <w:abstractNumId w:val="66"/>
  </w:num>
  <w:num w:numId="390">
    <w:abstractNumId w:val="311"/>
  </w:num>
  <w:num w:numId="391">
    <w:abstractNumId w:val="95"/>
  </w:num>
  <w:num w:numId="392">
    <w:abstractNumId w:val="119"/>
  </w:num>
  <w:num w:numId="393">
    <w:abstractNumId w:val="208"/>
  </w:num>
  <w:num w:numId="394">
    <w:abstractNumId w:val="253"/>
  </w:num>
  <w:num w:numId="395">
    <w:abstractNumId w:val="54"/>
  </w:num>
  <w:num w:numId="396">
    <w:abstractNumId w:val="174"/>
  </w:num>
  <w:num w:numId="397">
    <w:abstractNumId w:val="55"/>
  </w:num>
  <w:num w:numId="398">
    <w:abstractNumId w:val="154"/>
  </w:num>
  <w:num w:numId="399">
    <w:abstractNumId w:val="176"/>
  </w:num>
  <w:num w:numId="400">
    <w:abstractNumId w:val="270"/>
  </w:num>
  <w:num w:numId="401">
    <w:abstractNumId w:val="355"/>
  </w:num>
  <w:num w:numId="402">
    <w:abstractNumId w:val="116"/>
  </w:num>
  <w:num w:numId="403">
    <w:abstractNumId w:val="276"/>
  </w:num>
  <w:num w:numId="404">
    <w:abstractNumId w:val="98"/>
  </w:num>
  <w:num w:numId="405">
    <w:abstractNumId w:val="274"/>
  </w:num>
  <w:num w:numId="406">
    <w:abstractNumId w:val="134"/>
  </w:num>
  <w:num w:numId="407">
    <w:abstractNumId w:val="17"/>
  </w:num>
  <w:num w:numId="408">
    <w:abstractNumId w:val="30"/>
  </w:num>
  <w:num w:numId="409">
    <w:abstractNumId w:val="269"/>
  </w:num>
  <w:numIdMacAtCleanup w:val="4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2C4"/>
    <w:rsid w:val="0000342E"/>
    <w:rsid w:val="00027153"/>
    <w:rsid w:val="00055795"/>
    <w:rsid w:val="000E5F77"/>
    <w:rsid w:val="00162BBC"/>
    <w:rsid w:val="001D380F"/>
    <w:rsid w:val="001F67E5"/>
    <w:rsid w:val="002C1037"/>
    <w:rsid w:val="002D32B4"/>
    <w:rsid w:val="0031568B"/>
    <w:rsid w:val="00326301"/>
    <w:rsid w:val="00364ED8"/>
    <w:rsid w:val="00422871"/>
    <w:rsid w:val="00450DF4"/>
    <w:rsid w:val="00493D64"/>
    <w:rsid w:val="004D52C4"/>
    <w:rsid w:val="005B3993"/>
    <w:rsid w:val="006049AD"/>
    <w:rsid w:val="006573BB"/>
    <w:rsid w:val="006E3FDD"/>
    <w:rsid w:val="00733201"/>
    <w:rsid w:val="007646C7"/>
    <w:rsid w:val="00795B92"/>
    <w:rsid w:val="008B1548"/>
    <w:rsid w:val="00977977"/>
    <w:rsid w:val="009C0129"/>
    <w:rsid w:val="009F554C"/>
    <w:rsid w:val="00A03940"/>
    <w:rsid w:val="00A52F71"/>
    <w:rsid w:val="00B86A2A"/>
    <w:rsid w:val="00BF73FE"/>
    <w:rsid w:val="00C23979"/>
    <w:rsid w:val="00C44D8F"/>
    <w:rsid w:val="00C90E4A"/>
    <w:rsid w:val="00C9443E"/>
    <w:rsid w:val="00D34E4C"/>
    <w:rsid w:val="00E4333F"/>
    <w:rsid w:val="00EB01A8"/>
    <w:rsid w:val="00FB05D2"/>
    <w:rsid w:val="00FC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589E9F-CDA1-48DB-A0E5-A0DAAEF7D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2B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2D32B4"/>
    <w:pPr>
      <w:widowControl w:val="0"/>
      <w:autoSpaceDE w:val="0"/>
      <w:autoSpaceDN w:val="0"/>
      <w:spacing w:after="0" w:line="240" w:lineRule="auto"/>
      <w:ind w:left="415" w:right="413"/>
      <w:jc w:val="center"/>
      <w:outlineLvl w:val="0"/>
    </w:pPr>
    <w:rPr>
      <w:rFonts w:ascii="Times New Roman" w:eastAsia="Times New Roman" w:hAnsi="Times New Roman"/>
      <w:sz w:val="96"/>
      <w:szCs w:val="96"/>
    </w:rPr>
  </w:style>
  <w:style w:type="paragraph" w:styleId="2">
    <w:name w:val="heading 2"/>
    <w:basedOn w:val="a"/>
    <w:link w:val="20"/>
    <w:uiPriority w:val="1"/>
    <w:qFormat/>
    <w:rsid w:val="002D32B4"/>
    <w:pPr>
      <w:widowControl w:val="0"/>
      <w:autoSpaceDE w:val="0"/>
      <w:autoSpaceDN w:val="0"/>
      <w:spacing w:before="102" w:after="0" w:line="240" w:lineRule="auto"/>
      <w:ind w:left="415" w:right="413"/>
      <w:jc w:val="center"/>
      <w:outlineLvl w:val="1"/>
    </w:pPr>
    <w:rPr>
      <w:rFonts w:ascii="Times New Roman" w:eastAsia="Times New Roman" w:hAnsi="Times New Roman"/>
      <w:b/>
      <w:bCs/>
      <w:sz w:val="30"/>
      <w:szCs w:val="30"/>
    </w:rPr>
  </w:style>
  <w:style w:type="paragraph" w:styleId="3">
    <w:name w:val="heading 3"/>
    <w:basedOn w:val="a"/>
    <w:next w:val="a"/>
    <w:link w:val="30"/>
    <w:uiPriority w:val="1"/>
    <w:unhideWhenUsed/>
    <w:qFormat/>
    <w:rsid w:val="002D32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1"/>
    <w:unhideWhenUsed/>
    <w:qFormat/>
    <w:rsid w:val="002D32B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32B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D32B4"/>
    <w:rPr>
      <w:rFonts w:ascii="Times New Roman" w:eastAsia="Times New Roman" w:hAnsi="Times New Roman" w:cs="Times New Roman"/>
      <w:sz w:val="96"/>
      <w:szCs w:val="96"/>
    </w:rPr>
  </w:style>
  <w:style w:type="character" w:customStyle="1" w:styleId="20">
    <w:name w:val="Заголовок 2 Знак"/>
    <w:basedOn w:val="a0"/>
    <w:link w:val="2"/>
    <w:uiPriority w:val="1"/>
    <w:rsid w:val="002D32B4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30">
    <w:name w:val="Заголовок 3 Знак"/>
    <w:basedOn w:val="a0"/>
    <w:link w:val="3"/>
    <w:uiPriority w:val="1"/>
    <w:rsid w:val="002D32B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1"/>
    <w:rsid w:val="002D32B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D32B4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Body Text"/>
    <w:basedOn w:val="a"/>
    <w:link w:val="a4"/>
    <w:uiPriority w:val="1"/>
    <w:unhideWhenUsed/>
    <w:qFormat/>
    <w:rsid w:val="002D32B4"/>
    <w:pPr>
      <w:spacing w:after="120"/>
    </w:pPr>
  </w:style>
  <w:style w:type="character" w:customStyle="1" w:styleId="a4">
    <w:name w:val="Основной текст Знак"/>
    <w:basedOn w:val="a0"/>
    <w:link w:val="a3"/>
    <w:uiPriority w:val="1"/>
    <w:rsid w:val="002D32B4"/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2D32B4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rsid w:val="002D32B4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2D3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2D32B4"/>
    <w:pPr>
      <w:widowControl w:val="0"/>
      <w:spacing w:after="0" w:line="240" w:lineRule="auto"/>
      <w:ind w:left="103"/>
      <w:jc w:val="center"/>
    </w:pPr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2D32B4"/>
    <w:pPr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 Indent"/>
    <w:aliases w:val="текст,Основной текст 1,Нумерованный список !!,Надин стиль"/>
    <w:basedOn w:val="a"/>
    <w:link w:val="a9"/>
    <w:unhideWhenUsed/>
    <w:rsid w:val="002D32B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8"/>
    <w:rsid w:val="002D32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2D32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D32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D32B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D32B4"/>
  </w:style>
  <w:style w:type="character" w:styleId="ab">
    <w:name w:val="Strong"/>
    <w:basedOn w:val="a0"/>
    <w:uiPriority w:val="22"/>
    <w:qFormat/>
    <w:rsid w:val="002D32B4"/>
    <w:rPr>
      <w:b/>
      <w:bCs/>
    </w:rPr>
  </w:style>
  <w:style w:type="paragraph" w:customStyle="1" w:styleId="11">
    <w:name w:val="Обычный1"/>
    <w:rsid w:val="002D32B4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 w:val="72"/>
      <w:szCs w:val="20"/>
      <w:lang w:eastAsia="ru-RU"/>
    </w:rPr>
  </w:style>
  <w:style w:type="paragraph" w:styleId="21">
    <w:name w:val="Body Text 2"/>
    <w:aliases w:val="Основной текст 2 Знак Знак Знак Знак"/>
    <w:basedOn w:val="a"/>
    <w:link w:val="22"/>
    <w:uiPriority w:val="99"/>
    <w:unhideWhenUsed/>
    <w:rsid w:val="002D32B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aliases w:val="Основной текст 2 Знак Знак Знак Знак Знак"/>
    <w:basedOn w:val="a0"/>
    <w:link w:val="21"/>
    <w:uiPriority w:val="99"/>
    <w:rsid w:val="002D32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2D3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D32B4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2D3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D32B4"/>
    <w:rPr>
      <w:rFonts w:ascii="Calibri" w:eastAsia="Calibri" w:hAnsi="Calibri" w:cs="Times New Roman"/>
    </w:rPr>
  </w:style>
  <w:style w:type="paragraph" w:customStyle="1" w:styleId="af0">
    <w:name w:val="Абзац"/>
    <w:basedOn w:val="a"/>
    <w:rsid w:val="002D32B4"/>
    <w:pPr>
      <w:spacing w:after="0" w:line="312" w:lineRule="auto"/>
      <w:ind w:firstLine="567"/>
      <w:jc w:val="both"/>
    </w:pPr>
    <w:rPr>
      <w:rFonts w:ascii="Times New Roman" w:eastAsia="Times New Roman" w:hAnsi="Times New Roman"/>
      <w:spacing w:val="-4"/>
      <w:sz w:val="24"/>
      <w:szCs w:val="20"/>
      <w:lang w:eastAsia="ru-RU"/>
    </w:rPr>
  </w:style>
  <w:style w:type="paragraph" w:customStyle="1" w:styleId="af1">
    <w:name w:val="òåêñò ñíîñêè"/>
    <w:basedOn w:val="a"/>
    <w:rsid w:val="002D32B4"/>
    <w:pPr>
      <w:widowControl w:val="0"/>
      <w:spacing w:after="0" w:line="360" w:lineRule="auto"/>
      <w:jc w:val="both"/>
    </w:pPr>
    <w:rPr>
      <w:rFonts w:ascii="Times New Roman" w:eastAsia="Times New Roman" w:hAnsi="Times New Roman"/>
      <w:spacing w:val="-8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2D32B4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2D32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2D32B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D32B4"/>
    <w:rPr>
      <w:rFonts w:ascii="Calibri" w:eastAsia="Calibri" w:hAnsi="Calibri" w:cs="Times New Roman"/>
      <w:sz w:val="16"/>
      <w:szCs w:val="16"/>
    </w:rPr>
  </w:style>
  <w:style w:type="character" w:customStyle="1" w:styleId="Bodytext2">
    <w:name w:val="Body text (2)_"/>
    <w:basedOn w:val="a0"/>
    <w:link w:val="Bodytext20"/>
    <w:uiPriority w:val="99"/>
    <w:rsid w:val="002D32B4"/>
    <w:rPr>
      <w:rFonts w:ascii="Times New Roman" w:hAnsi="Times New Roman"/>
      <w:b/>
      <w:bCs/>
      <w:i/>
      <w:iCs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2D32B4"/>
    <w:pPr>
      <w:shd w:val="clear" w:color="auto" w:fill="FFFFFF"/>
      <w:spacing w:after="600" w:line="240" w:lineRule="atLeast"/>
      <w:jc w:val="right"/>
    </w:pPr>
    <w:rPr>
      <w:rFonts w:ascii="Times New Roman" w:eastAsiaTheme="minorHAnsi" w:hAnsi="Times New Roman" w:cstheme="minorBidi"/>
      <w:b/>
      <w:bCs/>
      <w:i/>
      <w:iCs/>
    </w:rPr>
  </w:style>
  <w:style w:type="character" w:customStyle="1" w:styleId="Bodytext">
    <w:name w:val="Body text_"/>
    <w:basedOn w:val="a0"/>
    <w:link w:val="Bodytext1"/>
    <w:uiPriority w:val="99"/>
    <w:rsid w:val="002D32B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2D32B4"/>
    <w:pPr>
      <w:shd w:val="clear" w:color="auto" w:fill="FFFFFF"/>
      <w:spacing w:after="240" w:line="270" w:lineRule="exact"/>
      <w:ind w:hanging="360"/>
      <w:jc w:val="center"/>
    </w:pPr>
    <w:rPr>
      <w:rFonts w:ascii="Times New Roman" w:eastAsiaTheme="minorHAnsi" w:hAnsi="Times New Roman" w:cstheme="minorBidi"/>
      <w:sz w:val="23"/>
      <w:szCs w:val="23"/>
    </w:rPr>
  </w:style>
  <w:style w:type="paragraph" w:styleId="23">
    <w:name w:val="Body Text Indent 2"/>
    <w:basedOn w:val="a"/>
    <w:link w:val="24"/>
    <w:semiHidden/>
    <w:unhideWhenUsed/>
    <w:rsid w:val="002D32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2D32B4"/>
    <w:rPr>
      <w:rFonts w:ascii="Calibri" w:eastAsia="Calibri" w:hAnsi="Calibri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2D3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2D32B4"/>
    <w:rPr>
      <w:rFonts w:ascii="Segoe UI" w:eastAsia="Calibri" w:hAnsi="Segoe UI" w:cs="Segoe UI"/>
      <w:sz w:val="18"/>
      <w:szCs w:val="18"/>
    </w:rPr>
  </w:style>
  <w:style w:type="character" w:styleId="af6">
    <w:name w:val="footnote reference"/>
    <w:unhideWhenUsed/>
    <w:rsid w:val="002D32B4"/>
    <w:rPr>
      <w:rFonts w:cs="Times New Roman"/>
      <w:vertAlign w:val="superscript"/>
    </w:rPr>
  </w:style>
  <w:style w:type="paragraph" w:styleId="af7">
    <w:name w:val="footnote text"/>
    <w:aliases w:val=" Знак1"/>
    <w:basedOn w:val="a"/>
    <w:link w:val="af8"/>
    <w:uiPriority w:val="99"/>
    <w:unhideWhenUsed/>
    <w:rsid w:val="002D32B4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aliases w:val=" Знак1 Знак"/>
    <w:basedOn w:val="a0"/>
    <w:link w:val="af7"/>
    <w:uiPriority w:val="99"/>
    <w:rsid w:val="002D32B4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2D32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0">
    <w:name w:val="A4"/>
    <w:uiPriority w:val="99"/>
    <w:rsid w:val="002D32B4"/>
    <w:rPr>
      <w:rFonts w:cs="Minion Pro"/>
      <w:color w:val="000000"/>
      <w:sz w:val="22"/>
      <w:szCs w:val="22"/>
    </w:rPr>
  </w:style>
  <w:style w:type="paragraph" w:customStyle="1" w:styleId="Pa0">
    <w:name w:val="Pa0"/>
    <w:basedOn w:val="Default"/>
    <w:next w:val="Default"/>
    <w:uiPriority w:val="99"/>
    <w:rsid w:val="002D32B4"/>
    <w:pPr>
      <w:tabs>
        <w:tab w:val="clear" w:pos="708"/>
      </w:tabs>
      <w:spacing w:line="221" w:lineRule="atLeast"/>
    </w:pPr>
    <w:rPr>
      <w:rFonts w:ascii="Minion Pro" w:eastAsia="Calibri" w:hAnsi="Minion Pro"/>
      <w:color w:val="auto"/>
      <w:lang w:eastAsia="ru-RU"/>
    </w:rPr>
  </w:style>
  <w:style w:type="paragraph" w:customStyle="1" w:styleId="Pa21">
    <w:name w:val="Pa21"/>
    <w:basedOn w:val="Default"/>
    <w:next w:val="Default"/>
    <w:uiPriority w:val="99"/>
    <w:rsid w:val="002D32B4"/>
    <w:pPr>
      <w:tabs>
        <w:tab w:val="clear" w:pos="708"/>
      </w:tabs>
      <w:spacing w:line="321" w:lineRule="atLeast"/>
    </w:pPr>
    <w:rPr>
      <w:rFonts w:ascii="Minion Pro" w:eastAsia="Calibri" w:hAnsi="Minion Pro"/>
      <w:color w:val="auto"/>
      <w:lang w:eastAsia="ru-RU"/>
    </w:rPr>
  </w:style>
  <w:style w:type="character" w:customStyle="1" w:styleId="A80">
    <w:name w:val="A8"/>
    <w:uiPriority w:val="99"/>
    <w:rsid w:val="002D32B4"/>
    <w:rPr>
      <w:rFonts w:cs="Minion Pro"/>
      <w:b/>
      <w:bCs/>
      <w:color w:val="000000"/>
      <w:sz w:val="22"/>
      <w:szCs w:val="22"/>
    </w:rPr>
  </w:style>
  <w:style w:type="paragraph" w:customStyle="1" w:styleId="Pa6">
    <w:name w:val="Pa6"/>
    <w:basedOn w:val="Default"/>
    <w:next w:val="Default"/>
    <w:uiPriority w:val="99"/>
    <w:rsid w:val="002D32B4"/>
    <w:pPr>
      <w:tabs>
        <w:tab w:val="clear" w:pos="708"/>
      </w:tabs>
      <w:spacing w:line="241" w:lineRule="atLeast"/>
    </w:pPr>
    <w:rPr>
      <w:rFonts w:ascii="Minion Pro" w:eastAsia="Calibri" w:hAnsi="Minion Pro"/>
      <w:color w:val="auto"/>
      <w:lang w:eastAsia="ru-RU"/>
    </w:rPr>
  </w:style>
  <w:style w:type="paragraph" w:customStyle="1" w:styleId="Pa17">
    <w:name w:val="Pa17"/>
    <w:basedOn w:val="Default"/>
    <w:next w:val="Default"/>
    <w:uiPriority w:val="99"/>
    <w:rsid w:val="002D32B4"/>
    <w:pPr>
      <w:tabs>
        <w:tab w:val="clear" w:pos="708"/>
      </w:tabs>
      <w:spacing w:line="241" w:lineRule="atLeast"/>
    </w:pPr>
    <w:rPr>
      <w:rFonts w:ascii="Minion Pro" w:eastAsia="Calibri" w:hAnsi="Minion Pro"/>
      <w:color w:val="auto"/>
      <w:lang w:eastAsia="ru-RU"/>
    </w:rPr>
  </w:style>
  <w:style w:type="paragraph" w:customStyle="1" w:styleId="Pa15">
    <w:name w:val="Pa15"/>
    <w:basedOn w:val="Default"/>
    <w:next w:val="Default"/>
    <w:uiPriority w:val="99"/>
    <w:rsid w:val="002D32B4"/>
    <w:pPr>
      <w:tabs>
        <w:tab w:val="clear" w:pos="708"/>
      </w:tabs>
      <w:spacing w:line="221" w:lineRule="atLeast"/>
    </w:pPr>
    <w:rPr>
      <w:rFonts w:ascii="Minion Pro" w:eastAsia="Calibri" w:hAnsi="Minion Pro"/>
      <w:color w:val="auto"/>
      <w:lang w:eastAsia="ru-RU"/>
    </w:rPr>
  </w:style>
  <w:style w:type="paragraph" w:styleId="af9">
    <w:name w:val="No Spacing"/>
    <w:uiPriority w:val="1"/>
    <w:qFormat/>
    <w:rsid w:val="002D3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4_Текст"/>
    <w:basedOn w:val="a"/>
    <w:rsid w:val="002D32B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6">
    <w:name w:val="Основной текст (6) + Курсив"/>
    <w:rsid w:val="002D32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00">
    <w:name w:val="A0"/>
    <w:uiPriority w:val="99"/>
    <w:rsid w:val="002D32B4"/>
    <w:rPr>
      <w:rFonts w:cs="Minion Pro"/>
      <w:b/>
      <w:bCs/>
      <w:color w:val="000000"/>
      <w:sz w:val="20"/>
      <w:szCs w:val="20"/>
    </w:rPr>
  </w:style>
  <w:style w:type="paragraph" w:customStyle="1" w:styleId="Pa51">
    <w:name w:val="Pa51"/>
    <w:basedOn w:val="Default"/>
    <w:next w:val="Default"/>
    <w:uiPriority w:val="99"/>
    <w:rsid w:val="002D32B4"/>
    <w:pPr>
      <w:tabs>
        <w:tab w:val="clear" w:pos="708"/>
      </w:tabs>
      <w:spacing w:line="241" w:lineRule="atLeast"/>
    </w:pPr>
    <w:rPr>
      <w:rFonts w:ascii="Minion Pro" w:eastAsia="Calibri" w:hAnsi="Minion Pro"/>
      <w:color w:val="auto"/>
      <w:lang w:eastAsia="ru-RU"/>
    </w:rPr>
  </w:style>
  <w:style w:type="character" w:styleId="afa">
    <w:name w:val="Emphasis"/>
    <w:basedOn w:val="a0"/>
    <w:uiPriority w:val="20"/>
    <w:qFormat/>
    <w:rsid w:val="002D32B4"/>
    <w:rPr>
      <w:i/>
      <w:iCs/>
    </w:rPr>
  </w:style>
  <w:style w:type="character" w:customStyle="1" w:styleId="8">
    <w:name w:val="Основной текст (8) + Не курсив"/>
    <w:basedOn w:val="a0"/>
    <w:rsid w:val="002D32B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85pt">
    <w:name w:val="Основной текст (8) + 8;5 pt"/>
    <w:basedOn w:val="a0"/>
    <w:rsid w:val="002D32B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60">
    <w:name w:val="Основной текст (6)"/>
    <w:basedOn w:val="a0"/>
    <w:rsid w:val="002D3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75pt">
    <w:name w:val="Основной текст (6) + 7;5 pt;Полужирный;Курсив"/>
    <w:basedOn w:val="a0"/>
    <w:rsid w:val="002D32B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10pt">
    <w:name w:val="Основной текст (6) + 10 pt"/>
    <w:basedOn w:val="a0"/>
    <w:rsid w:val="002D3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85pt">
    <w:name w:val="Основной текст (6) + 8;5 pt;Полужирный;Курсив"/>
    <w:basedOn w:val="a0"/>
    <w:rsid w:val="002D32B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Pa24">
    <w:name w:val="Pa24"/>
    <w:basedOn w:val="a"/>
    <w:next w:val="a"/>
    <w:uiPriority w:val="99"/>
    <w:rsid w:val="002D32B4"/>
    <w:pPr>
      <w:autoSpaceDE w:val="0"/>
      <w:autoSpaceDN w:val="0"/>
      <w:adjustRightInd w:val="0"/>
      <w:spacing w:after="0" w:line="181" w:lineRule="atLeast"/>
    </w:pPr>
    <w:rPr>
      <w:rFonts w:ascii="Minion Pro" w:eastAsiaTheme="minorHAnsi" w:hAnsi="Minion Pro" w:cstheme="minorBidi"/>
      <w:sz w:val="24"/>
      <w:szCs w:val="24"/>
    </w:rPr>
  </w:style>
  <w:style w:type="paragraph" w:styleId="afb">
    <w:name w:val="Subtitle"/>
    <w:basedOn w:val="a"/>
    <w:next w:val="a"/>
    <w:link w:val="afc"/>
    <w:qFormat/>
    <w:rsid w:val="002D32B4"/>
    <w:pPr>
      <w:suppressAutoHyphens/>
      <w:autoSpaceDE w:val="0"/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val="en-US" w:eastAsia="ar-SA"/>
    </w:rPr>
  </w:style>
  <w:style w:type="character" w:customStyle="1" w:styleId="afc">
    <w:name w:val="Подзаголовок Знак"/>
    <w:basedOn w:val="a0"/>
    <w:link w:val="afb"/>
    <w:rsid w:val="002D32B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ar-SA"/>
    </w:rPr>
  </w:style>
  <w:style w:type="paragraph" w:styleId="12">
    <w:name w:val="toc 1"/>
    <w:basedOn w:val="a"/>
    <w:uiPriority w:val="39"/>
    <w:qFormat/>
    <w:rsid w:val="002D32B4"/>
    <w:pPr>
      <w:widowControl w:val="0"/>
      <w:autoSpaceDE w:val="0"/>
      <w:autoSpaceDN w:val="0"/>
      <w:spacing w:before="108" w:after="0" w:line="240" w:lineRule="auto"/>
      <w:ind w:left="198"/>
    </w:pPr>
    <w:rPr>
      <w:rFonts w:ascii="Times New Roman" w:eastAsia="Times New Roman" w:hAnsi="Times New Roman"/>
      <w:b/>
      <w:bCs/>
    </w:rPr>
  </w:style>
  <w:style w:type="paragraph" w:styleId="25">
    <w:name w:val="toc 2"/>
    <w:basedOn w:val="a"/>
    <w:uiPriority w:val="39"/>
    <w:qFormat/>
    <w:rsid w:val="002D32B4"/>
    <w:pPr>
      <w:widowControl w:val="0"/>
      <w:autoSpaceDE w:val="0"/>
      <w:autoSpaceDN w:val="0"/>
      <w:spacing w:before="108" w:after="0" w:line="240" w:lineRule="auto"/>
      <w:ind w:left="198"/>
    </w:pPr>
    <w:rPr>
      <w:rFonts w:ascii="Times New Roman" w:eastAsia="Times New Roman" w:hAnsi="Times New Roman"/>
      <w:b/>
      <w:bCs/>
      <w:i/>
      <w:iCs/>
    </w:rPr>
  </w:style>
  <w:style w:type="paragraph" w:styleId="33">
    <w:name w:val="toc 3"/>
    <w:basedOn w:val="a"/>
    <w:uiPriority w:val="39"/>
    <w:qFormat/>
    <w:rsid w:val="002D32B4"/>
    <w:pPr>
      <w:widowControl w:val="0"/>
      <w:autoSpaceDE w:val="0"/>
      <w:autoSpaceDN w:val="0"/>
      <w:spacing w:after="0" w:line="318" w:lineRule="exact"/>
      <w:ind w:left="648"/>
    </w:pPr>
    <w:rPr>
      <w:rFonts w:ascii="Times New Roman" w:eastAsia="Times New Roman" w:hAnsi="Times New Roman"/>
      <w:sz w:val="28"/>
      <w:szCs w:val="28"/>
    </w:rPr>
  </w:style>
  <w:style w:type="paragraph" w:styleId="42">
    <w:name w:val="toc 4"/>
    <w:basedOn w:val="a"/>
    <w:uiPriority w:val="1"/>
    <w:qFormat/>
    <w:rsid w:val="002D32B4"/>
    <w:pPr>
      <w:widowControl w:val="0"/>
      <w:autoSpaceDE w:val="0"/>
      <w:autoSpaceDN w:val="0"/>
      <w:spacing w:after="0" w:line="240" w:lineRule="auto"/>
      <w:ind w:left="1304"/>
    </w:pPr>
    <w:rPr>
      <w:rFonts w:ascii="Times New Roman" w:eastAsia="Times New Roman" w:hAnsi="Times New Roman"/>
      <w:sz w:val="28"/>
      <w:szCs w:val="28"/>
    </w:rPr>
  </w:style>
  <w:style w:type="paragraph" w:styleId="51">
    <w:name w:val="toc 5"/>
    <w:basedOn w:val="a"/>
    <w:uiPriority w:val="1"/>
    <w:qFormat/>
    <w:rsid w:val="002D32B4"/>
    <w:pPr>
      <w:widowControl w:val="0"/>
      <w:autoSpaceDE w:val="0"/>
      <w:autoSpaceDN w:val="0"/>
      <w:spacing w:after="0" w:line="318" w:lineRule="exact"/>
      <w:ind w:left="1332"/>
    </w:pPr>
    <w:rPr>
      <w:rFonts w:ascii="Times New Roman" w:eastAsia="Times New Roman" w:hAnsi="Times New Roman"/>
      <w:b/>
      <w:bCs/>
    </w:rPr>
  </w:style>
  <w:style w:type="paragraph" w:styleId="afd">
    <w:name w:val="Plain Text"/>
    <w:basedOn w:val="a"/>
    <w:link w:val="afe"/>
    <w:semiHidden/>
    <w:rsid w:val="002D32B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e">
    <w:name w:val="Текст Знак"/>
    <w:basedOn w:val="a0"/>
    <w:link w:val="afd"/>
    <w:semiHidden/>
    <w:rsid w:val="002D32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Текст1"/>
    <w:basedOn w:val="a"/>
    <w:rsid w:val="002D32B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styleId="34">
    <w:name w:val="Body Text 3"/>
    <w:basedOn w:val="a"/>
    <w:link w:val="35"/>
    <w:uiPriority w:val="99"/>
    <w:unhideWhenUsed/>
    <w:rsid w:val="002D32B4"/>
    <w:pPr>
      <w:spacing w:after="120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uiPriority w:val="99"/>
    <w:rsid w:val="002D32B4"/>
    <w:rPr>
      <w:rFonts w:eastAsiaTheme="minorEastAsia"/>
      <w:sz w:val="16"/>
      <w:szCs w:val="16"/>
      <w:lang w:eastAsia="ru-RU"/>
    </w:rPr>
  </w:style>
  <w:style w:type="paragraph" w:customStyle="1" w:styleId="FR1">
    <w:name w:val="FR1"/>
    <w:uiPriority w:val="99"/>
    <w:rsid w:val="002D32B4"/>
    <w:pPr>
      <w:widowControl w:val="0"/>
      <w:spacing w:before="120" w:after="0" w:line="240" w:lineRule="auto"/>
      <w:ind w:right="200"/>
      <w:jc w:val="right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FR2">
    <w:name w:val="FR2"/>
    <w:uiPriority w:val="99"/>
    <w:rsid w:val="002D32B4"/>
    <w:pPr>
      <w:widowControl w:val="0"/>
      <w:autoSpaceDE w:val="0"/>
      <w:autoSpaceDN w:val="0"/>
      <w:spacing w:after="0" w:line="320" w:lineRule="auto"/>
      <w:ind w:left="320" w:hanging="320"/>
    </w:pPr>
    <w:rPr>
      <w:rFonts w:ascii="Arial" w:eastAsiaTheme="minorEastAsia" w:hAnsi="Arial" w:cs="Arial"/>
      <w:b/>
      <w:bCs/>
      <w:sz w:val="18"/>
      <w:szCs w:val="18"/>
      <w:lang w:eastAsia="ru-RU"/>
    </w:rPr>
  </w:style>
  <w:style w:type="paragraph" w:customStyle="1" w:styleId="26">
    <w:name w:val="Обычный2"/>
    <w:rsid w:val="002D32B4"/>
    <w:pPr>
      <w:widowControl w:val="0"/>
      <w:spacing w:after="0" w:line="300" w:lineRule="auto"/>
      <w:ind w:firstLine="5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36">
    <w:name w:val="Обычный3"/>
    <w:rsid w:val="002D32B4"/>
    <w:pPr>
      <w:widowControl w:val="0"/>
      <w:spacing w:after="0" w:line="260" w:lineRule="auto"/>
      <w:ind w:firstLine="260"/>
    </w:pPr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character" w:styleId="aff">
    <w:name w:val="Hyperlink"/>
    <w:uiPriority w:val="99"/>
    <w:unhideWhenUsed/>
    <w:rsid w:val="002D32B4"/>
    <w:rPr>
      <w:color w:val="0000FF"/>
      <w:u w:val="single"/>
    </w:rPr>
  </w:style>
  <w:style w:type="character" w:customStyle="1" w:styleId="value">
    <w:name w:val="value"/>
    <w:basedOn w:val="a0"/>
    <w:rsid w:val="002D32B4"/>
  </w:style>
  <w:style w:type="paragraph" w:customStyle="1" w:styleId="book-paragraph">
    <w:name w:val="book-paragraph"/>
    <w:basedOn w:val="a"/>
    <w:rsid w:val="002D32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TOC Heading"/>
    <w:basedOn w:val="1"/>
    <w:next w:val="a"/>
    <w:uiPriority w:val="39"/>
    <w:unhideWhenUsed/>
    <w:qFormat/>
    <w:rsid w:val="002D32B4"/>
    <w:pPr>
      <w:keepNext/>
      <w:keepLines/>
      <w:widowControl/>
      <w:autoSpaceDE/>
      <w:autoSpaceDN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6573BB"/>
  </w:style>
  <w:style w:type="character" w:customStyle="1" w:styleId="hgkelc">
    <w:name w:val="hgkelc"/>
    <w:basedOn w:val="a0"/>
    <w:rsid w:val="00795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0414">
                  <w:marLeft w:val="0"/>
                  <w:marRight w:val="0"/>
                  <w:marTop w:val="0"/>
                  <w:marBottom w:val="0"/>
                  <w:divBdr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divBdr>
                  <w:divsChild>
                    <w:div w:id="54483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4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02716">
                          <w:marLeft w:val="150"/>
                          <w:marRight w:val="15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49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82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6074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043908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213312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17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37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2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4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85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86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5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0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4373D-93E3-4E40-8120-E36658944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7654</Words>
  <Characters>43634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Константин Н. Курысев</cp:lastModifiedBy>
  <cp:revision>3</cp:revision>
  <dcterms:created xsi:type="dcterms:W3CDTF">2022-09-27T11:59:00Z</dcterms:created>
  <dcterms:modified xsi:type="dcterms:W3CDTF">2022-12-05T09:22:00Z</dcterms:modified>
</cp:coreProperties>
</file>