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E2B" w:rsidRDefault="00D167F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D167F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028055" cy="854016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055" cy="8540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7F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6028055" cy="8797702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055" cy="879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E2B" w:rsidRDefault="00D167F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F53E2B" w:rsidRDefault="00F53E2B">
      <w:pPr>
        <w:spacing w:after="0" w:line="20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53E2B" w:rsidRDefault="00D167F7">
      <w:pPr>
        <w:numPr>
          <w:ilvl w:val="0"/>
          <w:numId w:val="17"/>
        </w:numPr>
        <w:tabs>
          <w:tab w:val="left" w:pos="1060"/>
        </w:tabs>
        <w:spacing w:after="0" w:line="240" w:lineRule="auto"/>
        <w:ind w:hanging="24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ПАСПОРТ ФОНДА ОЦЕНОЧНЫХ СРЕДСТВ ПО ДИСЦИПЛИНЕ «ИНФОРМАТИКА»</w:t>
      </w:r>
    </w:p>
    <w:p w:rsidR="00F53E2B" w:rsidRDefault="00F53E2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F53E2B" w:rsidRDefault="00D167F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3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Характеристика основных видов деятельности студентов</w:t>
      </w:r>
    </w:p>
    <w:tbl>
      <w:tblPr>
        <w:tblStyle w:val="af2"/>
        <w:tblW w:w="9465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1"/>
        <w:gridCol w:w="4564"/>
      </w:tblGrid>
      <w:tr w:rsidR="00F53E2B">
        <w:trPr>
          <w:trHeight w:val="76"/>
        </w:trPr>
        <w:tc>
          <w:tcPr>
            <w:tcW w:w="4901" w:type="dxa"/>
          </w:tcPr>
          <w:p w:rsidR="00F53E2B" w:rsidRDefault="00D167F7">
            <w:pPr>
              <w:pStyle w:val="1"/>
              <w:shd w:val="clear" w:color="auto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431"/>
              <w:jc w:val="center"/>
              <w:rPr>
                <w:smallCaps/>
                <w:sz w:val="24"/>
              </w:rPr>
            </w:pPr>
            <w:r>
              <w:rPr>
                <w:smallCaps/>
                <w:sz w:val="24"/>
              </w:rPr>
              <w:t>СОДЕРЖАНИЕ ОБУЧЕНИЯ</w:t>
            </w:r>
          </w:p>
        </w:tc>
        <w:tc>
          <w:tcPr>
            <w:tcW w:w="4564" w:type="dxa"/>
          </w:tcPr>
          <w:p w:rsidR="00F53E2B" w:rsidRDefault="00F53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mallCaps/>
                <w:sz w:val="24"/>
                <w:szCs w:val="24"/>
              </w:rPr>
            </w:pPr>
          </w:p>
          <w:tbl>
            <w:tblPr>
              <w:tblStyle w:val="af3"/>
              <w:tblW w:w="2275" w:type="dxa"/>
              <w:tblInd w:w="10" w:type="dxa"/>
              <w:tblLayout w:type="fixed"/>
              <w:tblLook w:val="0400" w:firstRow="0" w:lastRow="0" w:firstColumn="0" w:lastColumn="0" w:noHBand="0" w:noVBand="1"/>
            </w:tblPr>
            <w:tblGrid>
              <w:gridCol w:w="1655"/>
              <w:gridCol w:w="620"/>
            </w:tblGrid>
            <w:tr w:rsidR="00F53E2B">
              <w:trPr>
                <w:trHeight w:val="280"/>
              </w:trPr>
              <w:tc>
                <w:tcPr>
                  <w:tcW w:w="2275" w:type="dxa"/>
                  <w:gridSpan w:val="2"/>
                  <w:tcBorders>
                    <w:top w:val="single" w:sz="8" w:space="0" w:color="000000"/>
                    <w:right w:val="single" w:sz="8" w:space="0" w:color="000000"/>
                  </w:tcBorders>
                  <w:vAlign w:val="bottom"/>
                </w:tcPr>
                <w:p w:rsidR="00F53E2B" w:rsidRDefault="00D16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mallCap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mallCaps/>
                      <w:sz w:val="24"/>
                      <w:szCs w:val="24"/>
                    </w:rPr>
                    <w:t>НАИМЕНОВАНИЕ</w:t>
                  </w:r>
                </w:p>
              </w:tc>
            </w:tr>
            <w:tr w:rsidR="00F53E2B">
              <w:trPr>
                <w:gridAfter w:val="1"/>
                <w:wAfter w:w="620" w:type="dxa"/>
                <w:trHeight w:val="276"/>
              </w:trPr>
              <w:tc>
                <w:tcPr>
                  <w:tcW w:w="1655" w:type="dxa"/>
                  <w:vAlign w:val="bottom"/>
                </w:tcPr>
                <w:p w:rsidR="00F53E2B" w:rsidRDefault="00D16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mallCap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mallCaps/>
                      <w:sz w:val="24"/>
                      <w:szCs w:val="24"/>
                    </w:rPr>
                    <w:t>ОЦЕНОЧНОГО</w:t>
                  </w:r>
                </w:p>
              </w:tc>
            </w:tr>
            <w:tr w:rsidR="00F53E2B">
              <w:trPr>
                <w:gridAfter w:val="1"/>
                <w:wAfter w:w="620" w:type="dxa"/>
                <w:trHeight w:val="276"/>
              </w:trPr>
              <w:tc>
                <w:tcPr>
                  <w:tcW w:w="1655" w:type="dxa"/>
                  <w:vAlign w:val="bottom"/>
                </w:tcPr>
                <w:p w:rsidR="00F53E2B" w:rsidRDefault="00D16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mallCap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mallCaps/>
                      <w:sz w:val="24"/>
                      <w:szCs w:val="24"/>
                    </w:rPr>
                    <w:t>СРЕДСТВА</w:t>
                  </w:r>
                </w:p>
              </w:tc>
            </w:tr>
          </w:tbl>
          <w:p w:rsidR="00F53E2B" w:rsidRDefault="00F53E2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smallCaps/>
                <w:sz w:val="24"/>
              </w:rPr>
            </w:pPr>
          </w:p>
        </w:tc>
      </w:tr>
      <w:tr w:rsidR="00F53E2B">
        <w:trPr>
          <w:trHeight w:val="76"/>
        </w:trPr>
        <w:tc>
          <w:tcPr>
            <w:tcW w:w="4901" w:type="dxa"/>
          </w:tcPr>
          <w:p w:rsidR="00F53E2B" w:rsidRDefault="00F53E2B">
            <w:pPr>
              <w:pStyle w:val="1"/>
              <w:shd w:val="clear" w:color="auto" w:fill="aut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431"/>
              <w:jc w:val="center"/>
              <w:rPr>
                <w:smallCaps/>
                <w:sz w:val="24"/>
              </w:rPr>
            </w:pPr>
          </w:p>
        </w:tc>
        <w:tc>
          <w:tcPr>
            <w:tcW w:w="4564" w:type="dxa"/>
          </w:tcPr>
          <w:p w:rsidR="00F53E2B" w:rsidRDefault="00F53E2B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F53E2B">
        <w:trPr>
          <w:trHeight w:val="76"/>
        </w:trPr>
        <w:tc>
          <w:tcPr>
            <w:tcW w:w="4901" w:type="dxa"/>
          </w:tcPr>
          <w:p w:rsidR="00F53E2B" w:rsidRDefault="00D16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4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1.Информационная деятельность человека</w:t>
            </w:r>
          </w:p>
          <w:p w:rsidR="00F53E2B" w:rsidRDefault="00F53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4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3E2B" w:rsidRDefault="00F53E2B">
            <w:pPr>
              <w:ind w:firstLine="431"/>
              <w:rPr>
                <w:b/>
              </w:rPr>
            </w:pPr>
          </w:p>
        </w:tc>
        <w:tc>
          <w:tcPr>
            <w:tcW w:w="4564" w:type="dxa"/>
          </w:tcPr>
          <w:p w:rsidR="00F53E2B" w:rsidRDefault="00D16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Лабораторные работы №№ 1,2 Рейтинг – контроль №1</w:t>
            </w:r>
          </w:p>
        </w:tc>
      </w:tr>
      <w:tr w:rsidR="00F53E2B">
        <w:trPr>
          <w:trHeight w:val="76"/>
        </w:trPr>
        <w:tc>
          <w:tcPr>
            <w:tcW w:w="4901" w:type="dxa"/>
          </w:tcPr>
          <w:p w:rsidR="00F53E2B" w:rsidRDefault="00D16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Информация и информационные процессы</w:t>
            </w:r>
          </w:p>
          <w:p w:rsidR="00F53E2B" w:rsidRDefault="00F53E2B">
            <w:pPr>
              <w:rPr>
                <w:b/>
              </w:rPr>
            </w:pPr>
          </w:p>
        </w:tc>
        <w:tc>
          <w:tcPr>
            <w:tcW w:w="4564" w:type="dxa"/>
          </w:tcPr>
          <w:p w:rsidR="00F53E2B" w:rsidRDefault="00D16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Лабораторные работы №№ 3, 4, 5, 6, 7, 8</w:t>
            </w:r>
          </w:p>
          <w:p w:rsidR="00F53E2B" w:rsidRDefault="00D16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Рейтинг-контроль №2</w:t>
            </w:r>
          </w:p>
        </w:tc>
      </w:tr>
      <w:tr w:rsidR="00F53E2B">
        <w:trPr>
          <w:trHeight w:val="76"/>
        </w:trPr>
        <w:tc>
          <w:tcPr>
            <w:tcW w:w="4901" w:type="dxa"/>
          </w:tcPr>
          <w:p w:rsidR="00F53E2B" w:rsidRDefault="00D16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2.1.Представление и обработка информации</w:t>
            </w:r>
          </w:p>
          <w:p w:rsidR="00F53E2B" w:rsidRDefault="00F53E2B">
            <w:pPr>
              <w:rPr>
                <w:b/>
              </w:rPr>
            </w:pPr>
          </w:p>
        </w:tc>
        <w:tc>
          <w:tcPr>
            <w:tcW w:w="4564" w:type="dxa"/>
          </w:tcPr>
          <w:p w:rsidR="00F53E2B" w:rsidRDefault="00D167F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№ 3</w:t>
            </w:r>
          </w:p>
          <w:p w:rsidR="00F53E2B" w:rsidRDefault="00F53E2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E2B">
        <w:trPr>
          <w:trHeight w:val="76"/>
        </w:trPr>
        <w:tc>
          <w:tcPr>
            <w:tcW w:w="4901" w:type="dxa"/>
          </w:tcPr>
          <w:p w:rsidR="00F53E2B" w:rsidRDefault="00D16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2.2.Представление информации в различных системах счисления</w:t>
            </w:r>
          </w:p>
        </w:tc>
        <w:tc>
          <w:tcPr>
            <w:tcW w:w="4564" w:type="dxa"/>
          </w:tcPr>
          <w:p w:rsidR="00F53E2B" w:rsidRDefault="00D167F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№ 4</w:t>
            </w:r>
          </w:p>
        </w:tc>
      </w:tr>
      <w:tr w:rsidR="00F53E2B">
        <w:trPr>
          <w:trHeight w:val="76"/>
        </w:trPr>
        <w:tc>
          <w:tcPr>
            <w:tcW w:w="4901" w:type="dxa"/>
          </w:tcPr>
          <w:p w:rsidR="00F53E2B" w:rsidRDefault="00D16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2.3.Алгоритмизация</w:t>
            </w:r>
          </w:p>
          <w:p w:rsidR="00F53E2B" w:rsidRDefault="00F53E2B">
            <w:pPr>
              <w:rPr>
                <w:b/>
              </w:rPr>
            </w:pPr>
          </w:p>
        </w:tc>
        <w:tc>
          <w:tcPr>
            <w:tcW w:w="4564" w:type="dxa"/>
          </w:tcPr>
          <w:p w:rsidR="00F53E2B" w:rsidRDefault="00D167F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№№ 5, 6</w:t>
            </w:r>
          </w:p>
          <w:p w:rsidR="00F53E2B" w:rsidRDefault="00F53E2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E2B">
        <w:trPr>
          <w:trHeight w:val="1009"/>
        </w:trPr>
        <w:tc>
          <w:tcPr>
            <w:tcW w:w="4901" w:type="dxa"/>
          </w:tcPr>
          <w:p w:rsidR="00F53E2B" w:rsidRDefault="00D16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2.4. Программирование</w:t>
            </w:r>
          </w:p>
          <w:p w:rsidR="00F53E2B" w:rsidRDefault="00F53E2B">
            <w:pPr>
              <w:rPr>
                <w:b/>
              </w:rPr>
            </w:pPr>
          </w:p>
        </w:tc>
        <w:tc>
          <w:tcPr>
            <w:tcW w:w="4564" w:type="dxa"/>
          </w:tcPr>
          <w:p w:rsidR="00F53E2B" w:rsidRDefault="00D167F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Лабораторные работы №№ 7,8</w:t>
            </w:r>
          </w:p>
        </w:tc>
      </w:tr>
      <w:tr w:rsidR="00F53E2B">
        <w:trPr>
          <w:trHeight w:val="867"/>
        </w:trPr>
        <w:tc>
          <w:tcPr>
            <w:tcW w:w="4901" w:type="dxa"/>
          </w:tcPr>
          <w:p w:rsidR="00F53E2B" w:rsidRDefault="00D167F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2.5.Использование поисковых систем</w:t>
            </w:r>
          </w:p>
        </w:tc>
        <w:tc>
          <w:tcPr>
            <w:tcW w:w="4564" w:type="dxa"/>
          </w:tcPr>
          <w:p w:rsidR="00F53E2B" w:rsidRDefault="00D167F7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  <w:p w:rsidR="00F53E2B" w:rsidRDefault="00D167F7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Рейтинг – контроль № 3</w:t>
            </w:r>
          </w:p>
        </w:tc>
      </w:tr>
      <w:tr w:rsidR="00F53E2B">
        <w:trPr>
          <w:trHeight w:val="725"/>
        </w:trPr>
        <w:tc>
          <w:tcPr>
            <w:tcW w:w="4901" w:type="dxa"/>
          </w:tcPr>
          <w:p w:rsidR="00F53E2B" w:rsidRDefault="00D16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 Средства информационных и коммуникационных технологий</w:t>
            </w:r>
          </w:p>
          <w:p w:rsidR="00F53E2B" w:rsidRDefault="00F53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64" w:type="dxa"/>
          </w:tcPr>
          <w:p w:rsidR="00F53E2B" w:rsidRDefault="00D167F7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Лабораторные работы №№ 9, 10, 11, 12, 13</w:t>
            </w:r>
          </w:p>
          <w:p w:rsidR="00F53E2B" w:rsidRDefault="00F53E2B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E2B">
        <w:trPr>
          <w:trHeight w:val="725"/>
        </w:trPr>
        <w:tc>
          <w:tcPr>
            <w:tcW w:w="4901" w:type="dxa"/>
          </w:tcPr>
          <w:p w:rsidR="00F53E2B" w:rsidRDefault="00F53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64" w:type="dxa"/>
          </w:tcPr>
          <w:p w:rsidR="00F53E2B" w:rsidRDefault="00F53E2B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E2B">
        <w:trPr>
          <w:trHeight w:val="1884"/>
        </w:trPr>
        <w:tc>
          <w:tcPr>
            <w:tcW w:w="4901" w:type="dxa"/>
          </w:tcPr>
          <w:p w:rsidR="00F53E2B" w:rsidRDefault="00D16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3.1. Аппаратное и программное обеспечение компьютеров</w:t>
            </w:r>
          </w:p>
        </w:tc>
        <w:tc>
          <w:tcPr>
            <w:tcW w:w="4564" w:type="dxa"/>
          </w:tcPr>
          <w:p w:rsidR="00F53E2B" w:rsidRDefault="00D167F7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№ 9</w:t>
            </w:r>
          </w:p>
          <w:p w:rsidR="00F53E2B" w:rsidRDefault="00D167F7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Сообщение на тему: «Периферийные устройства ЭВМ»</w:t>
            </w:r>
          </w:p>
          <w:p w:rsidR="00F53E2B" w:rsidRDefault="00D167F7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Рейтинг- контроль № 1</w:t>
            </w:r>
          </w:p>
        </w:tc>
      </w:tr>
      <w:tr w:rsidR="00F53E2B">
        <w:trPr>
          <w:trHeight w:val="717"/>
        </w:trPr>
        <w:tc>
          <w:tcPr>
            <w:tcW w:w="4901" w:type="dxa"/>
          </w:tcPr>
          <w:p w:rsidR="00F53E2B" w:rsidRDefault="00D16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Аппаратное и программное обеспечение локальной сети</w:t>
            </w:r>
          </w:p>
          <w:p w:rsidR="00F53E2B" w:rsidRDefault="00F53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64" w:type="dxa"/>
          </w:tcPr>
          <w:p w:rsidR="00F53E2B" w:rsidRDefault="00D167F7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Лабораторные работы №№ 10, 11</w:t>
            </w:r>
          </w:p>
        </w:tc>
      </w:tr>
      <w:tr w:rsidR="00F53E2B">
        <w:trPr>
          <w:trHeight w:val="416"/>
        </w:trPr>
        <w:tc>
          <w:tcPr>
            <w:tcW w:w="4901" w:type="dxa"/>
          </w:tcPr>
          <w:p w:rsidR="00F53E2B" w:rsidRDefault="00D16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3.3. Эргономические требования при эксплуатации компьютерного рабочего места.</w:t>
            </w:r>
          </w:p>
          <w:p w:rsidR="00F53E2B" w:rsidRDefault="00F53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64" w:type="dxa"/>
          </w:tcPr>
          <w:p w:rsidR="00F53E2B" w:rsidRDefault="00D167F7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Лабораторные работы №№ 12, 13</w:t>
            </w:r>
          </w:p>
          <w:p w:rsidR="00F53E2B" w:rsidRDefault="00F53E2B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E2B">
        <w:trPr>
          <w:trHeight w:val="1451"/>
        </w:trPr>
        <w:tc>
          <w:tcPr>
            <w:tcW w:w="4901" w:type="dxa"/>
          </w:tcPr>
          <w:p w:rsidR="00F53E2B" w:rsidRDefault="00D16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4.Технологии создания и преобразования информационных объектов</w:t>
            </w:r>
          </w:p>
          <w:p w:rsidR="00F53E2B" w:rsidRDefault="00F53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64" w:type="dxa"/>
          </w:tcPr>
          <w:p w:rsidR="00F53E2B" w:rsidRDefault="00D167F7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Лабораторные работы №№ 14, 15, 16, 17, 18, 19, 20, 21, 22, 23, 24</w:t>
            </w:r>
          </w:p>
          <w:p w:rsidR="00F53E2B" w:rsidRDefault="00D167F7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Рейтинг – контроль № 2</w:t>
            </w:r>
          </w:p>
        </w:tc>
      </w:tr>
      <w:tr w:rsidR="00F53E2B">
        <w:trPr>
          <w:trHeight w:val="841"/>
        </w:trPr>
        <w:tc>
          <w:tcPr>
            <w:tcW w:w="4901" w:type="dxa"/>
          </w:tcPr>
          <w:p w:rsidR="00F53E2B" w:rsidRDefault="00D16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5.Телекоммуникационные технологии</w:t>
            </w:r>
          </w:p>
          <w:p w:rsidR="00F53E2B" w:rsidRDefault="00F53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64" w:type="dxa"/>
          </w:tcPr>
          <w:p w:rsidR="00F53E2B" w:rsidRDefault="00D167F7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Лабораторные работы №№ 25, 26, 27</w:t>
            </w:r>
          </w:p>
          <w:p w:rsidR="00F53E2B" w:rsidRDefault="00D167F7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Рейтинг-контроль № 3</w:t>
            </w:r>
          </w:p>
        </w:tc>
      </w:tr>
    </w:tbl>
    <w:p w:rsidR="00F53E2B" w:rsidRDefault="00F53E2B">
      <w:pPr>
        <w:spacing w:after="0" w:line="240" w:lineRule="auto"/>
        <w:rPr>
          <w:rFonts w:ascii="Times New Roman" w:eastAsia="Times New Roman" w:hAnsi="Times New Roman" w:cs="Times New Roman"/>
        </w:rPr>
        <w:sectPr w:rsidR="00F53E2B">
          <w:footerReference w:type="default" r:id="rId10"/>
          <w:pgSz w:w="11900" w:h="16838"/>
          <w:pgMar w:top="1135" w:right="706" w:bottom="993" w:left="1701" w:header="0" w:footer="567" w:gutter="0"/>
          <w:pgNumType w:start="1"/>
          <w:cols w:space="720"/>
        </w:sectPr>
      </w:pPr>
    </w:p>
    <w:p w:rsidR="00F53E2B" w:rsidRDefault="00F53E2B">
      <w:pPr>
        <w:spacing w:after="0" w:line="240" w:lineRule="auto"/>
        <w:rPr>
          <w:rFonts w:ascii="Times New Roman" w:eastAsia="Times New Roman" w:hAnsi="Times New Roman" w:cs="Times New Roman"/>
        </w:rPr>
        <w:sectPr w:rsidR="00F53E2B">
          <w:type w:val="continuous"/>
          <w:pgSz w:w="11900" w:h="16838"/>
          <w:pgMar w:top="1112" w:right="706" w:bottom="123" w:left="980" w:header="0" w:footer="0" w:gutter="0"/>
          <w:cols w:space="720"/>
        </w:sectPr>
      </w:pPr>
    </w:p>
    <w:p w:rsidR="00F53E2B" w:rsidRDefault="00F53E2B">
      <w:pPr>
        <w:spacing w:after="0"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1.2. Перечень требований формируемых в процессе изучения дисциплины «Информатика»при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освоении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образовательной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программы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для специальностей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технического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профиля</w:t>
      </w:r>
    </w:p>
    <w:p w:rsidR="00F53E2B" w:rsidRDefault="00D167F7">
      <w:pPr>
        <w:spacing w:after="0" w:line="23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результате изучения информатики на базовом уровне студент должен :</w:t>
      </w:r>
    </w:p>
    <w:p w:rsidR="00F53E2B" w:rsidRDefault="00F53E2B">
      <w:pPr>
        <w:spacing w:after="0" w:line="235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знать/понимать:</w:t>
      </w:r>
    </w:p>
    <w:p w:rsidR="00F53E2B" w:rsidRDefault="00F53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E2B" w:rsidRDefault="00F53E2B">
      <w:pPr>
        <w:spacing w:after="0" w:line="1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E2B" w:rsidRDefault="00D167F7">
      <w:pPr>
        <w:spacing w:after="15" w:line="26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о роли информации информационных процессов в окружающем мире; </w:t>
      </w:r>
    </w:p>
    <w:p w:rsidR="00F53E2B" w:rsidRDefault="00D167F7">
      <w:pPr>
        <w:spacing w:after="15" w:line="26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навыки алгоритмического мышления и понимание методов формального описания алгоритмов, владение знанием основных алгоритмических конструкций; </w:t>
      </w:r>
    </w:p>
    <w:p w:rsidR="00F53E2B" w:rsidRDefault="00D167F7">
      <w:pPr>
        <w:spacing w:line="28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-использование готовых прикладных программ по профилю подготовки; </w:t>
      </w:r>
    </w:p>
    <w:p w:rsidR="00F53E2B" w:rsidRDefault="00D167F7">
      <w:pPr>
        <w:spacing w:after="60" w:line="233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-способы представления, хранения и обработки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данных на компьютере; </w:t>
      </w:r>
    </w:p>
    <w:p w:rsidR="00F53E2B" w:rsidRDefault="00D167F7">
      <w:pPr>
        <w:spacing w:after="0" w:line="279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компьютерные средства представленияи анализа данных в электронныхтаблицах</w:t>
      </w:r>
    </w:p>
    <w:p w:rsidR="00F53E2B" w:rsidRDefault="00D167F7">
      <w:pPr>
        <w:spacing w:after="31" w:line="26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представление о базах данных и простейших средствах управления ими; </w:t>
      </w:r>
    </w:p>
    <w:p w:rsidR="00F53E2B" w:rsidRDefault="00D167F7">
      <w:pPr>
        <w:spacing w:after="45" w:line="246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типовые приемы написания программы на алгоритмическом языке для решения стандартной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задачи с использованием основных конструкций языка программирования; </w:t>
      </w:r>
    </w:p>
    <w:p w:rsidR="00F53E2B" w:rsidRDefault="00D167F7">
      <w:pPr>
        <w:tabs>
          <w:tab w:val="left" w:pos="898"/>
        </w:tabs>
        <w:spacing w:after="0" w:line="234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базовые навыки и умения по соблюдению требований техники безопасности, гигиены и ресурсосбережения при работе с компьютерной техникой.</w:t>
      </w:r>
    </w:p>
    <w:p w:rsidR="00F53E2B" w:rsidRDefault="00F53E2B">
      <w:pPr>
        <w:tabs>
          <w:tab w:val="left" w:pos="898"/>
        </w:tabs>
        <w:spacing w:after="0" w:line="234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E2B" w:rsidRDefault="00D16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F53E2B" w:rsidRDefault="00D167F7">
      <w:pPr>
        <w:spacing w:after="0" w:line="240" w:lineRule="auto"/>
        <w:ind w:right="19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использовать достижения современной 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форматики для повышения собственного интеллектуального развития в выбранной профессиональной деятельности; </w:t>
      </w:r>
    </w:p>
    <w:p w:rsidR="00F53E2B" w:rsidRDefault="00D167F7">
      <w:pPr>
        <w:spacing w:after="0" w:line="240" w:lineRule="auto"/>
        <w:ind w:right="19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управлять своей познавательной деятельностью, проводить самооценку уровня собственного интеллектуального развития;</w:t>
      </w:r>
    </w:p>
    <w:p w:rsidR="00F53E2B" w:rsidRDefault="00D167F7">
      <w:pPr>
        <w:spacing w:after="0" w:line="240" w:lineRule="auto"/>
        <w:ind w:right="19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использовать достижения совре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менной информатики для повышения собственного интеллектуального развития в выбранной профессиональной деятельности - 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F53E2B" w:rsidRDefault="00D167F7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выбирать грамо</w:t>
      </w:r>
      <w:r>
        <w:rPr>
          <w:rFonts w:ascii="Times New Roman" w:eastAsia="Times New Roman" w:hAnsi="Times New Roman" w:cs="Times New Roman"/>
          <w:sz w:val="24"/>
          <w:szCs w:val="24"/>
        </w:rPr>
        <w:t>тное поведение при использовании разнообразных средств информационно-коммуникационных технологий ;</w:t>
      </w:r>
    </w:p>
    <w:p w:rsidR="00F53E2B" w:rsidRDefault="00D167F7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определять цели, составлять планы деятельности и определять средства, необходимые для их реализации; </w:t>
      </w:r>
    </w:p>
    <w:p w:rsidR="00F53E2B" w:rsidRDefault="00D167F7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использовать  различные виды познавательной деятельности для решения информационных задач, </w:t>
      </w:r>
    </w:p>
    <w:p w:rsidR="00F53E2B" w:rsidRDefault="00D167F7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-применять методы познания для организации учебно - исследовательской деятельности с использованием информационно-коммуникационных технологий; </w:t>
      </w:r>
    </w:p>
    <w:p w:rsidR="00F53E2B" w:rsidRDefault="00D167F7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-использовать  раз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личные информационные объекты, с которыми возникает необходимость сталкиваться в профессиональной деятельности в изучении явлений и процессов; </w:t>
      </w:r>
    </w:p>
    <w:p w:rsidR="00F53E2B" w:rsidRDefault="00D167F7">
      <w:pPr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-использовать различные источники информации, в том числе электронные библиотеки, </w:t>
      </w:r>
    </w:p>
    <w:p w:rsidR="00F53E2B" w:rsidRDefault="00D167F7">
      <w:pPr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-критически оценивать и интер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претировать информацию, получаемую из различных источников, в том числе из сети Интернет; </w:t>
      </w:r>
    </w:p>
    <w:p w:rsidR="00F53E2B" w:rsidRDefault="00D167F7">
      <w:pPr>
        <w:spacing w:after="4" w:line="270" w:lineRule="auto"/>
        <w:ind w:right="1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нформационных и коммуникационных технологий. </w:t>
      </w:r>
    </w:p>
    <w:p w:rsidR="00F53E2B" w:rsidRDefault="00D16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-определять информационный объем графических и звуковых данных при заданных условиях дискретизации;</w:t>
      </w:r>
    </w:p>
    <w:p w:rsidR="00F53E2B" w:rsidRDefault="00D16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-строить логическое выражение по заданной таблице истинности; </w:t>
      </w:r>
    </w:p>
    <w:p w:rsidR="00F53E2B" w:rsidRDefault="00D16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-решать несложные логические уравнения; </w:t>
      </w:r>
    </w:p>
    <w:p w:rsidR="00F53E2B" w:rsidRDefault="00D16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опре</w:t>
      </w:r>
      <w:r>
        <w:rPr>
          <w:rFonts w:ascii="Times New Roman" w:eastAsia="Times New Roman" w:hAnsi="Times New Roman" w:cs="Times New Roman"/>
          <w:sz w:val="24"/>
          <w:szCs w:val="24"/>
        </w:rPr>
        <w:t>делять результат выполнения алгоритма при заданных исходных данных;</w:t>
      </w:r>
    </w:p>
    <w:p w:rsidR="00F53E2B" w:rsidRDefault="00D16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узнавать изученные алгоритмы обработки чисел и числовых последовательностей; </w:t>
      </w:r>
    </w:p>
    <w:p w:rsidR="00F53E2B" w:rsidRDefault="00D16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-создавать на их основе несложные программы анализа данных;</w:t>
      </w:r>
    </w:p>
    <w:p w:rsidR="00F53E2B" w:rsidRDefault="00D16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-читать и понимать несложные программы, написанн</w:t>
      </w:r>
      <w:r>
        <w:rPr>
          <w:rFonts w:ascii="Times New Roman" w:eastAsia="Times New Roman" w:hAnsi="Times New Roman" w:cs="Times New Roman"/>
          <w:sz w:val="24"/>
          <w:szCs w:val="24"/>
        </w:rPr>
        <w:t>ые на выбранном для изучения универсальном алгоритмическом языке высокого уровня;</w:t>
      </w:r>
    </w:p>
    <w:p w:rsidR="00F53E2B" w:rsidRDefault="00D16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F53E2B" w:rsidRDefault="00D16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-аргументировать выбор программного обеспечения и </w:t>
      </w:r>
      <w:r>
        <w:rPr>
          <w:rFonts w:ascii="Times New Roman" w:eastAsia="Times New Roman" w:hAnsi="Times New Roman" w:cs="Times New Roman"/>
          <w:sz w:val="24"/>
          <w:szCs w:val="24"/>
        </w:rPr>
        <w:t>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F53E2B" w:rsidRDefault="00D16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использовать электронные таблицы для выполнения учебных заданий из различ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ных предметных областей; </w:t>
      </w:r>
    </w:p>
    <w:p w:rsidR="00F53E2B" w:rsidRDefault="00D16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-использовать табличные (реляционные) базы данных, в частности составлять запросы в базах данных (в том числе вычисляемые запросы), выполнять сортировку и поиск записей в БД; описывать базы данных и средства доступа к ним; наполня</w:t>
      </w:r>
      <w:r>
        <w:rPr>
          <w:rFonts w:ascii="Times New Roman" w:eastAsia="Times New Roman" w:hAnsi="Times New Roman" w:cs="Times New Roman"/>
          <w:sz w:val="24"/>
          <w:szCs w:val="24"/>
        </w:rPr>
        <w:t>ть разработанную базу данных;</w:t>
      </w:r>
    </w:p>
    <w:p w:rsidR="00F53E2B" w:rsidRDefault="00D16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F53E2B" w:rsidRDefault="00D16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-применять антивирусные программы для обеспечения стабильной работы технических средств ИКТ;</w:t>
      </w:r>
    </w:p>
    <w:p w:rsidR="00F53E2B" w:rsidRDefault="00D16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F53E2B" w:rsidRDefault="00F53E2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53E2B" w:rsidRDefault="00F53E2B">
      <w:pPr>
        <w:spacing w:after="0" w:line="2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E2B" w:rsidRDefault="00F53E2B">
      <w:pPr>
        <w:spacing w:after="0" w:line="2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E2B" w:rsidRDefault="00F53E2B">
      <w:pPr>
        <w:spacing w:after="0" w:line="2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E2B" w:rsidRDefault="00F53E2B">
      <w:pPr>
        <w:spacing w:after="0" w:line="2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E2B" w:rsidRDefault="00F53E2B">
      <w:pPr>
        <w:spacing w:after="0" w:line="2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E2B" w:rsidRDefault="00F53E2B">
      <w:pPr>
        <w:spacing w:after="0" w:line="2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E2B" w:rsidRDefault="00F53E2B">
      <w:pPr>
        <w:spacing w:after="0" w:line="2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E2B" w:rsidRDefault="00F53E2B">
      <w:pPr>
        <w:spacing w:after="0" w:line="2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E2B" w:rsidRDefault="00F53E2B">
      <w:pPr>
        <w:spacing w:after="0" w:line="2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E2B" w:rsidRDefault="00F53E2B">
      <w:pPr>
        <w:spacing w:after="0" w:line="2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E2B" w:rsidRDefault="00F53E2B">
      <w:pPr>
        <w:spacing w:after="0" w:line="2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E2B" w:rsidRDefault="00F53E2B">
      <w:pPr>
        <w:spacing w:after="0" w:line="2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E2B" w:rsidRDefault="00F53E2B">
      <w:pPr>
        <w:spacing w:after="0" w:line="20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53E2B">
          <w:pgSz w:w="11900" w:h="16838"/>
          <w:pgMar w:top="1415" w:right="846" w:bottom="123" w:left="1440" w:header="0" w:footer="0" w:gutter="0"/>
          <w:cols w:space="720"/>
        </w:sectPr>
      </w:pPr>
    </w:p>
    <w:p w:rsidR="00F53E2B" w:rsidRDefault="00F53E2B">
      <w:pPr>
        <w:spacing w:after="0" w:line="218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53E2B" w:rsidRDefault="00D167F7">
      <w:pPr>
        <w:numPr>
          <w:ilvl w:val="0"/>
          <w:numId w:val="19"/>
        </w:numPr>
        <w:tabs>
          <w:tab w:val="left" w:pos="644"/>
        </w:tabs>
        <w:spacing w:after="0" w:line="234" w:lineRule="auto"/>
        <w:ind w:right="120" w:firstLine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ОЦЕНОЧНЫЕ СРЕДСТВА ДЛЯ ТЕКУЩЕГО КОНТРОЛЯ ЗНАНИЙ ПО УЧЕБНОЙ ДИСЦИПЛИНЕ «ИНФОРМАТИКА»</w:t>
      </w:r>
    </w:p>
    <w:p w:rsidR="00F53E2B" w:rsidRDefault="00F53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E2B" w:rsidRDefault="00D16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Текущий контроль знаний, согласно «Положению о рейтинговой системе комплексной оценки знаний студентов в ВлГУ» (далее Положение) в рамках изучения дисциплины «Информатика»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предполагает тестирование и решение задач.</w:t>
      </w:r>
    </w:p>
    <w:p w:rsidR="00F53E2B" w:rsidRDefault="00F5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E2B" w:rsidRDefault="00D167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тестирования студентов</w:t>
      </w:r>
    </w:p>
    <w:p w:rsidR="00F53E2B" w:rsidRDefault="00F53E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f4"/>
        <w:tblW w:w="960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F53E2B">
        <w:trPr>
          <w:tblHeader/>
        </w:trPr>
        <w:tc>
          <w:tcPr>
            <w:tcW w:w="3369" w:type="dxa"/>
            <w:shd w:val="clear" w:color="auto" w:fill="FFFFFF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 выполнения тестов</w:t>
            </w:r>
          </w:p>
          <w:p w:rsidR="00F53E2B" w:rsidRDefault="00F5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Критерий оценки</w:t>
            </w:r>
          </w:p>
          <w:p w:rsidR="00F53E2B" w:rsidRDefault="00F5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53E2B">
        <w:trPr>
          <w:trHeight w:val="539"/>
        </w:trPr>
        <w:tc>
          <w:tcPr>
            <w:tcW w:w="3369" w:type="dxa"/>
            <w:shd w:val="clear" w:color="auto" w:fill="FFFFFF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0,5 балла </w:t>
            </w:r>
          </w:p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 правильный  ответ </w:t>
            </w:r>
          </w:p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 вопрос</w:t>
            </w:r>
          </w:p>
        </w:tc>
        <w:tc>
          <w:tcPr>
            <w:tcW w:w="6237" w:type="dxa"/>
            <w:shd w:val="clear" w:color="auto" w:fill="FFFFFF"/>
          </w:tcPr>
          <w:p w:rsidR="00F53E2B" w:rsidRDefault="00D16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Правильно выбранный вариант ответа (в случае закрытого теста), </w:t>
            </w:r>
          </w:p>
          <w:p w:rsidR="00F53E2B" w:rsidRDefault="00D16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правильно вписанный ответ (в случае открытого теста)</w:t>
            </w:r>
          </w:p>
        </w:tc>
      </w:tr>
    </w:tbl>
    <w:p w:rsidR="00F53E2B" w:rsidRDefault="00F53E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E2B" w:rsidRDefault="00D167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Регламент проведения мероприятия  и  оценивания</w:t>
      </w:r>
    </w:p>
    <w:p w:rsidR="00F53E2B" w:rsidRDefault="00F53E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5"/>
        <w:tblW w:w="95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6499"/>
        <w:gridCol w:w="2296"/>
      </w:tblGrid>
      <w:tr w:rsidR="00F53E2B">
        <w:trPr>
          <w:trHeight w:val="501"/>
        </w:trPr>
        <w:tc>
          <w:tcPr>
            <w:tcW w:w="776" w:type="dxa"/>
            <w:shd w:val="clear" w:color="auto" w:fill="FFFFFF"/>
            <w:vAlign w:val="center"/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99" w:type="dxa"/>
            <w:shd w:val="clear" w:color="auto" w:fill="FFFFFF"/>
            <w:vAlign w:val="center"/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2296" w:type="dxa"/>
            <w:shd w:val="clear" w:color="auto" w:fill="FFFFFF"/>
            <w:vAlign w:val="center"/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F53E2B">
        <w:trPr>
          <w:trHeight w:val="227"/>
        </w:trPr>
        <w:tc>
          <w:tcPr>
            <w:tcW w:w="776" w:type="dxa"/>
            <w:shd w:val="clear" w:color="auto" w:fill="FFFFFF"/>
            <w:vAlign w:val="center"/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99" w:type="dxa"/>
            <w:shd w:val="clear" w:color="auto" w:fill="FFFFFF"/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 длительности  тестирования (30 вопросов)</w:t>
            </w:r>
          </w:p>
        </w:tc>
        <w:tc>
          <w:tcPr>
            <w:tcW w:w="2296" w:type="dxa"/>
            <w:shd w:val="clear" w:color="auto" w:fill="FFFFFF"/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50-55 мин.</w:t>
            </w:r>
          </w:p>
        </w:tc>
      </w:tr>
      <w:tr w:rsidR="00F53E2B">
        <w:trPr>
          <w:trHeight w:val="227"/>
        </w:trPr>
        <w:tc>
          <w:tcPr>
            <w:tcW w:w="776" w:type="dxa"/>
            <w:shd w:val="clear" w:color="auto" w:fill="FFFFFF"/>
            <w:vAlign w:val="center"/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99" w:type="dxa"/>
            <w:shd w:val="clear" w:color="auto" w:fill="FFFFFF"/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исправлений </w:t>
            </w:r>
          </w:p>
        </w:tc>
        <w:tc>
          <w:tcPr>
            <w:tcW w:w="2296" w:type="dxa"/>
            <w:shd w:val="clear" w:color="auto" w:fill="FFFFFF"/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 мин.</w:t>
            </w:r>
          </w:p>
        </w:tc>
      </w:tr>
      <w:tr w:rsidR="00F53E2B">
        <w:trPr>
          <w:trHeight w:val="227"/>
        </w:trPr>
        <w:tc>
          <w:tcPr>
            <w:tcW w:w="776" w:type="dxa"/>
            <w:shd w:val="clear" w:color="auto" w:fill="FFFFFF"/>
            <w:vAlign w:val="center"/>
          </w:tcPr>
          <w:p w:rsidR="00F53E2B" w:rsidRDefault="00F5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9" w:type="dxa"/>
            <w:shd w:val="clear" w:color="auto" w:fill="FFFFFF"/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(в расчете на тест)</w:t>
            </w:r>
          </w:p>
        </w:tc>
        <w:tc>
          <w:tcPr>
            <w:tcW w:w="2296" w:type="dxa"/>
            <w:shd w:val="clear" w:color="auto" w:fill="FFFFFF"/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60 мин.(1 час)</w:t>
            </w:r>
          </w:p>
        </w:tc>
      </w:tr>
    </w:tbl>
    <w:p w:rsidR="00F53E2B" w:rsidRDefault="00F53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E2B" w:rsidRDefault="00F53E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E2B" w:rsidRDefault="00D1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ОЦЕНОЧНЫЕ СРЕДСТВА</w:t>
      </w:r>
    </w:p>
    <w:p w:rsidR="00F53E2B" w:rsidRDefault="00D1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ТЕКУЩЕГО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КОНТРОЛЯ ЗНАНИЙ ПО УЧЕБНОЙ ДИСЦИПЛИНЕ</w:t>
      </w:r>
    </w:p>
    <w:p w:rsidR="00F53E2B" w:rsidRDefault="00D1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«ИНФОРМАТИКА»</w:t>
      </w:r>
    </w:p>
    <w:p w:rsidR="00F53E2B" w:rsidRDefault="00F53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E2B" w:rsidRDefault="00D1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СЕМЕСТР</w:t>
      </w:r>
    </w:p>
    <w:p w:rsidR="00F53E2B" w:rsidRDefault="00F53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</w:p>
    <w:p w:rsidR="00F53E2B" w:rsidRDefault="00D1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Тесты к рейтинг-контролю №1</w:t>
      </w:r>
    </w:p>
    <w:p w:rsidR="00F53E2B" w:rsidRDefault="00D167F7">
      <w:pPr>
        <w:spacing w:before="280" w:after="28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Тестовые задания по теме “Информация и информационные процессы»</w:t>
      </w:r>
    </w:p>
    <w:p w:rsidR="00F53E2B" w:rsidRDefault="00D167F7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1 вариант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Какое из нижеприведенных утверждений ближе всего раскрывает смысл понятия “информация, используемая в бытовом общении”: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последовательность знаков некоторого алфавита;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сообщение, передаваемое в форме знаков или сигналов;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сообщение, уменьшающее н</w:t>
      </w:r>
      <w:r>
        <w:rPr>
          <w:rFonts w:ascii="Times New Roman" w:eastAsia="Times New Roman" w:hAnsi="Times New Roman" w:cs="Times New Roman"/>
          <w:sz w:val="24"/>
          <w:szCs w:val="24"/>
        </w:rPr>
        <w:t>еопределенность;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г) сведения об окружающем мире и протекающих в нем процессах, воспринимаемые человеком непосредственно или с помощью специальных устройств (термометр, барометр и пр.);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сведения, содержащиеся в научных теориях.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Информацию, не зависящу</w:t>
      </w:r>
      <w:r>
        <w:rPr>
          <w:rFonts w:ascii="Times New Roman" w:eastAsia="Times New Roman" w:hAnsi="Times New Roman" w:cs="Times New Roman"/>
          <w:sz w:val="24"/>
          <w:szCs w:val="24"/>
        </w:rPr>
        <w:t>ю от личного мнения или суждения, можно назвать: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достоверной;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актуальной;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в) объективной;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полезной;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понятной.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 Информацию, отражающую истинное положение дел, называют: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понятной;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б) достоверной;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объективной;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полной;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полезной.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Ин</w:t>
      </w:r>
      <w:r>
        <w:rPr>
          <w:rFonts w:ascii="Times New Roman" w:eastAsia="Times New Roman" w:hAnsi="Times New Roman" w:cs="Times New Roman"/>
          <w:sz w:val="24"/>
          <w:szCs w:val="24"/>
        </w:rPr>
        <w:t>формацию, существенную и важную в настоящий момент, называют: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полезной;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б) актуальной;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достоверной;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объективной;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полной.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Информацию, с помощью которой можно решить поставленную задачу, называют: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понятной;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актуальной;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достоверной;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г) полезной;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полной.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Информацию, достаточную для решения поставленной задачи, называют: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полезной;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актуальной;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в) полной;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достоверной;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понятной.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Информацию, изложенную на доступном для получателя языке, называют: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полной;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полезной;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в)актуальной;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достоверной;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д) понятной.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По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способу восприятия</w:t>
      </w:r>
      <w:r>
        <w:rPr>
          <w:rFonts w:ascii="Times New Roman" w:eastAsia="Times New Roman" w:hAnsi="Times New Roman" w:cs="Times New Roman"/>
          <w:sz w:val="24"/>
          <w:szCs w:val="24"/>
        </w:rPr>
        <w:t> информации человеком различают следующие виды информации: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текстовую, числовую, графическую, табличную и пр.;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научную, социальную, политическую, экономическую, религиозную и пр.;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eastAsia="Times New Roman" w:hAnsi="Times New Roman" w:cs="Times New Roman"/>
          <w:sz w:val="24"/>
          <w:szCs w:val="24"/>
        </w:rPr>
        <w:t>обыденную, производственную, техническую, управленческую;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г) визуальную, звуковую, тактильную, обонятельную, вкусовую;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математическую, биологическую, медицинскую, психологическую и пр.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Известно, что наибольший объем информации человек получает при помощи: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органов слуха;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б) органов зрения;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органов осязания;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органов обоняния;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вкусовых рецепторов.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Визуальной называют информацию, которая воспринимается человеком посредство</w:t>
      </w:r>
      <w:r>
        <w:rPr>
          <w:rFonts w:ascii="Times New Roman" w:eastAsia="Times New Roman" w:hAnsi="Times New Roman" w:cs="Times New Roman"/>
          <w:sz w:val="24"/>
          <w:szCs w:val="24"/>
        </w:rPr>
        <w:t>м: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а) органов зрения;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органами осязания (кожей);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органом обоняния;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органами слуха;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органами восприятия вкуса.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К визуальной можно отнести информацию, которую получает человек воспринимая: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запах духов;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б) графические изображения;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в) раскаты грома;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вкус яблока;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ощущение холода.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Аудиоинформацией называют информацию, которая воспринимается посредством: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органов зрения;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органами осязания (кожей);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органом обоняния;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г) органами слуха;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органами восприятия вкуса.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аудиоинформации можно отнести информацию, которая передается посредством: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переноса вещества;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электромагнитных волн;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световых волн;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г) звуковых волн;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знаковых моделей.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Тактильную информацию человек получает посредством: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специальных приборов;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термометра;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в)барометра;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г) органов осязания;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органов слуха.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По форме представления информацию можно условно разделить на следующие виды: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социальную, политическую, экономическую, техническую, религиозную и пр.;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б) текс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товую, числовую, символьную, графическую, табличную и пр.;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обыденную, научную, производственную, управленческую;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визуальную, звуковую, тактильную, обонятельную, вкусовую;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математическую, биологическую, медицинскую, психологическую и пр.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Пример</w:t>
      </w:r>
      <w:r>
        <w:rPr>
          <w:rFonts w:ascii="Times New Roman" w:eastAsia="Times New Roman" w:hAnsi="Times New Roman" w:cs="Times New Roman"/>
          <w:sz w:val="24"/>
          <w:szCs w:val="24"/>
        </w:rPr>
        <w:t>ом текстовой информации может служить: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таблица умножения на обложке школьной тетради;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иллюстрация в книге;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в) правило в учебнике родного языка;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фотография;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музыкальное произведение.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Примером политической информации может служить: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правило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учебнике родного языка;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параграф в учебнике литературы;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в) статья о деятельности какой-либо партии в газете;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задание по истории в дневнике;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музыкальное произведение.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Укажите “лишний” объект с точки зрения способа представления информации: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школьный учебник;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фотография;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в) телефонный разговор;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картина;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чертеж.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 Что из ниже перечисленного можно отнести к средствам хранения звуковой (аудио) информации: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учебник по истории;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вывеска с названием магазина;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журнал;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г) кассета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 классической музыкой;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газета.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20. Что из ниже перечисленного можно отнести к средствам передачи звуковой (аудио) информации: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книга;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б) радио;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журнал;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плакат;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газета.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 Примером хранения числовой информации может служить: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разговор по т</w:t>
      </w:r>
      <w:r>
        <w:rPr>
          <w:rFonts w:ascii="Times New Roman" w:eastAsia="Times New Roman" w:hAnsi="Times New Roman" w:cs="Times New Roman"/>
          <w:sz w:val="24"/>
          <w:szCs w:val="24"/>
        </w:rPr>
        <w:t>елефону;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иллюстрация в книге;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в) таблица значений тригонометрических функций;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текст песни;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графическое изображение на экране компьютера.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 В учебнике по математике одновременно хранится информация: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исключительно числовая информацию.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графич</w:t>
      </w:r>
      <w:r>
        <w:rPr>
          <w:rFonts w:ascii="Times New Roman" w:eastAsia="Times New Roman" w:hAnsi="Times New Roman" w:cs="Times New Roman"/>
          <w:sz w:val="24"/>
          <w:szCs w:val="24"/>
        </w:rPr>
        <w:t>еская, звуковая и числовая;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в) графическая, текстовая и звуковая;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только текстовая информацию;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текстовая, графическая, числовая.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 Какое из высказываний ЛОЖНО: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дискета может являться носителем графической информации;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бумага может являться носителем графической информации;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в) грампластинка может являться носителем графической информации;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холст может являться носителем графической информации;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видеопленка может являться носителем графической информации.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 По об</w:t>
      </w:r>
      <w:r>
        <w:rPr>
          <w:rFonts w:ascii="Times New Roman" w:eastAsia="Times New Roman" w:hAnsi="Times New Roman" w:cs="Times New Roman"/>
          <w:sz w:val="24"/>
          <w:szCs w:val="24"/>
        </w:rPr>
        <w:t>ласти применения информацию можно условно разделить на: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текстовую, числовую, графическую, табличную и пр.;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социальную, политическую, экономическую, религиозную и пр.;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визуальную, звуковую, тактильную, обонятельную, вкусовую;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г) бытовую, научную, производственную, техническую, управленческую и пр.;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математическую, биологическую, медицинскую, психологическую и пр.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 В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теории 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t> под информацией понимают: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сигналы от органов чувств человека;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б) сведения, уменьшающие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неопределенность;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характеристику объекта, выраженную в числовых величинах;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отраженное разнообразие окружающей действительности;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сведения, обладающие новизной.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26. В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теории 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> под информацией понимают: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сообщения в форме знаков или сигна</w:t>
      </w:r>
      <w:r>
        <w:rPr>
          <w:rFonts w:ascii="Times New Roman" w:eastAsia="Times New Roman" w:hAnsi="Times New Roman" w:cs="Times New Roman"/>
          <w:sz w:val="24"/>
          <w:szCs w:val="24"/>
        </w:rPr>
        <w:t>лов;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сведения об окружающем мире и протекающих в нем процессах, полученные с помощью органов чувств;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в) сведения, получаемые и используемые в целях сохранения, совершенствования и развития общественной или технической системы;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сведения, обладающие но</w:t>
      </w:r>
      <w:r>
        <w:rPr>
          <w:rFonts w:ascii="Times New Roman" w:eastAsia="Times New Roman" w:hAnsi="Times New Roman" w:cs="Times New Roman"/>
          <w:sz w:val="24"/>
          <w:szCs w:val="24"/>
        </w:rPr>
        <w:t>визной;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сведения, уменьшающие неопределенность.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27. В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документалистике</w:t>
      </w:r>
      <w:r>
        <w:rPr>
          <w:rFonts w:ascii="Times New Roman" w:eastAsia="Times New Roman" w:hAnsi="Times New Roman" w:cs="Times New Roman"/>
          <w:sz w:val="24"/>
          <w:szCs w:val="24"/>
        </w:rPr>
        <w:t> под информацией понимают: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сведения, обладающие новизной;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сведения, полученные из внешнего мира с помощью органов чувств;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сигналы, импульсы, коды, полученные с помощью специальных технических средств;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г) сведения, зафиксированные на бумаге в виде текста (в знаковой, символьной, графической или табличной форме);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сообщение в форме звуковых сигналов.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28. В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семантической те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sz w:val="24"/>
          <w:szCs w:val="24"/>
        </w:rPr>
        <w:t> под информацией принято понимать: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сведения, полученные из внешнего мира с помощью органов чувств;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сигналы, импульсы, коды, используемые в технических системах;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сведения, зафиксированные на бумаге в виде текста (в знаковой, символьной, графиче</w:t>
      </w:r>
      <w:r>
        <w:rPr>
          <w:rFonts w:ascii="Times New Roman" w:eastAsia="Times New Roman" w:hAnsi="Times New Roman" w:cs="Times New Roman"/>
          <w:sz w:val="24"/>
          <w:szCs w:val="24"/>
        </w:rPr>
        <w:t>ской или в табличной форме);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сообщение в форме звуковых сигналов;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д) сведения, обладающие новизной.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29. Какое сообщение диктора по радио на вокзале может быть воспринято отъезжающими как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информация</w:t>
      </w:r>
      <w:r>
        <w:rPr>
          <w:rFonts w:ascii="Times New Roman" w:eastAsia="Times New Roman" w:hAnsi="Times New Roman" w:cs="Times New Roman"/>
          <w:sz w:val="24"/>
          <w:szCs w:val="24"/>
        </w:rPr>
        <w:t> с точки зрения семантической теории информации, если в железнодорожном билете указано:</w:t>
      </w:r>
    </w:p>
    <w:tbl>
      <w:tblPr>
        <w:tblStyle w:val="af6"/>
        <w:tblW w:w="9825" w:type="dxa"/>
        <w:tblInd w:w="-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9"/>
        <w:gridCol w:w="1402"/>
        <w:gridCol w:w="1402"/>
        <w:gridCol w:w="1402"/>
        <w:gridCol w:w="1401"/>
        <w:gridCol w:w="1401"/>
        <w:gridCol w:w="1408"/>
      </w:tblGrid>
      <w:tr w:rsidR="00F53E2B">
        <w:trPr>
          <w:trHeight w:val="660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отправления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отправления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поезда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Вагон №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№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Станция отправления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Станция назначения</w:t>
            </w:r>
          </w:p>
        </w:tc>
      </w:tr>
      <w:tr w:rsidR="00F53E2B">
        <w:trPr>
          <w:trHeight w:val="660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29.12.00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час 25 мин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</w:tbl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а) поезд № 23 “Москва — Санкт-Петербург” отправляется с третьего пути;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поезд № 23 следует по маршруту “Москва — Санкт-Петербург”;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поезд № 23 отправляется в путь в 19 часов 25 мин.;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поезд № 23 отправляется в Санкт-Петербург в 19 часов 25 мин.;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п</w:t>
      </w:r>
      <w:r>
        <w:rPr>
          <w:rFonts w:ascii="Times New Roman" w:eastAsia="Times New Roman" w:hAnsi="Times New Roman" w:cs="Times New Roman"/>
          <w:sz w:val="24"/>
          <w:szCs w:val="24"/>
        </w:rPr>
        <w:t>оезд № 23 отправляется 29 декабря в 19 часов 25 мин.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30. В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технике</w:t>
      </w:r>
      <w:r>
        <w:rPr>
          <w:rFonts w:ascii="Times New Roman" w:eastAsia="Times New Roman" w:hAnsi="Times New Roman" w:cs="Times New Roman"/>
          <w:sz w:val="24"/>
          <w:szCs w:val="24"/>
        </w:rPr>
        <w:t> под информацией принято понимать: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сведения об окружающем мире и протекающих в нем процессах, воспринимаемыми человеком с помощью органов чувств;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сведения, зафиксированные на бумаге в </w:t>
      </w:r>
      <w:r>
        <w:rPr>
          <w:rFonts w:ascii="Times New Roman" w:eastAsia="Times New Roman" w:hAnsi="Times New Roman" w:cs="Times New Roman"/>
          <w:sz w:val="24"/>
          <w:szCs w:val="24"/>
        </w:rPr>
        <w:t>виде текста (в знаковой, символьной, графической или табличной форме);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в) сообщения, передаваемые в форме световых сигналов, электрических импульсов и пр.;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сведения, обладающие новизной;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сведения и сообщения, передаваемые по радио или ТВ.</w:t>
      </w:r>
    </w:p>
    <w:p w:rsidR="00F53E2B" w:rsidRDefault="00F53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вариант</w:t>
      </w:r>
    </w:p>
    <w:p w:rsidR="00F53E2B" w:rsidRDefault="00F53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Какое из высказываний ЛОЖНО: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получение и обработка информации является необходимым условием жизнедеятельности любого организма;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для обмена информацией между людьми служат языки;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информацию условно можно разделить на виды в зависимости от формы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г) процесс обработки информации техническими устройствами носит осмысленный характер;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процессы управления — это яркий пример информационных процессов, протекающих в природе, обществе, технике.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Примером информационных процессов могут служить: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процессы строительства зданий и сооружений;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процессы химической и механической очистки воды;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в) процессы получения, поиска, хранения, передачи, обработки и использования информации;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процессы прои</w:t>
      </w:r>
      <w:r>
        <w:rPr>
          <w:rFonts w:ascii="Times New Roman" w:eastAsia="Times New Roman" w:hAnsi="Times New Roman" w:cs="Times New Roman"/>
          <w:sz w:val="24"/>
          <w:szCs w:val="24"/>
        </w:rPr>
        <w:t>зводства электроэнергии;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процессы извлечения полезных ископаемых из недр Земли.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Примером процесса хранения информации может служить: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процесс распространения в обществе сведений с помощью средств массовой информации;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б) последовательность действий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человека, направленных на сохранение структуры данных и их значений, представленных в той или иной форме на материальном носителе информации (бумаге, бересте, МЛ, МД и пр.);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процесс ограничения доступа к информации лицам, не имеющим на это права;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про</w:t>
      </w:r>
      <w:r>
        <w:rPr>
          <w:rFonts w:ascii="Times New Roman" w:eastAsia="Times New Roman" w:hAnsi="Times New Roman" w:cs="Times New Roman"/>
          <w:sz w:val="24"/>
          <w:szCs w:val="24"/>
        </w:rPr>
        <w:t>цесс несанкционированного использования информации;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процесс создания компьютерных банков данных и баз знаний.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Записная книжка обычно используется с целью: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обработки информации;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б) хранения информации;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передачи информации;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хранения, обработки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передачи информации;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защиты информации от несанкционированного использования.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Под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носителем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t> обычно понимают: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линию связи;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параметр информационного процесса;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устройство хранения данных в персональном компьютере;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компьютер;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д) материальную субстанцию, которую можно использовать для записи, хранения и (или) передачи информации.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Представления наших древних предков, отраженные в наскальных рисунках, дошли до нас благодаря носителям информации в виде: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магнитного диска;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б) 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аменной глыбы;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электромагнитной волны;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бумаги;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акустической волны.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Произошло событие: “Лиса взяла след зайца”.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Поставьте любой знак в первом столбце таблицы в той строке, в которой утверждение при описании данного события ИСТИННО:</w:t>
      </w:r>
    </w:p>
    <w:tbl>
      <w:tblPr>
        <w:tblStyle w:val="af7"/>
        <w:tblW w:w="9435" w:type="dxa"/>
        <w:tblInd w:w="-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"/>
        <w:gridCol w:w="8944"/>
      </w:tblGrid>
      <w:tr w:rsidR="00F53E2B"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орган, воспринимающий информационный сигнал —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кожа;</w:t>
            </w:r>
          </w:p>
        </w:tc>
      </w:tr>
      <w:tr w:rsidR="00F53E2B"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орган, воспринимающий информационный сигнал —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язык;</w:t>
            </w:r>
          </w:p>
        </w:tc>
      </w:tr>
      <w:tr w:rsidR="00F53E2B"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в) орган, воспринимающий информационный сигнал — 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нос;</w:t>
            </w:r>
          </w:p>
        </w:tc>
      </w:tr>
      <w:tr w:rsidR="00F53E2B"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орган, воспринимающий информационный сигнал —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ухо;</w:t>
            </w:r>
          </w:p>
        </w:tc>
      </w:tr>
      <w:tr w:rsidR="00F53E2B"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д) орган, воспринимающий информационный сигнал —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глаз.</w:t>
            </w:r>
          </w:p>
        </w:tc>
      </w:tr>
    </w:tbl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Событие: “Повар принимает решение, подсолить борщ или нет”. Поставьте любой знак в первом столбце таблицы в той строке, в которой утверждение при описании данного события ИСТИННО:</w:t>
      </w:r>
    </w:p>
    <w:tbl>
      <w:tblPr>
        <w:tblStyle w:val="af8"/>
        <w:tblW w:w="9435" w:type="dxa"/>
        <w:tblInd w:w="-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"/>
        <w:gridCol w:w="8944"/>
      </w:tblGrid>
      <w:tr w:rsidR="00F53E2B"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орган, воспр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инимающий информационный сигнал —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53E2B"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б) орган, воспринимающий информационный сигнал — 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язык;</w:t>
            </w:r>
          </w:p>
        </w:tc>
      </w:tr>
      <w:tr w:rsidR="00F53E2B"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орган, воспринимающий информационный сигнал —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нос;</w:t>
            </w:r>
          </w:p>
        </w:tc>
      </w:tr>
      <w:tr w:rsidR="00F53E2B"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 орган, воспринимающий информационный сигнал —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53E2B"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д) орган, воспринимающий информационный сигнал —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глаз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9.В системе “Телевизионная башня — телевизор” носителем информации является: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гравитационное поле;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звуковые волны;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в) электромагнитные волны;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вакуум;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вещество.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10. Событие: “Турист, собираясь в поход, решает, что из одежды взять c собой на основании прогноза погоды по радио”.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Поставьте любой знак в первом столбце таблицы в той строке, в которой утверждение при описании данного события ИСТИННО:</w:t>
      </w:r>
    </w:p>
    <w:tbl>
      <w:tblPr>
        <w:tblStyle w:val="af9"/>
        <w:tblW w:w="9435" w:type="dxa"/>
        <w:tblInd w:w="-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"/>
        <w:gridCol w:w="8944"/>
      </w:tblGrid>
      <w:tr w:rsidR="00F53E2B"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орган, восприн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имающий информационный сигнал —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53E2B"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орган, воспринимающий информационный сигнал —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53E2B"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орган, воспринимающий информационный сигнал —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53E2B">
        <w:trPr>
          <w:trHeight w:val="75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E2B" w:rsidRDefault="00F5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г) орган, воспринимающий информационный сигнал — 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ухо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</w:p>
        </w:tc>
      </w:tr>
      <w:tr w:rsidR="00F53E2B"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д) орган, воспринимающий информационный сигнал —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глаз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Какое из утверждений ЛОЖНО: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хранение информации можно осуществлять без компьютера;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хранение информации можно осуществлять без печатной продукции (книг, газет, фоторепродукций и пр.);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хран</w:t>
      </w:r>
      <w:r>
        <w:rPr>
          <w:rFonts w:ascii="Times New Roman" w:eastAsia="Times New Roman" w:hAnsi="Times New Roman" w:cs="Times New Roman"/>
          <w:sz w:val="24"/>
          <w:szCs w:val="24"/>
        </w:rPr>
        <w:t>ение информации можно осуществить в библиотеке, видеотеке, архиве и пр.;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г) хранение информации можно осуществить без материального носителя информации;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хранение информации можно осуществить в памяти компьютера.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Какое из утверждений заведомо ЛОЖНО: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видеозапись школьного праздника осуществляется с целью обработки информации;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видеозапись школьного праздника осуществляется с целью передачи информации;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видеозапись школьного праздника осуществляется с целью хранения информации;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г) видеозапись школьного праздника осуществляется с целью засекречивания информации;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видеозапись школьного праздника осуществляется с целью обмена информацией.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На метеостанции измерение параметров окружающей среды (температуры воздуха, атмосферного </w:t>
      </w:r>
      <w:r>
        <w:rPr>
          <w:rFonts w:ascii="Times New Roman" w:eastAsia="Times New Roman" w:hAnsi="Times New Roman" w:cs="Times New Roman"/>
          <w:sz w:val="24"/>
          <w:szCs w:val="24"/>
        </w:rPr>
        <w:t>давления, скорости ветра и т. п.) представляет собой: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процесс хранения информации;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процесс передачи информации;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процесс защиты информации;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г) процесс получения (сбора) информации;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процесс использования информации.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Использование информации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целью шантажа есть: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процесс передачи информации;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процесс поиска информации;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в) уголовно наказуемый процесс использования информации;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процесс обработки информации;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процесс кодирования информации.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Расследование преступления включает в себя с</w:t>
      </w:r>
      <w:r>
        <w:rPr>
          <w:rFonts w:ascii="Times New Roman" w:eastAsia="Times New Roman" w:hAnsi="Times New Roman" w:cs="Times New Roman"/>
          <w:sz w:val="24"/>
          <w:szCs w:val="24"/>
        </w:rPr>
        <w:t>овокупность элементарных информационных процессов: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кодирование и защита информации;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б) поиск, класификация, сравнение, анализ и синтез;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хранение и передача информации;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передача и сортировка информации;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распространение и хранение информации.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 поиском информации понимают: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получение информации по электронной почте;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передачу информации на большие расстояния с помощью компьютерных систем;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в) получение нужной информации посредством наблюдения за реальной действительностью, использование 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аталогов, архивов, справочных систем, компьютерных сетей, баз данных и баз знаний и т.д.;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г) чтение художественной литературы;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сортировку информации.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Какой из перечисленных источников информации можно использовать для получения полной информации об ученике N***: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психолого-педагогическую литературу;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видео- и телепрограммы про общей педагогике;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радиопередачи по общим проблемам воспитания дете</w:t>
      </w:r>
      <w:r>
        <w:rPr>
          <w:rFonts w:ascii="Times New Roman" w:eastAsia="Times New Roman" w:hAnsi="Times New Roman" w:cs="Times New Roman"/>
          <w:sz w:val="24"/>
          <w:szCs w:val="24"/>
        </w:rPr>
        <w:t>й;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поиск информации в информационных системах и базах данных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д) непосредственное общение и наблюдение за учеником на уроках.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Наиболее ярким примером передачи информации может служить: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а) процесс отправки телеграммы;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процесс запроса к базе данных;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процесс поиска нужного слова с словаре;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процесс коллекционирования марок;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процесс проверки ошибок в диктанте.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 Какое из утверждений ЛОЖНО: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примером передачи информации может служить получение письма от друга;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примером передачи информации может служить восприятие читателем мысли автора при чтении текста;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в) примером передачи информации может служить точность и и достоверность информации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примером передачи информации может служить сигнал светофора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примеро</w:t>
      </w:r>
      <w:r>
        <w:rPr>
          <w:rFonts w:ascii="Times New Roman" w:eastAsia="Times New Roman" w:hAnsi="Times New Roman" w:cs="Times New Roman"/>
          <w:sz w:val="24"/>
          <w:szCs w:val="24"/>
        </w:rPr>
        <w:t>м передачи информации может служить разговор двух абонентов по телефону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 Событие: “По телефону разговаривают два приятеля”.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Любым знаком следует отметить ту строку, которая содержит достоверную информацию</w:t>
      </w:r>
    </w:p>
    <w:tbl>
      <w:tblPr>
        <w:tblStyle w:val="afa"/>
        <w:tblW w:w="8775" w:type="dxa"/>
        <w:tblInd w:w="-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"/>
        <w:gridCol w:w="1420"/>
        <w:gridCol w:w="1510"/>
        <w:gridCol w:w="5385"/>
      </w:tblGrid>
      <w:tr w:rsidR="00F53E2B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</w:p>
        </w:tc>
      </w:tr>
      <w:tr w:rsidR="00F53E2B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слушающий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говорящий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Телефонная сеть</w:t>
            </w:r>
          </w:p>
        </w:tc>
      </w:tr>
      <w:tr w:rsidR="00F53E2B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</w:p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слушающий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говорящий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Совокупность технических устройств, обеспечивающих связь (провод, телефон, телефонная станция и проч.);</w:t>
            </w:r>
          </w:p>
        </w:tc>
      </w:tr>
      <w:tr w:rsidR="00F53E2B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в)</w:t>
            </w:r>
          </w:p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говорящий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слушающий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Совокупность технических устройств, обеспечивающих связь (провод, телефон, телефонная станция и проч.);</w:t>
            </w:r>
          </w:p>
        </w:tc>
      </w:tr>
      <w:tr w:rsidR="00F53E2B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</w:t>
            </w:r>
          </w:p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говорящий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слушающий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Телефонный провод</w:t>
            </w:r>
          </w:p>
        </w:tc>
      </w:tr>
      <w:tr w:rsidR="00F53E2B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д)</w:t>
            </w:r>
          </w:p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слушающий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говорящий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Телефонная станция</w:t>
            </w:r>
          </w:p>
        </w:tc>
      </w:tr>
    </w:tbl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 Какое утверждение ЛОЖНО: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одним из видов обработки информации человеком является осмысление изменений, происходящих в реальной действительности;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одним из видов обработки информации человеком являются сравнение, анализ и синтез;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в) одним из видов обработки информации является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тиражирование печатной продукции;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г) одним из видов обработки информации является преобразование формы представления информации;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одним из видов обработки информации человеком является дискретизация.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 Какое из утверждений ИСТИННО: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информационные процессы являются материальным носителем информации;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в качестве носителя информации древний человек использовал бумагу;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в качестве материального носителя информация могут выступать знания, сведения или сообщения;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г) в качестве носит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еля информации могут выступать материальные предметы (бумага, камень, магнитные диски и т.</w:t>
      </w:r>
      <w:r>
        <w:rPr>
          <w:rFonts w:ascii="Times New Roman" w:eastAsia="Times New Roman" w:hAnsi="Times New Roman" w:cs="Times New Roman"/>
          <w:sz w:val="24"/>
          <w:szCs w:val="24"/>
        </w:rPr>
        <w:t> д.);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в качестве носителя информации могут выступать только световые и звуковые волны.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 Под термином “канал связи” в информатике понимают: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техническое устрой</w:t>
      </w:r>
      <w:r>
        <w:rPr>
          <w:rFonts w:ascii="Times New Roman" w:eastAsia="Times New Roman" w:hAnsi="Times New Roman" w:cs="Times New Roman"/>
          <w:sz w:val="24"/>
          <w:szCs w:val="24"/>
        </w:rPr>
        <w:t>ство, обеспечивающее кодирование сигнала при передаче его от источника информации к приемнику информации;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б) физическая линия (прямое соединение), телефонная, телеграфная или спутниковая линия связи и аппаратные средства, используемые для передачи данных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информации);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устройство кодирования и декодирования информации при передаче сообщений;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магнитный носитель информации;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совокупность технических устройств, обеспечивающих прием информации.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 К числу средств массовой информации относятся: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а) систем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 теле- и радиовещания;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компьютер;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телефонные сети;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телеграф;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система почтовой связи.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 Какая из последовательностей отражает истинную хронологию: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почта, телеграф, телефон, телевидение, радио, компьютерные сети;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почта, радио, телеграф, </w:t>
      </w:r>
      <w:r>
        <w:rPr>
          <w:rFonts w:ascii="Times New Roman" w:eastAsia="Times New Roman" w:hAnsi="Times New Roman" w:cs="Times New Roman"/>
          <w:sz w:val="24"/>
          <w:szCs w:val="24"/>
        </w:rPr>
        <w:t>телефон, телевидение, компьютерные сети;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почта, телевидение, радио, телеграф, телефон, компьютерные сети;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почта, телефон, телеграф, телевидение, радио, компьютерные сети;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д) почта, телеграф, телефон, радио, телевидение, компьютерные сети.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26. Перевод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текста с английского языка на русский можно назвать: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информационным процессом передачи информации;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информационным процессом поиска информации;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в) информационным процессом обработки информации;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информационным процессом хранения информации;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не является ни одним из выше перечисленных процессов.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27.Автоматизированная обработка информации возможна...: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а) при наличии строгих формальных правил ее обработки;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без формальных правил преобразования и обработки информации;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при условии, что все </w:t>
      </w:r>
      <w:r>
        <w:rPr>
          <w:rFonts w:ascii="Times New Roman" w:eastAsia="Times New Roman" w:hAnsi="Times New Roman" w:cs="Times New Roman"/>
          <w:sz w:val="24"/>
          <w:szCs w:val="24"/>
        </w:rPr>
        <w:t>знаки и символы будут представлены в одним шрифтом;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только в том случае, если информацию можно представить в виде аналогового сигнала;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невозможна в принципе.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28. В системе управления “директор школы — ученик” носителем информации о состоянии объекта </w:t>
      </w:r>
      <w:r>
        <w:rPr>
          <w:rFonts w:ascii="Times New Roman" w:eastAsia="Times New Roman" w:hAnsi="Times New Roman" w:cs="Times New Roman"/>
          <w:sz w:val="24"/>
          <w:szCs w:val="24"/>
        </w:rPr>
        <w:t>управления (ученика) является: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расписание занятий;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 )классный журнал;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штатное расписание;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образовательные стандарты;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сведения о материально-техническом оснащении школы.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29. В системе управления “директор школы — ученик” средством, обеспечивающ</w:t>
      </w:r>
      <w:r>
        <w:rPr>
          <w:rFonts w:ascii="Times New Roman" w:eastAsia="Times New Roman" w:hAnsi="Times New Roman" w:cs="Times New Roman"/>
          <w:sz w:val="24"/>
          <w:szCs w:val="24"/>
        </w:rPr>
        <w:t>им передачу управляющей информации (носителем управляющей информации), является: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а) расписание занятий;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классный журнал;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штатное расписание;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образовательные стандарты;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 сведения о материально-техническом оснащении школы.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 Основным носителем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нформации, а также и средством ее хранения в конце ХХ века: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являлась бумага (изобретена в Китае во II веке нашей эры, в Европе бумага появилась в XI веке);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являлись кино и фотопленка (изобретены в XIX столетии);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являлась магнитная лента (изобретен</w:t>
      </w:r>
      <w:r>
        <w:rPr>
          <w:rFonts w:ascii="Times New Roman" w:eastAsia="Times New Roman" w:hAnsi="Times New Roman" w:cs="Times New Roman"/>
          <w:sz w:val="24"/>
          <w:szCs w:val="24"/>
        </w:rPr>
        <w:t>а в XX веке);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г) являлись дискета, жесткий диск (появились в 80-е годы XX века);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являлись лазерные компакт-диски (появились в последнем десятилетии ХХ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53E2B" w:rsidRDefault="00F53E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E2B" w:rsidRDefault="00F53E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E2B" w:rsidRDefault="00D1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Тесты к рейтинг-контролю №2</w:t>
      </w:r>
    </w:p>
    <w:p w:rsidR="00F53E2B" w:rsidRDefault="00D167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Представление и обработка информации.</w:t>
      </w:r>
    </w:p>
    <w:p w:rsidR="00F53E2B" w:rsidRDefault="00D167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Представление информации в различных системах счисления</w:t>
      </w:r>
    </w:p>
    <w:p w:rsidR="00F53E2B" w:rsidRDefault="00D167F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Вариант 1</w:t>
      </w:r>
    </w:p>
    <w:p w:rsidR="00F53E2B" w:rsidRDefault="00D167F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Что такое системы счисления? </w:t>
      </w:r>
    </w:p>
    <w:tbl>
      <w:tblPr>
        <w:tblStyle w:val="afb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9"/>
        <w:gridCol w:w="2441"/>
        <w:gridCol w:w="2441"/>
        <w:gridCol w:w="2300"/>
      </w:tblGrid>
      <w:tr w:rsidR="00F53E2B">
        <w:tc>
          <w:tcPr>
            <w:tcW w:w="2389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цифры 1,2,3,4,5,6,7,8,9;</w:t>
            </w:r>
          </w:p>
        </w:tc>
        <w:tc>
          <w:tcPr>
            <w:tcW w:w="2441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правила арифметических действий;</w:t>
            </w:r>
          </w:p>
        </w:tc>
        <w:tc>
          <w:tcPr>
            <w:tcW w:w="2441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С) компьютерная программа для арифметических вычислений;</w:t>
            </w:r>
          </w:p>
        </w:tc>
        <w:tc>
          <w:tcPr>
            <w:tcW w:w="2300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это знаковая система, в которой ч</w:t>
            </w:r>
            <w:r>
              <w:rPr>
                <w:sz w:val="24"/>
                <w:szCs w:val="24"/>
              </w:rPr>
              <w:t>исла записываются по определенным правилам, с помощью знаков некоторого алфавита, называемых цифрами.</w:t>
            </w:r>
          </w:p>
        </w:tc>
      </w:tr>
    </w:tbl>
    <w:p w:rsidR="00F53E2B" w:rsidRDefault="00F53E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Переведите число 37 из десятичной системы счисления в двоичную:</w:t>
      </w:r>
    </w:p>
    <w:tbl>
      <w:tblPr>
        <w:tblStyle w:val="afc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2"/>
        <w:gridCol w:w="2365"/>
        <w:gridCol w:w="2365"/>
        <w:gridCol w:w="2419"/>
      </w:tblGrid>
      <w:tr w:rsidR="00F53E2B">
        <w:tc>
          <w:tcPr>
            <w:tcW w:w="2422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100101;</w:t>
            </w:r>
          </w:p>
        </w:tc>
        <w:tc>
          <w:tcPr>
            <w:tcW w:w="2365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10101;</w:t>
            </w:r>
          </w:p>
        </w:tc>
        <w:tc>
          <w:tcPr>
            <w:tcW w:w="2365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С) 10011;</w:t>
            </w:r>
          </w:p>
        </w:tc>
        <w:tc>
          <w:tcPr>
            <w:tcW w:w="2419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101101.</w:t>
            </w:r>
          </w:p>
        </w:tc>
      </w:tr>
    </w:tbl>
    <w:p w:rsidR="00F53E2B" w:rsidRDefault="00F53E2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E2B" w:rsidRDefault="00D167F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Переведите число 11010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 2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из двоичной системы счисления в десятичную систему счисления.</w:t>
      </w:r>
    </w:p>
    <w:tbl>
      <w:tblPr>
        <w:tblStyle w:val="afd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3"/>
        <w:gridCol w:w="2393"/>
        <w:gridCol w:w="2394"/>
        <w:gridCol w:w="2391"/>
      </w:tblGrid>
      <w:tr w:rsidR="00F53E2B">
        <w:tc>
          <w:tcPr>
            <w:tcW w:w="2393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18;</w:t>
            </w:r>
          </w:p>
        </w:tc>
        <w:tc>
          <w:tcPr>
            <w:tcW w:w="2393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24;</w:t>
            </w:r>
          </w:p>
        </w:tc>
        <w:tc>
          <w:tcPr>
            <w:tcW w:w="2394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С) 26;</w:t>
            </w:r>
          </w:p>
        </w:tc>
        <w:tc>
          <w:tcPr>
            <w:tcW w:w="2391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14.</w:t>
            </w:r>
          </w:p>
        </w:tc>
      </w:tr>
    </w:tbl>
    <w:p w:rsidR="00F53E2B" w:rsidRDefault="00F53E2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E2B" w:rsidRDefault="00D167F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Какие системы счисления не используются специалистами для общения с ЭВМ? </w:t>
      </w:r>
    </w:p>
    <w:tbl>
      <w:tblPr>
        <w:tblStyle w:val="afe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1"/>
        <w:gridCol w:w="2197"/>
        <w:gridCol w:w="2204"/>
        <w:gridCol w:w="2849"/>
      </w:tblGrid>
      <w:tr w:rsidR="00F53E2B">
        <w:tc>
          <w:tcPr>
            <w:tcW w:w="2321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десятичная;</w:t>
            </w:r>
          </w:p>
        </w:tc>
        <w:tc>
          <w:tcPr>
            <w:tcW w:w="2197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троичная;</w:t>
            </w:r>
          </w:p>
        </w:tc>
        <w:tc>
          <w:tcPr>
            <w:tcW w:w="2204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С) двоичная;</w:t>
            </w:r>
          </w:p>
        </w:tc>
        <w:tc>
          <w:tcPr>
            <w:tcW w:w="2849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шестнадцатеричная.</w:t>
            </w:r>
          </w:p>
        </w:tc>
      </w:tr>
    </w:tbl>
    <w:p w:rsidR="00F53E2B" w:rsidRDefault="00F53E2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E2B" w:rsidRDefault="00D167F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На берегу моря лежало 10 камешков. Набежавшая волна выбросила еще несколько. Их стало 1000. Сколько камешков было выброшено волной?</w:t>
      </w:r>
    </w:p>
    <w:tbl>
      <w:tblPr>
        <w:tblStyle w:val="aff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3"/>
        <w:gridCol w:w="2393"/>
        <w:gridCol w:w="2394"/>
        <w:gridCol w:w="2391"/>
      </w:tblGrid>
      <w:tr w:rsidR="00F53E2B">
        <w:tc>
          <w:tcPr>
            <w:tcW w:w="2393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1000;</w:t>
            </w:r>
          </w:p>
        </w:tc>
        <w:tc>
          <w:tcPr>
            <w:tcW w:w="2393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1010;</w:t>
            </w:r>
          </w:p>
        </w:tc>
        <w:tc>
          <w:tcPr>
            <w:tcW w:w="2394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С) 1011;</w:t>
            </w:r>
          </w:p>
        </w:tc>
        <w:tc>
          <w:tcPr>
            <w:tcW w:w="2391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1110.</w:t>
            </w:r>
          </w:p>
        </w:tc>
      </w:tr>
    </w:tbl>
    <w:p w:rsidR="00F53E2B" w:rsidRDefault="00F53E2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E2B" w:rsidRDefault="00D167F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Что называется основанием системы счисления?</w:t>
      </w:r>
    </w:p>
    <w:tbl>
      <w:tblPr>
        <w:tblStyle w:val="aff0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7"/>
        <w:gridCol w:w="2260"/>
        <w:gridCol w:w="2591"/>
        <w:gridCol w:w="2253"/>
      </w:tblGrid>
      <w:tr w:rsidR="00F53E2B">
        <w:tc>
          <w:tcPr>
            <w:tcW w:w="2467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А)  количество цифр, используемых для записи чисел;</w:t>
            </w:r>
          </w:p>
        </w:tc>
        <w:tc>
          <w:tcPr>
            <w:tcW w:w="2260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отношение значений единиц соседних разрядов;</w:t>
            </w:r>
          </w:p>
        </w:tc>
        <w:tc>
          <w:tcPr>
            <w:tcW w:w="2591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С) арифметическая основа ЭВМ;</w:t>
            </w:r>
          </w:p>
        </w:tc>
        <w:tc>
          <w:tcPr>
            <w:tcW w:w="2253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сумма всех цифр системы счисления.</w:t>
            </w:r>
          </w:p>
        </w:tc>
      </w:tr>
    </w:tbl>
    <w:p w:rsidR="00F53E2B" w:rsidRDefault="00F53E2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E2B" w:rsidRDefault="00D167F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Переведите число 138 из десятичной системы счисления в двоичную.</w:t>
      </w:r>
    </w:p>
    <w:tbl>
      <w:tblPr>
        <w:tblStyle w:val="aff1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2"/>
        <w:gridCol w:w="2425"/>
        <w:gridCol w:w="2425"/>
        <w:gridCol w:w="2359"/>
      </w:tblGrid>
      <w:tr w:rsidR="00F53E2B">
        <w:tc>
          <w:tcPr>
            <w:tcW w:w="2362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1001010;</w:t>
            </w:r>
          </w:p>
        </w:tc>
        <w:tc>
          <w:tcPr>
            <w:tcW w:w="2425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10001010;</w:t>
            </w:r>
          </w:p>
        </w:tc>
        <w:tc>
          <w:tcPr>
            <w:tcW w:w="2425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С) 10000110;</w:t>
            </w:r>
          </w:p>
        </w:tc>
        <w:tc>
          <w:tcPr>
            <w:tcW w:w="2359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1111110.</w:t>
            </w:r>
          </w:p>
        </w:tc>
      </w:tr>
    </w:tbl>
    <w:p w:rsidR="00F53E2B" w:rsidRDefault="00F53E2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E2B" w:rsidRDefault="00D167F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Переведите число 1101101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2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из двоичной системы счисления в десятичную систему счисления:</w:t>
      </w:r>
    </w:p>
    <w:tbl>
      <w:tblPr>
        <w:tblStyle w:val="aff2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3"/>
        <w:gridCol w:w="2393"/>
        <w:gridCol w:w="2394"/>
        <w:gridCol w:w="2391"/>
      </w:tblGrid>
      <w:tr w:rsidR="00F53E2B">
        <w:tc>
          <w:tcPr>
            <w:tcW w:w="2393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109;</w:t>
            </w:r>
          </w:p>
        </w:tc>
        <w:tc>
          <w:tcPr>
            <w:tcW w:w="2393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104;</w:t>
            </w:r>
          </w:p>
        </w:tc>
        <w:tc>
          <w:tcPr>
            <w:tcW w:w="2394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С) 121;</w:t>
            </w:r>
          </w:p>
        </w:tc>
        <w:tc>
          <w:tcPr>
            <w:tcW w:w="2391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209.</w:t>
            </w:r>
          </w:p>
        </w:tc>
      </w:tr>
    </w:tbl>
    <w:p w:rsidR="00F53E2B" w:rsidRDefault="00F53E2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53E2B" w:rsidRDefault="00F53E2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E2B" w:rsidRDefault="00D167F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Греются на солнышке воробьи. На нижней ветке их было 110, а на верхней на 2 меньше. Сколько всего было воробьев?</w:t>
      </w:r>
    </w:p>
    <w:tbl>
      <w:tblPr>
        <w:tblStyle w:val="aff3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3"/>
        <w:gridCol w:w="2393"/>
        <w:gridCol w:w="2394"/>
        <w:gridCol w:w="2391"/>
      </w:tblGrid>
      <w:tr w:rsidR="00F53E2B">
        <w:tc>
          <w:tcPr>
            <w:tcW w:w="2393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1000;</w:t>
            </w:r>
          </w:p>
        </w:tc>
        <w:tc>
          <w:tcPr>
            <w:tcW w:w="2393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1001;</w:t>
            </w:r>
          </w:p>
        </w:tc>
        <w:tc>
          <w:tcPr>
            <w:tcW w:w="2394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С) 1011;</w:t>
            </w:r>
          </w:p>
        </w:tc>
        <w:tc>
          <w:tcPr>
            <w:tcW w:w="2391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1010.</w:t>
            </w:r>
          </w:p>
        </w:tc>
      </w:tr>
    </w:tbl>
    <w:p w:rsidR="00F53E2B" w:rsidRDefault="00F53E2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E2B" w:rsidRDefault="00D167F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 Все системы счисления делятся на две группы:</w:t>
      </w:r>
    </w:p>
    <w:tbl>
      <w:tblPr>
        <w:tblStyle w:val="aff4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8"/>
        <w:gridCol w:w="2420"/>
        <w:gridCol w:w="2658"/>
        <w:gridCol w:w="2235"/>
      </w:tblGrid>
      <w:tr w:rsidR="00F53E2B">
        <w:tc>
          <w:tcPr>
            <w:tcW w:w="2258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римские и арабские;</w:t>
            </w:r>
          </w:p>
        </w:tc>
        <w:tc>
          <w:tcPr>
            <w:tcW w:w="2420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двоичные и десятичные;</w:t>
            </w:r>
          </w:p>
        </w:tc>
        <w:tc>
          <w:tcPr>
            <w:tcW w:w="2658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С) позиционные и непозиционные;</w:t>
            </w:r>
          </w:p>
        </w:tc>
        <w:tc>
          <w:tcPr>
            <w:tcW w:w="2235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целые и дробные.</w:t>
            </w:r>
          </w:p>
        </w:tc>
      </w:tr>
    </w:tbl>
    <w:p w:rsidR="00F53E2B" w:rsidRDefault="00F53E2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E2B" w:rsidRDefault="00D167F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 Переведите число 243 из десятичной системы счисления в двоичную.</w:t>
      </w:r>
    </w:p>
    <w:tbl>
      <w:tblPr>
        <w:tblStyle w:val="aff5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9"/>
        <w:gridCol w:w="2440"/>
        <w:gridCol w:w="2379"/>
        <w:gridCol w:w="2313"/>
      </w:tblGrid>
      <w:tr w:rsidR="00F53E2B">
        <w:tc>
          <w:tcPr>
            <w:tcW w:w="2439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11110011;</w:t>
            </w:r>
          </w:p>
        </w:tc>
        <w:tc>
          <w:tcPr>
            <w:tcW w:w="2440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11001111;</w:t>
            </w:r>
          </w:p>
        </w:tc>
        <w:tc>
          <w:tcPr>
            <w:tcW w:w="2379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С) 1110011;</w:t>
            </w:r>
          </w:p>
        </w:tc>
        <w:tc>
          <w:tcPr>
            <w:tcW w:w="2313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110111.</w:t>
            </w:r>
          </w:p>
        </w:tc>
      </w:tr>
    </w:tbl>
    <w:p w:rsidR="00F53E2B" w:rsidRDefault="00F53E2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E2B" w:rsidRDefault="00D167F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 Переведите число 1101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2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из двоичной системы счисления в десятичную систему счисления.</w:t>
      </w:r>
    </w:p>
    <w:tbl>
      <w:tblPr>
        <w:tblStyle w:val="aff6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3"/>
        <w:gridCol w:w="2393"/>
        <w:gridCol w:w="2394"/>
        <w:gridCol w:w="2391"/>
      </w:tblGrid>
      <w:tr w:rsidR="00F53E2B">
        <w:tc>
          <w:tcPr>
            <w:tcW w:w="2393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11;</w:t>
            </w:r>
          </w:p>
        </w:tc>
        <w:tc>
          <w:tcPr>
            <w:tcW w:w="2393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13;</w:t>
            </w:r>
          </w:p>
        </w:tc>
        <w:tc>
          <w:tcPr>
            <w:tcW w:w="2394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С) 15; </w:t>
            </w:r>
          </w:p>
        </w:tc>
        <w:tc>
          <w:tcPr>
            <w:tcW w:w="2391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23.</w:t>
            </w:r>
          </w:p>
        </w:tc>
      </w:tr>
    </w:tbl>
    <w:p w:rsidR="00F53E2B" w:rsidRDefault="00F53E2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E2B" w:rsidRDefault="00D167F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13. Числовой разряд – это: </w:t>
      </w:r>
    </w:p>
    <w:tbl>
      <w:tblPr>
        <w:tblStyle w:val="aff7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6"/>
        <w:gridCol w:w="2244"/>
        <w:gridCol w:w="2404"/>
        <w:gridCol w:w="2397"/>
      </w:tblGrid>
      <w:tr w:rsidR="00F53E2B">
        <w:tc>
          <w:tcPr>
            <w:tcW w:w="2526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цифра в изображении числа;</w:t>
            </w:r>
          </w:p>
        </w:tc>
        <w:tc>
          <w:tcPr>
            <w:tcW w:w="2244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позиция цифры в числе;</w:t>
            </w:r>
          </w:p>
        </w:tc>
        <w:tc>
          <w:tcPr>
            <w:tcW w:w="2404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С) показатель степени основания;</w:t>
            </w:r>
          </w:p>
        </w:tc>
        <w:tc>
          <w:tcPr>
            <w:tcW w:w="2397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алфавит системы счисления.</w:t>
            </w:r>
          </w:p>
        </w:tc>
      </w:tr>
    </w:tbl>
    <w:p w:rsidR="00F53E2B" w:rsidRDefault="00F53E2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53E2B" w:rsidRDefault="00D167F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14. Младший брат учится в 101 классе. Старший на 11 старше. В каком классе учится старший брат?</w:t>
      </w:r>
    </w:p>
    <w:tbl>
      <w:tblPr>
        <w:tblStyle w:val="aff8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3"/>
        <w:gridCol w:w="2393"/>
        <w:gridCol w:w="2394"/>
        <w:gridCol w:w="2391"/>
      </w:tblGrid>
      <w:tr w:rsidR="00F53E2B">
        <w:tc>
          <w:tcPr>
            <w:tcW w:w="2393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1000;</w:t>
            </w:r>
          </w:p>
        </w:tc>
        <w:tc>
          <w:tcPr>
            <w:tcW w:w="2393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1111;</w:t>
            </w:r>
          </w:p>
        </w:tc>
        <w:tc>
          <w:tcPr>
            <w:tcW w:w="2394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С) 1010;</w:t>
            </w:r>
          </w:p>
        </w:tc>
        <w:tc>
          <w:tcPr>
            <w:tcW w:w="2391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1001.</w:t>
            </w:r>
          </w:p>
        </w:tc>
      </w:tr>
    </w:tbl>
    <w:p w:rsidR="00F53E2B" w:rsidRDefault="00F53E2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E2B" w:rsidRDefault="00F53E2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E2B" w:rsidRDefault="00D167F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15. Какое количество цифр используется в десятеричной системе счисления?</w:t>
      </w:r>
    </w:p>
    <w:tbl>
      <w:tblPr>
        <w:tblStyle w:val="aff9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75"/>
        <w:gridCol w:w="2298"/>
        <w:gridCol w:w="2269"/>
        <w:gridCol w:w="2729"/>
      </w:tblGrid>
      <w:tr w:rsidR="00F53E2B">
        <w:tc>
          <w:tcPr>
            <w:tcW w:w="2275" w:type="dxa"/>
          </w:tcPr>
          <w:p w:rsidR="00F53E2B" w:rsidRDefault="00D167F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А) 9;</w:t>
            </w:r>
          </w:p>
        </w:tc>
        <w:tc>
          <w:tcPr>
            <w:tcW w:w="2298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10; </w:t>
            </w:r>
          </w:p>
        </w:tc>
        <w:tc>
          <w:tcPr>
            <w:tcW w:w="2269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С) 2;</w:t>
            </w:r>
          </w:p>
        </w:tc>
        <w:tc>
          <w:tcPr>
            <w:tcW w:w="2729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бесконечное множество.</w:t>
            </w:r>
          </w:p>
        </w:tc>
      </w:tr>
    </w:tbl>
    <w:p w:rsidR="00F53E2B" w:rsidRDefault="00F53E2B">
      <w:pPr>
        <w:tabs>
          <w:tab w:val="left" w:pos="453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E2B" w:rsidRDefault="00D167F7">
      <w:pPr>
        <w:tabs>
          <w:tab w:val="left" w:pos="453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16. Переведите число 27 из десятичной системы счисления в двоичную: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Style w:val="affa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0"/>
        <w:gridCol w:w="2366"/>
        <w:gridCol w:w="2367"/>
        <w:gridCol w:w="2418"/>
      </w:tblGrid>
      <w:tr w:rsidR="00F53E2B">
        <w:tc>
          <w:tcPr>
            <w:tcW w:w="2420" w:type="dxa"/>
          </w:tcPr>
          <w:p w:rsidR="00F53E2B" w:rsidRDefault="00D167F7">
            <w:pPr>
              <w:tabs>
                <w:tab w:val="left" w:pos="45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11011;</w:t>
            </w:r>
          </w:p>
        </w:tc>
        <w:tc>
          <w:tcPr>
            <w:tcW w:w="2366" w:type="dxa"/>
          </w:tcPr>
          <w:p w:rsidR="00F53E2B" w:rsidRDefault="00D167F7">
            <w:pPr>
              <w:tabs>
                <w:tab w:val="left" w:pos="45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1011;</w:t>
            </w:r>
          </w:p>
        </w:tc>
        <w:tc>
          <w:tcPr>
            <w:tcW w:w="2367" w:type="dxa"/>
          </w:tcPr>
          <w:p w:rsidR="00F53E2B" w:rsidRDefault="00D167F7">
            <w:pPr>
              <w:tabs>
                <w:tab w:val="left" w:pos="45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С) 1101;</w:t>
            </w:r>
          </w:p>
        </w:tc>
        <w:tc>
          <w:tcPr>
            <w:tcW w:w="2418" w:type="dxa"/>
          </w:tcPr>
          <w:p w:rsidR="00F53E2B" w:rsidRDefault="00D167F7">
            <w:pPr>
              <w:tabs>
                <w:tab w:val="left" w:pos="45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11111.</w:t>
            </w:r>
          </w:p>
        </w:tc>
      </w:tr>
    </w:tbl>
    <w:p w:rsidR="00F53E2B" w:rsidRDefault="00F53E2B">
      <w:pPr>
        <w:tabs>
          <w:tab w:val="left" w:pos="453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E2B" w:rsidRDefault="00D167F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17. Переведите число 1111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2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из двоичной системы счисления в десятичную систему счисления.</w:t>
      </w:r>
    </w:p>
    <w:tbl>
      <w:tblPr>
        <w:tblStyle w:val="affb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0"/>
        <w:gridCol w:w="2400"/>
        <w:gridCol w:w="2373"/>
        <w:gridCol w:w="2398"/>
      </w:tblGrid>
      <w:tr w:rsidR="00F53E2B">
        <w:tc>
          <w:tcPr>
            <w:tcW w:w="2400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А) 16;</w:t>
            </w:r>
          </w:p>
        </w:tc>
        <w:tc>
          <w:tcPr>
            <w:tcW w:w="2400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15;</w:t>
            </w:r>
          </w:p>
        </w:tc>
        <w:tc>
          <w:tcPr>
            <w:tcW w:w="2373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С) 7;</w:t>
            </w:r>
          </w:p>
        </w:tc>
        <w:tc>
          <w:tcPr>
            <w:tcW w:w="2398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14.</w:t>
            </w:r>
          </w:p>
        </w:tc>
      </w:tr>
    </w:tbl>
    <w:p w:rsidR="00F53E2B" w:rsidRDefault="00F53E2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53E2B" w:rsidRDefault="00D167F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18. В позиционной системе счисления:</w:t>
      </w:r>
    </w:p>
    <w:tbl>
      <w:tblPr>
        <w:tblStyle w:val="affc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2"/>
        <w:gridCol w:w="2491"/>
        <w:gridCol w:w="2227"/>
        <w:gridCol w:w="2491"/>
      </w:tblGrid>
      <w:tr w:rsidR="00F53E2B">
        <w:tc>
          <w:tcPr>
            <w:tcW w:w="2362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используются только арабские цифры;</w:t>
            </w:r>
          </w:p>
        </w:tc>
        <w:tc>
          <w:tcPr>
            <w:tcW w:w="2491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количественное значение цифры не зависит от ее позиции в числе;</w:t>
            </w:r>
          </w:p>
        </w:tc>
        <w:tc>
          <w:tcPr>
            <w:tcW w:w="2227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С) цифра умножается на основание системы счисления;</w:t>
            </w:r>
          </w:p>
        </w:tc>
        <w:tc>
          <w:tcPr>
            <w:tcW w:w="2491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количественное значение цифры зависит от ее позиции в числе.</w:t>
            </w:r>
          </w:p>
        </w:tc>
      </w:tr>
    </w:tbl>
    <w:p w:rsidR="00F53E2B" w:rsidRDefault="00F53E2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53E2B" w:rsidRDefault="00D167F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19. В кабинетах биологии и информатики 1010 кактусов. В биологии их 111. Сколько кактусов в кабинете информатики?</w:t>
      </w:r>
    </w:p>
    <w:tbl>
      <w:tblPr>
        <w:tblStyle w:val="affd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7"/>
        <w:gridCol w:w="2388"/>
        <w:gridCol w:w="2361"/>
        <w:gridCol w:w="2435"/>
      </w:tblGrid>
      <w:tr w:rsidR="00F53E2B">
        <w:tc>
          <w:tcPr>
            <w:tcW w:w="2387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10;</w:t>
            </w:r>
          </w:p>
        </w:tc>
        <w:tc>
          <w:tcPr>
            <w:tcW w:w="2388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11;</w:t>
            </w:r>
          </w:p>
        </w:tc>
        <w:tc>
          <w:tcPr>
            <w:tcW w:w="2361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С) 1;</w:t>
            </w:r>
          </w:p>
        </w:tc>
        <w:tc>
          <w:tcPr>
            <w:tcW w:w="2435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111.</w:t>
            </w:r>
          </w:p>
        </w:tc>
      </w:tr>
    </w:tbl>
    <w:p w:rsidR="00F53E2B" w:rsidRDefault="00F53E2B">
      <w:pPr>
        <w:tabs>
          <w:tab w:val="left" w:pos="270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E2B" w:rsidRDefault="00D167F7">
      <w:pPr>
        <w:tabs>
          <w:tab w:val="left" w:pos="270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20. В позиционных системах счисления основание системы - это:</w:t>
      </w:r>
    </w:p>
    <w:tbl>
      <w:tblPr>
        <w:tblStyle w:val="affe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2520"/>
        <w:gridCol w:w="2569"/>
        <w:gridCol w:w="2077"/>
      </w:tblGrid>
      <w:tr w:rsidR="00F53E2B">
        <w:tc>
          <w:tcPr>
            <w:tcW w:w="2405" w:type="dxa"/>
          </w:tcPr>
          <w:p w:rsidR="00F53E2B" w:rsidRDefault="00D167F7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максимальное количество знаков, используемое для записи числа;</w:t>
            </w:r>
          </w:p>
        </w:tc>
        <w:tc>
          <w:tcPr>
            <w:tcW w:w="2520" w:type="dxa"/>
          </w:tcPr>
          <w:p w:rsidR="00F53E2B" w:rsidRDefault="00D167F7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цифры 1,2,3,4,5,6,7,8,9;</w:t>
            </w:r>
          </w:p>
        </w:tc>
        <w:tc>
          <w:tcPr>
            <w:tcW w:w="2569" w:type="dxa"/>
          </w:tcPr>
          <w:p w:rsidR="00F53E2B" w:rsidRDefault="00D167F7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С) правила арифметических действий;</w:t>
            </w:r>
          </w:p>
        </w:tc>
        <w:tc>
          <w:tcPr>
            <w:tcW w:w="2077" w:type="dxa"/>
          </w:tcPr>
          <w:p w:rsidR="00F53E2B" w:rsidRDefault="00D167F7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числовой разряд.</w:t>
            </w:r>
          </w:p>
        </w:tc>
      </w:tr>
    </w:tbl>
    <w:p w:rsidR="00F53E2B" w:rsidRDefault="00F53E2B">
      <w:pPr>
        <w:tabs>
          <w:tab w:val="left" w:pos="270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E2B" w:rsidRDefault="00D167F7">
      <w:pPr>
        <w:tabs>
          <w:tab w:val="left" w:pos="270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21. Переведите число 49 из десятичной сист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емы счисления в двоичную?</w:t>
      </w:r>
    </w:p>
    <w:tbl>
      <w:tblPr>
        <w:tblStyle w:val="afff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2348"/>
        <w:gridCol w:w="2409"/>
        <w:gridCol w:w="2405"/>
      </w:tblGrid>
      <w:tr w:rsidR="00F53E2B">
        <w:tc>
          <w:tcPr>
            <w:tcW w:w="2409" w:type="dxa"/>
          </w:tcPr>
          <w:p w:rsidR="00F53E2B" w:rsidRDefault="00D167F7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100011;</w:t>
            </w:r>
          </w:p>
        </w:tc>
        <w:tc>
          <w:tcPr>
            <w:tcW w:w="2348" w:type="dxa"/>
          </w:tcPr>
          <w:p w:rsidR="00F53E2B" w:rsidRDefault="00D167F7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10101;</w:t>
            </w:r>
          </w:p>
        </w:tc>
        <w:tc>
          <w:tcPr>
            <w:tcW w:w="2409" w:type="dxa"/>
          </w:tcPr>
          <w:p w:rsidR="00F53E2B" w:rsidRDefault="00D167F7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С) 110001;</w:t>
            </w:r>
          </w:p>
        </w:tc>
        <w:tc>
          <w:tcPr>
            <w:tcW w:w="2405" w:type="dxa"/>
          </w:tcPr>
          <w:p w:rsidR="00F53E2B" w:rsidRDefault="00D167F7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101101.</w:t>
            </w:r>
          </w:p>
        </w:tc>
      </w:tr>
    </w:tbl>
    <w:p w:rsidR="00F53E2B" w:rsidRDefault="00F53E2B">
      <w:pPr>
        <w:tabs>
          <w:tab w:val="left" w:pos="270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E2B" w:rsidRDefault="00D167F7">
      <w:pPr>
        <w:tabs>
          <w:tab w:val="left" w:pos="270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22. Переведите число 111011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2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из двоичной системы счисления в десятичную систему счисления. </w:t>
      </w:r>
    </w:p>
    <w:tbl>
      <w:tblPr>
        <w:tblStyle w:val="afff0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3"/>
        <w:gridCol w:w="2394"/>
        <w:gridCol w:w="2394"/>
        <w:gridCol w:w="2390"/>
      </w:tblGrid>
      <w:tr w:rsidR="00F53E2B">
        <w:tc>
          <w:tcPr>
            <w:tcW w:w="2393" w:type="dxa"/>
          </w:tcPr>
          <w:p w:rsidR="00F53E2B" w:rsidRDefault="00D167F7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58;</w:t>
            </w:r>
          </w:p>
        </w:tc>
        <w:tc>
          <w:tcPr>
            <w:tcW w:w="2394" w:type="dxa"/>
          </w:tcPr>
          <w:p w:rsidR="00F53E2B" w:rsidRDefault="00D167F7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63;</w:t>
            </w:r>
          </w:p>
        </w:tc>
        <w:tc>
          <w:tcPr>
            <w:tcW w:w="2394" w:type="dxa"/>
          </w:tcPr>
          <w:p w:rsidR="00F53E2B" w:rsidRDefault="00D167F7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С) 59;</w:t>
            </w:r>
          </w:p>
        </w:tc>
        <w:tc>
          <w:tcPr>
            <w:tcW w:w="2390" w:type="dxa"/>
          </w:tcPr>
          <w:p w:rsidR="00F53E2B" w:rsidRDefault="00D167F7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14.</w:t>
            </w:r>
          </w:p>
        </w:tc>
      </w:tr>
    </w:tbl>
    <w:p w:rsidR="00F53E2B" w:rsidRDefault="00F53E2B">
      <w:pPr>
        <w:tabs>
          <w:tab w:val="left" w:pos="270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E2B" w:rsidRDefault="00D167F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23. Почему в ЭВМ используется двоичная система счисления?</w:t>
      </w:r>
    </w:p>
    <w:tbl>
      <w:tblPr>
        <w:tblStyle w:val="afff1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1"/>
        <w:gridCol w:w="2425"/>
        <w:gridCol w:w="2112"/>
        <w:gridCol w:w="2493"/>
      </w:tblGrid>
      <w:tr w:rsidR="00F53E2B">
        <w:tc>
          <w:tcPr>
            <w:tcW w:w="2541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потому что составляющие технические устройства могут надежно сохранять и распознавать только два различных состояния;</w:t>
            </w:r>
          </w:p>
        </w:tc>
        <w:tc>
          <w:tcPr>
            <w:tcW w:w="2425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потому что за единицу измерения информации принят 1 байт;</w:t>
            </w:r>
          </w:p>
        </w:tc>
        <w:tc>
          <w:tcPr>
            <w:tcW w:w="2112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С) потому что ЭВМ умеет считать только до двух;</w:t>
            </w:r>
          </w:p>
        </w:tc>
        <w:tc>
          <w:tcPr>
            <w:tcW w:w="2493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потому что человеку про</w:t>
            </w:r>
            <w:r>
              <w:rPr>
                <w:sz w:val="24"/>
                <w:szCs w:val="24"/>
              </w:rPr>
              <w:t>ще общаться с компьютером на уровне двоичной системы счисления.</w:t>
            </w:r>
          </w:p>
        </w:tc>
      </w:tr>
    </w:tbl>
    <w:p w:rsidR="00F53E2B" w:rsidRDefault="00F53E2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53E2B" w:rsidRDefault="00D167F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24. У первоклассника Миши 1111 палочек для счета. У Коли 101. На сколько палочек у Миши больше, чем у Коли? </w:t>
      </w:r>
    </w:p>
    <w:tbl>
      <w:tblPr>
        <w:tblStyle w:val="afff2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7"/>
        <w:gridCol w:w="2352"/>
        <w:gridCol w:w="2408"/>
        <w:gridCol w:w="2404"/>
      </w:tblGrid>
      <w:tr w:rsidR="00F53E2B">
        <w:tc>
          <w:tcPr>
            <w:tcW w:w="2407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1010;</w:t>
            </w:r>
          </w:p>
        </w:tc>
        <w:tc>
          <w:tcPr>
            <w:tcW w:w="2352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100;</w:t>
            </w:r>
          </w:p>
        </w:tc>
        <w:tc>
          <w:tcPr>
            <w:tcW w:w="2408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С) 1000;</w:t>
            </w:r>
          </w:p>
        </w:tc>
        <w:tc>
          <w:tcPr>
            <w:tcW w:w="2404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1001.</w:t>
            </w:r>
          </w:p>
        </w:tc>
      </w:tr>
    </w:tbl>
    <w:p w:rsidR="00F53E2B" w:rsidRDefault="00F53E2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E2B" w:rsidRDefault="00D167F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25. Переведите из двоичной системы счисления в восьмеричную число 1111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2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ff3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7"/>
        <w:gridCol w:w="2399"/>
        <w:gridCol w:w="2399"/>
        <w:gridCol w:w="2396"/>
      </w:tblGrid>
      <w:tr w:rsidR="00F53E2B">
        <w:tc>
          <w:tcPr>
            <w:tcW w:w="2377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 7;</w:t>
            </w:r>
          </w:p>
        </w:tc>
        <w:tc>
          <w:tcPr>
            <w:tcW w:w="2399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17;</w:t>
            </w:r>
          </w:p>
        </w:tc>
        <w:tc>
          <w:tcPr>
            <w:tcW w:w="2399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С) 15;</w:t>
            </w:r>
          </w:p>
        </w:tc>
        <w:tc>
          <w:tcPr>
            <w:tcW w:w="2396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33.</w:t>
            </w:r>
          </w:p>
        </w:tc>
      </w:tr>
    </w:tbl>
    <w:p w:rsidR="00F53E2B" w:rsidRDefault="00F53E2B">
      <w:pPr>
        <w:tabs>
          <w:tab w:val="center" w:pos="7584"/>
          <w:tab w:val="left" w:pos="1219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E2B" w:rsidRDefault="00D167F7">
      <w:pPr>
        <w:tabs>
          <w:tab w:val="center" w:pos="7584"/>
          <w:tab w:val="left" w:pos="1219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26. Переведите число А9 из шестнадцатеричной системы счисления в двоичную.</w:t>
      </w:r>
    </w:p>
    <w:tbl>
      <w:tblPr>
        <w:tblStyle w:val="afff4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7"/>
        <w:gridCol w:w="2426"/>
        <w:gridCol w:w="2426"/>
        <w:gridCol w:w="2292"/>
      </w:tblGrid>
      <w:tr w:rsidR="00F53E2B">
        <w:tc>
          <w:tcPr>
            <w:tcW w:w="2427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10101001;</w:t>
            </w:r>
          </w:p>
        </w:tc>
        <w:tc>
          <w:tcPr>
            <w:tcW w:w="2426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10011010;</w:t>
            </w:r>
          </w:p>
        </w:tc>
        <w:tc>
          <w:tcPr>
            <w:tcW w:w="2426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С) 10101000;</w:t>
            </w:r>
          </w:p>
        </w:tc>
        <w:tc>
          <w:tcPr>
            <w:tcW w:w="2292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101010.</w:t>
            </w:r>
          </w:p>
        </w:tc>
      </w:tr>
    </w:tbl>
    <w:p w:rsidR="00F53E2B" w:rsidRDefault="00F53E2B">
      <w:pPr>
        <w:tabs>
          <w:tab w:val="center" w:pos="7584"/>
          <w:tab w:val="left" w:pos="1219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53E2B" w:rsidRDefault="00D167F7">
      <w:pPr>
        <w:tabs>
          <w:tab w:val="center" w:pos="7584"/>
          <w:tab w:val="left" w:pos="1219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27. Сложите числа в двоичной системе счисления 10111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2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+ 1011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</w:p>
    <w:tbl>
      <w:tblPr>
        <w:tblStyle w:val="afff5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8"/>
        <w:gridCol w:w="2379"/>
        <w:gridCol w:w="2379"/>
        <w:gridCol w:w="2435"/>
      </w:tblGrid>
      <w:tr w:rsidR="00F53E2B">
        <w:tc>
          <w:tcPr>
            <w:tcW w:w="2378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11122;</w:t>
            </w:r>
          </w:p>
        </w:tc>
        <w:tc>
          <w:tcPr>
            <w:tcW w:w="2379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11010;</w:t>
            </w:r>
          </w:p>
        </w:tc>
        <w:tc>
          <w:tcPr>
            <w:tcW w:w="2379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С) 10010;</w:t>
            </w:r>
          </w:p>
        </w:tc>
        <w:tc>
          <w:tcPr>
            <w:tcW w:w="2435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100010.</w:t>
            </w:r>
          </w:p>
        </w:tc>
      </w:tr>
    </w:tbl>
    <w:p w:rsidR="00F53E2B" w:rsidRDefault="00F53E2B">
      <w:pPr>
        <w:tabs>
          <w:tab w:val="center" w:pos="7584"/>
          <w:tab w:val="left" w:pos="1219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53E2B" w:rsidRDefault="00D167F7">
      <w:pPr>
        <w:tabs>
          <w:tab w:val="center" w:pos="7584"/>
          <w:tab w:val="left" w:pos="1219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28. Переведите число 10101010001110 из двоичной системы в восьмеричную. </w:t>
      </w:r>
    </w:p>
    <w:tbl>
      <w:tblPr>
        <w:tblStyle w:val="afff6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3"/>
        <w:gridCol w:w="2394"/>
        <w:gridCol w:w="2394"/>
        <w:gridCol w:w="2390"/>
      </w:tblGrid>
      <w:tr w:rsidR="00F53E2B">
        <w:tc>
          <w:tcPr>
            <w:tcW w:w="2393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25216;</w:t>
            </w:r>
          </w:p>
        </w:tc>
        <w:tc>
          <w:tcPr>
            <w:tcW w:w="2394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35217;</w:t>
            </w:r>
          </w:p>
        </w:tc>
        <w:tc>
          <w:tcPr>
            <w:tcW w:w="2394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С) 25027;</w:t>
            </w:r>
          </w:p>
        </w:tc>
        <w:tc>
          <w:tcPr>
            <w:tcW w:w="2390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61252.</w:t>
            </w:r>
          </w:p>
        </w:tc>
      </w:tr>
    </w:tbl>
    <w:p w:rsidR="00F53E2B" w:rsidRDefault="00F53E2B">
      <w:pPr>
        <w:tabs>
          <w:tab w:val="center" w:pos="7584"/>
          <w:tab w:val="left" w:pos="1219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53E2B" w:rsidRDefault="00D167F7">
      <w:pPr>
        <w:tabs>
          <w:tab w:val="center" w:pos="7584"/>
          <w:tab w:val="left" w:pos="1219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29. Переведите число А960В из шестнадцатеричной системы в двоичную.</w:t>
      </w:r>
    </w:p>
    <w:tbl>
      <w:tblPr>
        <w:tblStyle w:val="afff7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5"/>
        <w:gridCol w:w="2394"/>
        <w:gridCol w:w="2394"/>
        <w:gridCol w:w="2388"/>
      </w:tblGrid>
      <w:tr w:rsidR="00F53E2B">
        <w:tc>
          <w:tcPr>
            <w:tcW w:w="2395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11111111011000001011;</w:t>
            </w:r>
          </w:p>
        </w:tc>
        <w:tc>
          <w:tcPr>
            <w:tcW w:w="2394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00000001011000001011;</w:t>
            </w:r>
          </w:p>
        </w:tc>
        <w:tc>
          <w:tcPr>
            <w:tcW w:w="2394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С) 11111111111000001011;</w:t>
            </w:r>
          </w:p>
        </w:tc>
        <w:tc>
          <w:tcPr>
            <w:tcW w:w="2388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10101001011000001011.</w:t>
            </w:r>
          </w:p>
        </w:tc>
      </w:tr>
    </w:tbl>
    <w:p w:rsidR="00F53E2B" w:rsidRDefault="00F53E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53E2B" w:rsidRDefault="00D167F7">
      <w:pPr>
        <w:tabs>
          <w:tab w:val="center" w:pos="7584"/>
          <w:tab w:val="left" w:pos="1219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30. Найдите разность двоичных чисел 11110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2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 11011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2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tbl>
      <w:tblPr>
        <w:tblStyle w:val="afff8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8"/>
        <w:gridCol w:w="2429"/>
        <w:gridCol w:w="2429"/>
        <w:gridCol w:w="2455"/>
      </w:tblGrid>
      <w:tr w:rsidR="00F53E2B">
        <w:tc>
          <w:tcPr>
            <w:tcW w:w="2258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11;</w:t>
            </w:r>
          </w:p>
        </w:tc>
        <w:tc>
          <w:tcPr>
            <w:tcW w:w="2429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11010;</w:t>
            </w:r>
          </w:p>
        </w:tc>
        <w:tc>
          <w:tcPr>
            <w:tcW w:w="2429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С) 10010;</w:t>
            </w:r>
          </w:p>
        </w:tc>
        <w:tc>
          <w:tcPr>
            <w:tcW w:w="2455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100010</w:t>
            </w:r>
          </w:p>
        </w:tc>
      </w:tr>
    </w:tbl>
    <w:p w:rsidR="00F53E2B" w:rsidRDefault="00F53E2B">
      <w:pPr>
        <w:tabs>
          <w:tab w:val="center" w:pos="7584"/>
          <w:tab w:val="left" w:pos="1219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E2B" w:rsidRDefault="00F53E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53E2B" w:rsidRDefault="00D1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 вариант</w:t>
      </w:r>
    </w:p>
    <w:p w:rsidR="00F53E2B" w:rsidRDefault="00D167F7">
      <w:pPr>
        <w:tabs>
          <w:tab w:val="left" w:pos="270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В позиционных системах счисления основание системы - это:</w:t>
      </w:r>
    </w:p>
    <w:tbl>
      <w:tblPr>
        <w:tblStyle w:val="afff9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2520"/>
        <w:gridCol w:w="2569"/>
        <w:gridCol w:w="2077"/>
      </w:tblGrid>
      <w:tr w:rsidR="00F53E2B">
        <w:tc>
          <w:tcPr>
            <w:tcW w:w="2405" w:type="dxa"/>
          </w:tcPr>
          <w:p w:rsidR="00F53E2B" w:rsidRDefault="00D167F7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максимальное количество знаков, используемое для записи числа;</w:t>
            </w:r>
          </w:p>
        </w:tc>
        <w:tc>
          <w:tcPr>
            <w:tcW w:w="2520" w:type="dxa"/>
          </w:tcPr>
          <w:p w:rsidR="00F53E2B" w:rsidRDefault="00D167F7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цифры 1,2,3,4,5,6,7,8,9;</w:t>
            </w:r>
          </w:p>
        </w:tc>
        <w:tc>
          <w:tcPr>
            <w:tcW w:w="2569" w:type="dxa"/>
          </w:tcPr>
          <w:p w:rsidR="00F53E2B" w:rsidRDefault="00D167F7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С) правила арифметических действий;</w:t>
            </w:r>
          </w:p>
        </w:tc>
        <w:tc>
          <w:tcPr>
            <w:tcW w:w="2077" w:type="dxa"/>
          </w:tcPr>
          <w:p w:rsidR="00F53E2B" w:rsidRDefault="00D167F7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числовой разряд.</w:t>
            </w:r>
          </w:p>
        </w:tc>
      </w:tr>
    </w:tbl>
    <w:p w:rsidR="00F53E2B" w:rsidRDefault="00F53E2B">
      <w:pPr>
        <w:tabs>
          <w:tab w:val="left" w:pos="270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E2B" w:rsidRDefault="00D167F7">
      <w:pPr>
        <w:tabs>
          <w:tab w:val="left" w:pos="270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Переведите число 49 из десятичной системы счисления в двоичную?</w:t>
      </w:r>
    </w:p>
    <w:tbl>
      <w:tblPr>
        <w:tblStyle w:val="afffa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2348"/>
        <w:gridCol w:w="2409"/>
        <w:gridCol w:w="2405"/>
      </w:tblGrid>
      <w:tr w:rsidR="00F53E2B">
        <w:tc>
          <w:tcPr>
            <w:tcW w:w="2409" w:type="dxa"/>
          </w:tcPr>
          <w:p w:rsidR="00F53E2B" w:rsidRDefault="00D167F7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100011;</w:t>
            </w:r>
          </w:p>
        </w:tc>
        <w:tc>
          <w:tcPr>
            <w:tcW w:w="2348" w:type="dxa"/>
          </w:tcPr>
          <w:p w:rsidR="00F53E2B" w:rsidRDefault="00D167F7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10101;</w:t>
            </w:r>
          </w:p>
        </w:tc>
        <w:tc>
          <w:tcPr>
            <w:tcW w:w="2409" w:type="dxa"/>
          </w:tcPr>
          <w:p w:rsidR="00F53E2B" w:rsidRDefault="00D167F7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С) 110001;</w:t>
            </w:r>
          </w:p>
        </w:tc>
        <w:tc>
          <w:tcPr>
            <w:tcW w:w="2405" w:type="dxa"/>
          </w:tcPr>
          <w:p w:rsidR="00F53E2B" w:rsidRDefault="00D167F7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101101.</w:t>
            </w:r>
          </w:p>
        </w:tc>
      </w:tr>
    </w:tbl>
    <w:p w:rsidR="00F53E2B" w:rsidRDefault="00F53E2B">
      <w:pPr>
        <w:tabs>
          <w:tab w:val="left" w:pos="270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E2B" w:rsidRDefault="00D167F7">
      <w:pPr>
        <w:tabs>
          <w:tab w:val="left" w:pos="270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Переведите число 111011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2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из двоичной системы счисления в десятичную систему счисления. </w:t>
      </w:r>
    </w:p>
    <w:tbl>
      <w:tblPr>
        <w:tblStyle w:val="afffb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3"/>
        <w:gridCol w:w="2394"/>
        <w:gridCol w:w="2394"/>
        <w:gridCol w:w="2390"/>
      </w:tblGrid>
      <w:tr w:rsidR="00F53E2B">
        <w:tc>
          <w:tcPr>
            <w:tcW w:w="2393" w:type="dxa"/>
          </w:tcPr>
          <w:p w:rsidR="00F53E2B" w:rsidRDefault="00D167F7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58;</w:t>
            </w:r>
          </w:p>
        </w:tc>
        <w:tc>
          <w:tcPr>
            <w:tcW w:w="2394" w:type="dxa"/>
          </w:tcPr>
          <w:p w:rsidR="00F53E2B" w:rsidRDefault="00D167F7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63;</w:t>
            </w:r>
          </w:p>
        </w:tc>
        <w:tc>
          <w:tcPr>
            <w:tcW w:w="2394" w:type="dxa"/>
          </w:tcPr>
          <w:p w:rsidR="00F53E2B" w:rsidRDefault="00D167F7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С) 59;</w:t>
            </w:r>
          </w:p>
        </w:tc>
        <w:tc>
          <w:tcPr>
            <w:tcW w:w="2390" w:type="dxa"/>
          </w:tcPr>
          <w:p w:rsidR="00F53E2B" w:rsidRDefault="00D167F7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14.</w:t>
            </w:r>
          </w:p>
        </w:tc>
      </w:tr>
    </w:tbl>
    <w:p w:rsidR="00F53E2B" w:rsidRDefault="00F53E2B">
      <w:pPr>
        <w:tabs>
          <w:tab w:val="left" w:pos="270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E2B" w:rsidRDefault="00D167F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Почему в ЭВМ используется двоичная система счисления?</w:t>
      </w:r>
    </w:p>
    <w:tbl>
      <w:tblPr>
        <w:tblStyle w:val="afffc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1"/>
        <w:gridCol w:w="2425"/>
        <w:gridCol w:w="2112"/>
        <w:gridCol w:w="2493"/>
      </w:tblGrid>
      <w:tr w:rsidR="00F53E2B">
        <w:tc>
          <w:tcPr>
            <w:tcW w:w="2541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потому что составляющие технические устройства могут надежно сохранять и распознавать только два различных состояния;</w:t>
            </w:r>
          </w:p>
        </w:tc>
        <w:tc>
          <w:tcPr>
            <w:tcW w:w="2425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потому что за единицу измерения информации принят 1 байт;</w:t>
            </w:r>
          </w:p>
        </w:tc>
        <w:tc>
          <w:tcPr>
            <w:tcW w:w="2112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С) потому что ЭВМ умеет считать только до двух;</w:t>
            </w:r>
          </w:p>
        </w:tc>
        <w:tc>
          <w:tcPr>
            <w:tcW w:w="2493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потому что человеку проще общаться с компьютером на уровне двоичной системы счисления.</w:t>
            </w:r>
          </w:p>
        </w:tc>
      </w:tr>
    </w:tbl>
    <w:p w:rsidR="00F53E2B" w:rsidRDefault="00F53E2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53E2B" w:rsidRDefault="00D167F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У первоклассника Миши 1111 палочек для счета. У Коли 101. На сколько палочек у Миши больше, чем у Коли? </w:t>
      </w:r>
    </w:p>
    <w:tbl>
      <w:tblPr>
        <w:tblStyle w:val="afffd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7"/>
        <w:gridCol w:w="2352"/>
        <w:gridCol w:w="2408"/>
        <w:gridCol w:w="2404"/>
      </w:tblGrid>
      <w:tr w:rsidR="00F53E2B">
        <w:tc>
          <w:tcPr>
            <w:tcW w:w="2407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1010;</w:t>
            </w:r>
          </w:p>
        </w:tc>
        <w:tc>
          <w:tcPr>
            <w:tcW w:w="2352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100;</w:t>
            </w:r>
          </w:p>
        </w:tc>
        <w:tc>
          <w:tcPr>
            <w:tcW w:w="2408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С) 1000;</w:t>
            </w:r>
          </w:p>
        </w:tc>
        <w:tc>
          <w:tcPr>
            <w:tcW w:w="2404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1001.</w:t>
            </w:r>
          </w:p>
        </w:tc>
      </w:tr>
    </w:tbl>
    <w:p w:rsidR="00F53E2B" w:rsidRDefault="00F53E2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E2B" w:rsidRDefault="00D167F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Переведите из двоичной системы счисления в восьмеричную число 1111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2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ffe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7"/>
        <w:gridCol w:w="2399"/>
        <w:gridCol w:w="2399"/>
        <w:gridCol w:w="2396"/>
      </w:tblGrid>
      <w:tr w:rsidR="00F53E2B">
        <w:tc>
          <w:tcPr>
            <w:tcW w:w="2377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 7;</w:t>
            </w:r>
          </w:p>
        </w:tc>
        <w:tc>
          <w:tcPr>
            <w:tcW w:w="2399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17;</w:t>
            </w:r>
          </w:p>
        </w:tc>
        <w:tc>
          <w:tcPr>
            <w:tcW w:w="2399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С) 15;</w:t>
            </w:r>
          </w:p>
        </w:tc>
        <w:tc>
          <w:tcPr>
            <w:tcW w:w="2396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33.</w:t>
            </w:r>
          </w:p>
        </w:tc>
      </w:tr>
    </w:tbl>
    <w:p w:rsidR="00F53E2B" w:rsidRDefault="00F53E2B">
      <w:pPr>
        <w:tabs>
          <w:tab w:val="center" w:pos="7584"/>
          <w:tab w:val="left" w:pos="1219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E2B" w:rsidRDefault="00D167F7">
      <w:pPr>
        <w:tabs>
          <w:tab w:val="center" w:pos="7584"/>
          <w:tab w:val="left" w:pos="1219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Переведите число А9 из шестнадцатеричной системы счисления в двоичную.</w:t>
      </w:r>
    </w:p>
    <w:tbl>
      <w:tblPr>
        <w:tblStyle w:val="affff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7"/>
        <w:gridCol w:w="2426"/>
        <w:gridCol w:w="2426"/>
        <w:gridCol w:w="2292"/>
      </w:tblGrid>
      <w:tr w:rsidR="00F53E2B">
        <w:tc>
          <w:tcPr>
            <w:tcW w:w="2427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10101001;</w:t>
            </w:r>
          </w:p>
        </w:tc>
        <w:tc>
          <w:tcPr>
            <w:tcW w:w="2426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10011010;</w:t>
            </w:r>
          </w:p>
        </w:tc>
        <w:tc>
          <w:tcPr>
            <w:tcW w:w="2426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С) 10101000;</w:t>
            </w:r>
          </w:p>
        </w:tc>
        <w:tc>
          <w:tcPr>
            <w:tcW w:w="2292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101010.</w:t>
            </w:r>
          </w:p>
        </w:tc>
      </w:tr>
    </w:tbl>
    <w:p w:rsidR="00F53E2B" w:rsidRDefault="00F53E2B">
      <w:pPr>
        <w:tabs>
          <w:tab w:val="center" w:pos="7584"/>
          <w:tab w:val="left" w:pos="1219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53E2B" w:rsidRDefault="00D167F7">
      <w:pPr>
        <w:tabs>
          <w:tab w:val="center" w:pos="7584"/>
          <w:tab w:val="left" w:pos="1219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Сложите числа в двоичной системе счисления 10111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2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+ 1011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</w:p>
    <w:tbl>
      <w:tblPr>
        <w:tblStyle w:val="affff0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8"/>
        <w:gridCol w:w="2379"/>
        <w:gridCol w:w="2379"/>
        <w:gridCol w:w="2435"/>
      </w:tblGrid>
      <w:tr w:rsidR="00F53E2B">
        <w:tc>
          <w:tcPr>
            <w:tcW w:w="2378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11122;</w:t>
            </w:r>
          </w:p>
        </w:tc>
        <w:tc>
          <w:tcPr>
            <w:tcW w:w="2379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11010;</w:t>
            </w:r>
          </w:p>
        </w:tc>
        <w:tc>
          <w:tcPr>
            <w:tcW w:w="2379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С) 10010;</w:t>
            </w:r>
          </w:p>
        </w:tc>
        <w:tc>
          <w:tcPr>
            <w:tcW w:w="2435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100010.</w:t>
            </w:r>
          </w:p>
        </w:tc>
      </w:tr>
    </w:tbl>
    <w:p w:rsidR="00F53E2B" w:rsidRDefault="00F53E2B">
      <w:pPr>
        <w:tabs>
          <w:tab w:val="center" w:pos="7584"/>
          <w:tab w:val="left" w:pos="1219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53E2B" w:rsidRDefault="00D167F7">
      <w:pPr>
        <w:tabs>
          <w:tab w:val="center" w:pos="7584"/>
          <w:tab w:val="left" w:pos="1219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 Переведите число 10101010001110 из двоичной системы в восьмеричную. </w:t>
      </w:r>
    </w:p>
    <w:tbl>
      <w:tblPr>
        <w:tblStyle w:val="affff1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3"/>
        <w:gridCol w:w="2394"/>
        <w:gridCol w:w="2394"/>
        <w:gridCol w:w="2390"/>
      </w:tblGrid>
      <w:tr w:rsidR="00F53E2B">
        <w:tc>
          <w:tcPr>
            <w:tcW w:w="2393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25216;</w:t>
            </w:r>
          </w:p>
        </w:tc>
        <w:tc>
          <w:tcPr>
            <w:tcW w:w="2394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35217;</w:t>
            </w:r>
          </w:p>
        </w:tc>
        <w:tc>
          <w:tcPr>
            <w:tcW w:w="2394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С) 25027;</w:t>
            </w:r>
          </w:p>
        </w:tc>
        <w:tc>
          <w:tcPr>
            <w:tcW w:w="2390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61252.</w:t>
            </w:r>
          </w:p>
        </w:tc>
      </w:tr>
    </w:tbl>
    <w:p w:rsidR="00F53E2B" w:rsidRDefault="00F53E2B">
      <w:pPr>
        <w:tabs>
          <w:tab w:val="center" w:pos="7584"/>
          <w:tab w:val="left" w:pos="1219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53E2B" w:rsidRDefault="00D167F7">
      <w:pPr>
        <w:tabs>
          <w:tab w:val="center" w:pos="7584"/>
          <w:tab w:val="left" w:pos="1219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Переведите число А960В из шестнадцатеричной системы в двоичную.</w:t>
      </w:r>
    </w:p>
    <w:tbl>
      <w:tblPr>
        <w:tblStyle w:val="affff2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5"/>
        <w:gridCol w:w="2394"/>
        <w:gridCol w:w="2394"/>
        <w:gridCol w:w="2388"/>
      </w:tblGrid>
      <w:tr w:rsidR="00F53E2B">
        <w:tc>
          <w:tcPr>
            <w:tcW w:w="2395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11111111011000001011;</w:t>
            </w:r>
          </w:p>
        </w:tc>
        <w:tc>
          <w:tcPr>
            <w:tcW w:w="2394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00000001011000001011;</w:t>
            </w:r>
          </w:p>
        </w:tc>
        <w:tc>
          <w:tcPr>
            <w:tcW w:w="2394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С) 11111111111000001011;</w:t>
            </w:r>
          </w:p>
        </w:tc>
        <w:tc>
          <w:tcPr>
            <w:tcW w:w="2388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10101001011000001011.</w:t>
            </w:r>
          </w:p>
        </w:tc>
      </w:tr>
    </w:tbl>
    <w:p w:rsidR="00F53E2B" w:rsidRDefault="00F53E2B">
      <w:pPr>
        <w:tabs>
          <w:tab w:val="center" w:pos="7584"/>
          <w:tab w:val="left" w:pos="1219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53E2B" w:rsidRDefault="00D167F7">
      <w:pPr>
        <w:tabs>
          <w:tab w:val="center" w:pos="7584"/>
          <w:tab w:val="left" w:pos="1219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10. Переведите из двоичной системы счисления в шестнадцатеричную число 101111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fff3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8"/>
        <w:gridCol w:w="2394"/>
        <w:gridCol w:w="2387"/>
        <w:gridCol w:w="2402"/>
      </w:tblGrid>
      <w:tr w:rsidR="00F53E2B">
        <w:tc>
          <w:tcPr>
            <w:tcW w:w="2388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27;</w:t>
            </w:r>
          </w:p>
        </w:tc>
        <w:tc>
          <w:tcPr>
            <w:tcW w:w="2394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2F;</w:t>
            </w:r>
          </w:p>
        </w:tc>
        <w:tc>
          <w:tcPr>
            <w:tcW w:w="2387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С) 57;</w:t>
            </w:r>
          </w:p>
        </w:tc>
        <w:tc>
          <w:tcPr>
            <w:tcW w:w="2402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В3.</w:t>
            </w:r>
          </w:p>
        </w:tc>
      </w:tr>
    </w:tbl>
    <w:p w:rsidR="00F53E2B" w:rsidRDefault="00F53E2B">
      <w:pPr>
        <w:tabs>
          <w:tab w:val="center" w:pos="7584"/>
          <w:tab w:val="left" w:pos="1219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E2B" w:rsidRDefault="00D167F7">
      <w:pPr>
        <w:tabs>
          <w:tab w:val="center" w:pos="7584"/>
          <w:tab w:val="left" w:pos="1219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 Переведите число 71 из восьмеричной системы счисления в двоичную.</w:t>
      </w:r>
    </w:p>
    <w:tbl>
      <w:tblPr>
        <w:tblStyle w:val="affff4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3"/>
        <w:gridCol w:w="2304"/>
        <w:gridCol w:w="2424"/>
        <w:gridCol w:w="2420"/>
      </w:tblGrid>
      <w:tr w:rsidR="00F53E2B">
        <w:tc>
          <w:tcPr>
            <w:tcW w:w="2423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111001;</w:t>
            </w:r>
          </w:p>
        </w:tc>
        <w:tc>
          <w:tcPr>
            <w:tcW w:w="2304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1111; </w:t>
            </w:r>
          </w:p>
        </w:tc>
        <w:tc>
          <w:tcPr>
            <w:tcW w:w="2424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С) 101010;</w:t>
            </w:r>
          </w:p>
        </w:tc>
        <w:tc>
          <w:tcPr>
            <w:tcW w:w="2420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100111.</w:t>
            </w:r>
          </w:p>
        </w:tc>
      </w:tr>
    </w:tbl>
    <w:p w:rsidR="00F53E2B" w:rsidRDefault="00F53E2B">
      <w:pPr>
        <w:tabs>
          <w:tab w:val="center" w:pos="7584"/>
          <w:tab w:val="left" w:pos="1219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E2B" w:rsidRDefault="00D167F7">
      <w:pPr>
        <w:tabs>
          <w:tab w:val="center" w:pos="7584"/>
          <w:tab w:val="left" w:pos="1219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12. Сложите числа в двоичной системе счисления 1001 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2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+ 111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2.</w:t>
      </w:r>
    </w:p>
    <w:tbl>
      <w:tblPr>
        <w:tblStyle w:val="affff5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8"/>
        <w:gridCol w:w="2408"/>
        <w:gridCol w:w="2350"/>
        <w:gridCol w:w="2405"/>
      </w:tblGrid>
      <w:tr w:rsidR="00F53E2B">
        <w:tc>
          <w:tcPr>
            <w:tcW w:w="2408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10000;</w:t>
            </w:r>
          </w:p>
        </w:tc>
        <w:tc>
          <w:tcPr>
            <w:tcW w:w="2408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10002;</w:t>
            </w:r>
          </w:p>
        </w:tc>
        <w:tc>
          <w:tcPr>
            <w:tcW w:w="2350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С) 1000;</w:t>
            </w:r>
          </w:p>
        </w:tc>
        <w:tc>
          <w:tcPr>
            <w:tcW w:w="2405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11000.</w:t>
            </w:r>
          </w:p>
        </w:tc>
      </w:tr>
    </w:tbl>
    <w:p w:rsidR="00F53E2B" w:rsidRDefault="00F53E2B">
      <w:pPr>
        <w:tabs>
          <w:tab w:val="center" w:pos="7584"/>
          <w:tab w:val="left" w:pos="1219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53E2B" w:rsidRDefault="00D167F7">
      <w:pPr>
        <w:tabs>
          <w:tab w:val="center" w:pos="7584"/>
          <w:tab w:val="left" w:pos="1219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13. Переведите число 111000110101111 из двоичной системы в восьмеричную.</w:t>
      </w:r>
    </w:p>
    <w:tbl>
      <w:tblPr>
        <w:tblStyle w:val="affff6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3"/>
        <w:gridCol w:w="2367"/>
        <w:gridCol w:w="2367"/>
        <w:gridCol w:w="2364"/>
      </w:tblGrid>
      <w:tr w:rsidR="00F53E2B">
        <w:tc>
          <w:tcPr>
            <w:tcW w:w="2473" w:type="dxa"/>
          </w:tcPr>
          <w:p w:rsidR="00F53E2B" w:rsidRDefault="00D167F7">
            <w:pPr>
              <w:tabs>
                <w:tab w:val="left" w:pos="465"/>
                <w:tab w:val="left" w:pos="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  <w:r>
              <w:rPr>
                <w:sz w:val="24"/>
                <w:szCs w:val="24"/>
              </w:rPr>
              <w:tab/>
              <w:t>10657;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367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70657;</w:t>
            </w:r>
          </w:p>
        </w:tc>
        <w:tc>
          <w:tcPr>
            <w:tcW w:w="2367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С) 75607;</w:t>
            </w:r>
          </w:p>
        </w:tc>
        <w:tc>
          <w:tcPr>
            <w:tcW w:w="2364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75600.</w:t>
            </w:r>
          </w:p>
        </w:tc>
      </w:tr>
    </w:tbl>
    <w:p w:rsidR="00F53E2B" w:rsidRDefault="00F53E2B">
      <w:pPr>
        <w:tabs>
          <w:tab w:val="center" w:pos="7584"/>
          <w:tab w:val="left" w:pos="1219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E2B" w:rsidRDefault="00D167F7">
      <w:pPr>
        <w:tabs>
          <w:tab w:val="center" w:pos="7584"/>
          <w:tab w:val="left" w:pos="1219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14. Переведите число В11D34 из шестнадцатеричной системы в двоичную. </w:t>
      </w:r>
    </w:p>
    <w:tbl>
      <w:tblPr>
        <w:tblStyle w:val="affff7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9"/>
        <w:gridCol w:w="2349"/>
        <w:gridCol w:w="2439"/>
        <w:gridCol w:w="2434"/>
      </w:tblGrid>
      <w:tr w:rsidR="00F53E2B">
        <w:tc>
          <w:tcPr>
            <w:tcW w:w="2349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10110001010100110100111;</w:t>
            </w:r>
          </w:p>
        </w:tc>
        <w:tc>
          <w:tcPr>
            <w:tcW w:w="2349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10110001000100100110100;</w:t>
            </w:r>
          </w:p>
        </w:tc>
        <w:tc>
          <w:tcPr>
            <w:tcW w:w="2439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С) 101100010001110100110100;</w:t>
            </w:r>
          </w:p>
        </w:tc>
        <w:tc>
          <w:tcPr>
            <w:tcW w:w="2434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100000001000111010011010.</w:t>
            </w:r>
          </w:p>
        </w:tc>
      </w:tr>
    </w:tbl>
    <w:p w:rsidR="00F53E2B" w:rsidRDefault="00F53E2B">
      <w:pPr>
        <w:tabs>
          <w:tab w:val="center" w:pos="7584"/>
          <w:tab w:val="left" w:pos="1219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E2B" w:rsidRDefault="00D167F7">
      <w:pPr>
        <w:tabs>
          <w:tab w:val="center" w:pos="7584"/>
          <w:tab w:val="left" w:pos="1219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15. Переведите из двоичной системы счисления в восьмеричную число 10101011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2.</w:t>
      </w:r>
    </w:p>
    <w:tbl>
      <w:tblPr>
        <w:tblStyle w:val="affff8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9"/>
        <w:gridCol w:w="2380"/>
        <w:gridCol w:w="2380"/>
        <w:gridCol w:w="2432"/>
      </w:tblGrid>
      <w:tr w:rsidR="00F53E2B">
        <w:tc>
          <w:tcPr>
            <w:tcW w:w="2379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253;</w:t>
            </w:r>
          </w:p>
        </w:tc>
        <w:tc>
          <w:tcPr>
            <w:tcW w:w="2380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523;</w:t>
            </w:r>
          </w:p>
        </w:tc>
        <w:tc>
          <w:tcPr>
            <w:tcW w:w="2380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С) 185;</w:t>
            </w:r>
          </w:p>
        </w:tc>
        <w:tc>
          <w:tcPr>
            <w:tcW w:w="2432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2223.</w:t>
            </w:r>
          </w:p>
        </w:tc>
      </w:tr>
    </w:tbl>
    <w:p w:rsidR="00F53E2B" w:rsidRDefault="00F53E2B">
      <w:pPr>
        <w:tabs>
          <w:tab w:val="center" w:pos="7584"/>
          <w:tab w:val="left" w:pos="1219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E2B" w:rsidRDefault="00D167F7">
      <w:pPr>
        <w:tabs>
          <w:tab w:val="center" w:pos="7584"/>
          <w:tab w:val="left" w:pos="1219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16. Переведите число F8 из шестнадцатеричной системы счисления в двоичную.</w:t>
      </w:r>
    </w:p>
    <w:tbl>
      <w:tblPr>
        <w:tblStyle w:val="affff9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2"/>
        <w:gridCol w:w="2378"/>
        <w:gridCol w:w="2313"/>
        <w:gridCol w:w="2438"/>
      </w:tblGrid>
      <w:tr w:rsidR="00F53E2B">
        <w:tc>
          <w:tcPr>
            <w:tcW w:w="2442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11111000;</w:t>
            </w:r>
          </w:p>
        </w:tc>
        <w:tc>
          <w:tcPr>
            <w:tcW w:w="2378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1000111;</w:t>
            </w:r>
          </w:p>
        </w:tc>
        <w:tc>
          <w:tcPr>
            <w:tcW w:w="2313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С) 111000;</w:t>
            </w:r>
          </w:p>
        </w:tc>
        <w:tc>
          <w:tcPr>
            <w:tcW w:w="2438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11111111.</w:t>
            </w:r>
          </w:p>
        </w:tc>
      </w:tr>
    </w:tbl>
    <w:p w:rsidR="00F53E2B" w:rsidRDefault="00F53E2B">
      <w:pPr>
        <w:tabs>
          <w:tab w:val="center" w:pos="7584"/>
          <w:tab w:val="left" w:pos="1219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E2B" w:rsidRDefault="00D167F7">
      <w:pPr>
        <w:tabs>
          <w:tab w:val="center" w:pos="7584"/>
          <w:tab w:val="left" w:pos="1219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17. Сложите числа в двоичной системе счисления 111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2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+ 110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tbl>
      <w:tblPr>
        <w:tblStyle w:val="affffa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1"/>
        <w:gridCol w:w="2408"/>
        <w:gridCol w:w="2408"/>
        <w:gridCol w:w="2404"/>
      </w:tblGrid>
      <w:tr w:rsidR="00F53E2B">
        <w:tc>
          <w:tcPr>
            <w:tcW w:w="2351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221;</w:t>
            </w:r>
          </w:p>
        </w:tc>
        <w:tc>
          <w:tcPr>
            <w:tcW w:w="2408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1101;</w:t>
            </w:r>
          </w:p>
        </w:tc>
        <w:tc>
          <w:tcPr>
            <w:tcW w:w="2408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С) 1001;</w:t>
            </w:r>
          </w:p>
        </w:tc>
        <w:tc>
          <w:tcPr>
            <w:tcW w:w="2404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1111.</w:t>
            </w:r>
          </w:p>
        </w:tc>
      </w:tr>
    </w:tbl>
    <w:p w:rsidR="00F53E2B" w:rsidRDefault="00F53E2B">
      <w:pPr>
        <w:tabs>
          <w:tab w:val="center" w:pos="7584"/>
          <w:tab w:val="left" w:pos="1219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E2B" w:rsidRDefault="00D167F7">
      <w:pPr>
        <w:tabs>
          <w:tab w:val="center" w:pos="7584"/>
          <w:tab w:val="left" w:pos="1219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18. Переведите число 1110001011001011 из двоичной системы в восьмеричную.</w:t>
      </w:r>
    </w:p>
    <w:tbl>
      <w:tblPr>
        <w:tblStyle w:val="affffb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3"/>
        <w:gridCol w:w="2394"/>
        <w:gridCol w:w="2394"/>
        <w:gridCol w:w="2390"/>
      </w:tblGrid>
      <w:tr w:rsidR="00F53E2B">
        <w:tc>
          <w:tcPr>
            <w:tcW w:w="2393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161313;</w:t>
            </w:r>
          </w:p>
        </w:tc>
        <w:tc>
          <w:tcPr>
            <w:tcW w:w="2394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313161;</w:t>
            </w:r>
          </w:p>
        </w:tc>
        <w:tc>
          <w:tcPr>
            <w:tcW w:w="2394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С) 613113;</w:t>
            </w:r>
          </w:p>
        </w:tc>
        <w:tc>
          <w:tcPr>
            <w:tcW w:w="2390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623316.</w:t>
            </w:r>
          </w:p>
        </w:tc>
      </w:tr>
    </w:tbl>
    <w:p w:rsidR="00F53E2B" w:rsidRDefault="00F53E2B">
      <w:pPr>
        <w:tabs>
          <w:tab w:val="center" w:pos="7584"/>
          <w:tab w:val="left" w:pos="1219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E2B" w:rsidRDefault="00D167F7">
      <w:pPr>
        <w:tabs>
          <w:tab w:val="center" w:pos="7584"/>
          <w:tab w:val="left" w:pos="1219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19. Переведите число BD1103 из шестнадцатеричной системы в двоичную.</w:t>
      </w:r>
    </w:p>
    <w:tbl>
      <w:tblPr>
        <w:tblStyle w:val="affffc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6"/>
        <w:gridCol w:w="2405"/>
        <w:gridCol w:w="2405"/>
        <w:gridCol w:w="2355"/>
      </w:tblGrid>
      <w:tr w:rsidR="00F53E2B">
        <w:tc>
          <w:tcPr>
            <w:tcW w:w="2406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101111000000000010000011;</w:t>
            </w:r>
          </w:p>
        </w:tc>
        <w:tc>
          <w:tcPr>
            <w:tcW w:w="2405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101111111111111111100011;</w:t>
            </w:r>
          </w:p>
        </w:tc>
        <w:tc>
          <w:tcPr>
            <w:tcW w:w="2405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С) 101111000000010111111111;</w:t>
            </w:r>
          </w:p>
        </w:tc>
        <w:tc>
          <w:tcPr>
            <w:tcW w:w="2355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101111010001000100000011</w:t>
            </w:r>
          </w:p>
        </w:tc>
      </w:tr>
    </w:tbl>
    <w:p w:rsidR="00F53E2B" w:rsidRDefault="00F53E2B">
      <w:pPr>
        <w:tabs>
          <w:tab w:val="center" w:pos="7584"/>
          <w:tab w:val="left" w:pos="1219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53E2B" w:rsidRDefault="00D167F7">
      <w:pPr>
        <w:tabs>
          <w:tab w:val="center" w:pos="7584"/>
          <w:tab w:val="left" w:pos="1219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20. Переведите из двоичной системы счисления в шестнадцатеричную число 1011101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2.</w:t>
      </w:r>
    </w:p>
    <w:tbl>
      <w:tblPr>
        <w:tblStyle w:val="affffd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2380"/>
        <w:gridCol w:w="2374"/>
        <w:gridCol w:w="2407"/>
      </w:tblGrid>
      <w:tr w:rsidR="00F53E2B">
        <w:tc>
          <w:tcPr>
            <w:tcW w:w="2410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513;</w:t>
            </w:r>
          </w:p>
        </w:tc>
        <w:tc>
          <w:tcPr>
            <w:tcW w:w="2380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5D;</w:t>
            </w:r>
          </w:p>
        </w:tc>
        <w:tc>
          <w:tcPr>
            <w:tcW w:w="2374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С) B5;</w:t>
            </w:r>
          </w:p>
        </w:tc>
        <w:tc>
          <w:tcPr>
            <w:tcW w:w="2407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135.</w:t>
            </w:r>
          </w:p>
        </w:tc>
      </w:tr>
    </w:tbl>
    <w:p w:rsidR="00F53E2B" w:rsidRDefault="00F53E2B">
      <w:pPr>
        <w:tabs>
          <w:tab w:val="center" w:pos="7584"/>
          <w:tab w:val="left" w:pos="1219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53E2B" w:rsidRDefault="00D167F7">
      <w:pPr>
        <w:tabs>
          <w:tab w:val="center" w:pos="7584"/>
          <w:tab w:val="left" w:pos="1219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21. Переведите число 47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8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из восьмеричной системы счисления в двоичную.</w:t>
      </w:r>
    </w:p>
    <w:tbl>
      <w:tblPr>
        <w:tblStyle w:val="affffe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7"/>
        <w:gridCol w:w="2346"/>
        <w:gridCol w:w="2346"/>
        <w:gridCol w:w="2532"/>
      </w:tblGrid>
      <w:tr w:rsidR="00F53E2B">
        <w:tc>
          <w:tcPr>
            <w:tcW w:w="2347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100111;</w:t>
            </w:r>
          </w:p>
        </w:tc>
        <w:tc>
          <w:tcPr>
            <w:tcW w:w="2346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111100;</w:t>
            </w:r>
          </w:p>
        </w:tc>
        <w:tc>
          <w:tcPr>
            <w:tcW w:w="2346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С) 101000;</w:t>
            </w:r>
          </w:p>
        </w:tc>
        <w:tc>
          <w:tcPr>
            <w:tcW w:w="2532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100011111.</w:t>
            </w:r>
          </w:p>
        </w:tc>
      </w:tr>
    </w:tbl>
    <w:p w:rsidR="00F53E2B" w:rsidRDefault="00F53E2B">
      <w:pPr>
        <w:tabs>
          <w:tab w:val="center" w:pos="7584"/>
          <w:tab w:val="left" w:pos="1219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E2B" w:rsidRDefault="00D167F7">
      <w:pPr>
        <w:tabs>
          <w:tab w:val="center" w:pos="7584"/>
          <w:tab w:val="left" w:pos="1219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22. Найдите разность двоичных чисел 11110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2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- 1011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Style w:val="afffff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3"/>
        <w:gridCol w:w="2394"/>
        <w:gridCol w:w="2394"/>
        <w:gridCol w:w="2390"/>
      </w:tblGrid>
      <w:tr w:rsidR="00F53E2B">
        <w:tc>
          <w:tcPr>
            <w:tcW w:w="2393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11010;</w:t>
            </w:r>
          </w:p>
        </w:tc>
        <w:tc>
          <w:tcPr>
            <w:tcW w:w="2394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10111;</w:t>
            </w:r>
          </w:p>
        </w:tc>
        <w:tc>
          <w:tcPr>
            <w:tcW w:w="2394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С) 10010;</w:t>
            </w:r>
          </w:p>
        </w:tc>
        <w:tc>
          <w:tcPr>
            <w:tcW w:w="2390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10011.</w:t>
            </w:r>
          </w:p>
        </w:tc>
      </w:tr>
    </w:tbl>
    <w:p w:rsidR="00F53E2B" w:rsidRDefault="00F53E2B">
      <w:pPr>
        <w:tabs>
          <w:tab w:val="center" w:pos="7584"/>
          <w:tab w:val="left" w:pos="1219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E2B" w:rsidRDefault="00D167F7">
      <w:pPr>
        <w:tabs>
          <w:tab w:val="center" w:pos="7584"/>
          <w:tab w:val="left" w:pos="1219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23. Переведите число 1010000111010011 из двоичной системы в восьмеричную.</w:t>
      </w:r>
    </w:p>
    <w:tbl>
      <w:tblPr>
        <w:tblStyle w:val="afffff0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3"/>
        <w:gridCol w:w="2394"/>
        <w:gridCol w:w="2394"/>
        <w:gridCol w:w="2390"/>
      </w:tblGrid>
      <w:tr w:rsidR="00F53E2B">
        <w:tc>
          <w:tcPr>
            <w:tcW w:w="2393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327021;</w:t>
            </w:r>
          </w:p>
        </w:tc>
        <w:tc>
          <w:tcPr>
            <w:tcW w:w="2394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273021;</w:t>
            </w:r>
          </w:p>
        </w:tc>
        <w:tc>
          <w:tcPr>
            <w:tcW w:w="2394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С) 120723;</w:t>
            </w:r>
          </w:p>
        </w:tc>
        <w:tc>
          <w:tcPr>
            <w:tcW w:w="2390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102327.</w:t>
            </w:r>
          </w:p>
        </w:tc>
      </w:tr>
    </w:tbl>
    <w:p w:rsidR="00F53E2B" w:rsidRDefault="00F53E2B">
      <w:pPr>
        <w:tabs>
          <w:tab w:val="center" w:pos="7584"/>
          <w:tab w:val="left" w:pos="1219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53E2B" w:rsidRDefault="00D167F7">
      <w:pPr>
        <w:tabs>
          <w:tab w:val="center" w:pos="7584"/>
          <w:tab w:val="left" w:pos="1219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24. Переведите число 110D04 из шестнадцатеричной системы в двоичную. </w:t>
      </w:r>
    </w:p>
    <w:tbl>
      <w:tblPr>
        <w:tblStyle w:val="afffff1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7"/>
        <w:gridCol w:w="2420"/>
        <w:gridCol w:w="2420"/>
        <w:gridCol w:w="2414"/>
      </w:tblGrid>
      <w:tr w:rsidR="00F53E2B">
        <w:tc>
          <w:tcPr>
            <w:tcW w:w="2317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11111111011110000100;</w:t>
            </w:r>
          </w:p>
        </w:tc>
        <w:tc>
          <w:tcPr>
            <w:tcW w:w="2420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000000000110100000100;</w:t>
            </w:r>
          </w:p>
        </w:tc>
        <w:tc>
          <w:tcPr>
            <w:tcW w:w="2420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С) 100010000110100000100;</w:t>
            </w:r>
          </w:p>
        </w:tc>
        <w:tc>
          <w:tcPr>
            <w:tcW w:w="2414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111111111111111110100.</w:t>
            </w:r>
          </w:p>
        </w:tc>
      </w:tr>
    </w:tbl>
    <w:p w:rsidR="00F53E2B" w:rsidRDefault="00F53E2B">
      <w:pPr>
        <w:tabs>
          <w:tab w:val="center" w:pos="7584"/>
          <w:tab w:val="left" w:pos="1219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E2B" w:rsidRDefault="00D167F7">
      <w:pPr>
        <w:tabs>
          <w:tab w:val="center" w:pos="7584"/>
          <w:tab w:val="left" w:pos="1219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25. Переведите из двоичной системы счисления в восьмеричную число 1000110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2 . </w:t>
      </w:r>
    </w:p>
    <w:tbl>
      <w:tblPr>
        <w:tblStyle w:val="afffff2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7"/>
        <w:gridCol w:w="2420"/>
        <w:gridCol w:w="2367"/>
        <w:gridCol w:w="2417"/>
      </w:tblGrid>
      <w:tr w:rsidR="00F53E2B">
        <w:tc>
          <w:tcPr>
            <w:tcW w:w="2367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46;</w:t>
            </w:r>
          </w:p>
        </w:tc>
        <w:tc>
          <w:tcPr>
            <w:tcW w:w="2420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430;</w:t>
            </w:r>
          </w:p>
        </w:tc>
        <w:tc>
          <w:tcPr>
            <w:tcW w:w="2367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С) 16;</w:t>
            </w:r>
          </w:p>
        </w:tc>
        <w:tc>
          <w:tcPr>
            <w:tcW w:w="2417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106.</w:t>
            </w:r>
          </w:p>
        </w:tc>
      </w:tr>
    </w:tbl>
    <w:p w:rsidR="00F53E2B" w:rsidRDefault="00F53E2B">
      <w:pPr>
        <w:tabs>
          <w:tab w:val="center" w:pos="7584"/>
          <w:tab w:val="left" w:pos="1219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53E2B" w:rsidRDefault="00D167F7">
      <w:pPr>
        <w:tabs>
          <w:tab w:val="center" w:pos="7584"/>
          <w:tab w:val="left" w:pos="1219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26. Переведите число С6 из шестнадцатеричной системы счисления в двоичную. </w:t>
      </w:r>
    </w:p>
    <w:tbl>
      <w:tblPr>
        <w:tblStyle w:val="afffff3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7"/>
        <w:gridCol w:w="2426"/>
        <w:gridCol w:w="2361"/>
        <w:gridCol w:w="2357"/>
      </w:tblGrid>
      <w:tr w:rsidR="00F53E2B">
        <w:tc>
          <w:tcPr>
            <w:tcW w:w="2427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 11000110;</w:t>
            </w:r>
          </w:p>
        </w:tc>
        <w:tc>
          <w:tcPr>
            <w:tcW w:w="2426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10011010;</w:t>
            </w:r>
          </w:p>
        </w:tc>
        <w:tc>
          <w:tcPr>
            <w:tcW w:w="2361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С) 1110110;</w:t>
            </w:r>
          </w:p>
        </w:tc>
        <w:tc>
          <w:tcPr>
            <w:tcW w:w="2357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1100110.</w:t>
            </w:r>
          </w:p>
        </w:tc>
      </w:tr>
    </w:tbl>
    <w:p w:rsidR="00F53E2B" w:rsidRDefault="00F53E2B">
      <w:pPr>
        <w:tabs>
          <w:tab w:val="center" w:pos="7584"/>
          <w:tab w:val="left" w:pos="1219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E2B" w:rsidRDefault="00D167F7">
      <w:pPr>
        <w:tabs>
          <w:tab w:val="center" w:pos="7584"/>
          <w:tab w:val="left" w:pos="1219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27. Найдите разность двоичных чисел 11110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2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 11011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2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tbl>
      <w:tblPr>
        <w:tblStyle w:val="afffff4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8"/>
        <w:gridCol w:w="2429"/>
        <w:gridCol w:w="2429"/>
        <w:gridCol w:w="2455"/>
      </w:tblGrid>
      <w:tr w:rsidR="00F53E2B">
        <w:tc>
          <w:tcPr>
            <w:tcW w:w="2258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11;</w:t>
            </w:r>
          </w:p>
        </w:tc>
        <w:tc>
          <w:tcPr>
            <w:tcW w:w="2429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11010;</w:t>
            </w:r>
          </w:p>
        </w:tc>
        <w:tc>
          <w:tcPr>
            <w:tcW w:w="2429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С) 10010;</w:t>
            </w:r>
          </w:p>
        </w:tc>
        <w:tc>
          <w:tcPr>
            <w:tcW w:w="2455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100010</w:t>
            </w:r>
          </w:p>
        </w:tc>
      </w:tr>
    </w:tbl>
    <w:p w:rsidR="00F53E2B" w:rsidRDefault="00F53E2B">
      <w:pPr>
        <w:tabs>
          <w:tab w:val="center" w:pos="7584"/>
          <w:tab w:val="left" w:pos="1219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E2B" w:rsidRDefault="00D167F7">
      <w:pPr>
        <w:tabs>
          <w:tab w:val="center" w:pos="7584"/>
          <w:tab w:val="left" w:pos="1219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28. Переведите число 1011011110001011 из двоичной системы в восьмеричную.</w:t>
      </w:r>
    </w:p>
    <w:tbl>
      <w:tblPr>
        <w:tblStyle w:val="afffff5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3"/>
        <w:gridCol w:w="2394"/>
        <w:gridCol w:w="2394"/>
        <w:gridCol w:w="2390"/>
      </w:tblGrid>
      <w:tr w:rsidR="00F53E2B">
        <w:tc>
          <w:tcPr>
            <w:tcW w:w="2393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316331;</w:t>
            </w:r>
          </w:p>
        </w:tc>
        <w:tc>
          <w:tcPr>
            <w:tcW w:w="2394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331613;</w:t>
            </w:r>
          </w:p>
        </w:tc>
        <w:tc>
          <w:tcPr>
            <w:tcW w:w="2394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С) 613133;</w:t>
            </w:r>
          </w:p>
        </w:tc>
        <w:tc>
          <w:tcPr>
            <w:tcW w:w="2390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133613.</w:t>
            </w:r>
          </w:p>
        </w:tc>
      </w:tr>
    </w:tbl>
    <w:p w:rsidR="00F53E2B" w:rsidRDefault="00F53E2B">
      <w:pPr>
        <w:tabs>
          <w:tab w:val="center" w:pos="7584"/>
          <w:tab w:val="left" w:pos="1219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53E2B" w:rsidRDefault="00D167F7">
      <w:pPr>
        <w:tabs>
          <w:tab w:val="center" w:pos="7584"/>
          <w:tab w:val="left" w:pos="1219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29. Переведите число 10С1D0 из шестнадцатеричной системы в двоичную. :</w:t>
      </w:r>
    </w:p>
    <w:tbl>
      <w:tblPr>
        <w:tblStyle w:val="afffff6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2"/>
        <w:gridCol w:w="2433"/>
        <w:gridCol w:w="2433"/>
        <w:gridCol w:w="2273"/>
      </w:tblGrid>
      <w:tr w:rsidR="00F53E2B">
        <w:tc>
          <w:tcPr>
            <w:tcW w:w="2432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100001100000111111111;</w:t>
            </w:r>
          </w:p>
        </w:tc>
        <w:tc>
          <w:tcPr>
            <w:tcW w:w="2433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100001100000111010000;</w:t>
            </w:r>
          </w:p>
        </w:tc>
        <w:tc>
          <w:tcPr>
            <w:tcW w:w="2433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С) 100001100000100000000;</w:t>
            </w:r>
          </w:p>
        </w:tc>
        <w:tc>
          <w:tcPr>
            <w:tcW w:w="2273" w:type="dxa"/>
          </w:tcPr>
          <w:p w:rsidR="00F53E2B" w:rsidRDefault="00D167F7">
            <w:pPr>
              <w:tabs>
                <w:tab w:val="center" w:pos="7584"/>
                <w:tab w:val="left" w:pos="12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00000000011101000011</w:t>
            </w:r>
          </w:p>
        </w:tc>
      </w:tr>
    </w:tbl>
    <w:p w:rsidR="00F53E2B" w:rsidRDefault="00F53E2B">
      <w:pPr>
        <w:tabs>
          <w:tab w:val="center" w:pos="7584"/>
          <w:tab w:val="left" w:pos="1219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E2B" w:rsidRDefault="00D167F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30. Числовой разряд – это: </w:t>
      </w:r>
    </w:p>
    <w:tbl>
      <w:tblPr>
        <w:tblStyle w:val="afffff7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6"/>
        <w:gridCol w:w="2244"/>
        <w:gridCol w:w="2404"/>
        <w:gridCol w:w="2397"/>
      </w:tblGrid>
      <w:tr w:rsidR="00F53E2B">
        <w:tc>
          <w:tcPr>
            <w:tcW w:w="2526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цифра в изображении числа;</w:t>
            </w:r>
          </w:p>
        </w:tc>
        <w:tc>
          <w:tcPr>
            <w:tcW w:w="2244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позиция цифры в числе;</w:t>
            </w:r>
          </w:p>
        </w:tc>
        <w:tc>
          <w:tcPr>
            <w:tcW w:w="2404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С) показатель степени основания;</w:t>
            </w:r>
          </w:p>
        </w:tc>
        <w:tc>
          <w:tcPr>
            <w:tcW w:w="2397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алфавит системы счисления.</w:t>
            </w:r>
          </w:p>
        </w:tc>
      </w:tr>
    </w:tbl>
    <w:p w:rsidR="00F53E2B" w:rsidRDefault="00F53E2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53E2B" w:rsidRDefault="00F53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E2B" w:rsidRDefault="00D1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Тесты к рейтинг-контролю №3</w:t>
      </w:r>
    </w:p>
    <w:p w:rsidR="00F53E2B" w:rsidRDefault="00D1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Алгоритмизация и программирование</w:t>
      </w:r>
    </w:p>
    <w:p w:rsidR="00F53E2B" w:rsidRDefault="00D167F7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Вариант1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(-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выберите один вариант ответа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Понятие алгоритма определяется как…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ответов: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a) формально описанная процедура преобразования входных данных, в выходные данные, представляющие собой искомый результат;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последовательность итерационных шагов, приводящих к получению результата;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последовательность преобразований над данными заданного типа, приводящая к изменению их типа;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описанный перечень предписаний по увеличению значения результата вычислений.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(-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выберите один вариант ответа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Свойство алгоритма «дискретность»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значает…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ответов: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алгоритм должен обеспечивать решение не одной конкретной задачи, а некоторого класса задач данного типа;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при точном исполнении всех команд алгоритма процесс должен приводить к определенному результату;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алгоритм должен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остоять из последовательности конечного числа шагов;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алгоритм должен быть ориентирован на конкретного исполнителя и содержать команды, входящие в систему его команд;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 исполнитель алгоритма не должен принимать решения, не предусмотренные составителем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лгоритма.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(-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выберите один вариант ответа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рисунке представлен фрагмент алгоритма, имеющий ___________ структуру.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04875" cy="971550"/>
            <wp:effectExtent l="0" t="0" r="0" b="0"/>
            <wp:docPr id="172" name="image15.jpg" descr="https://konspekta.net/studopedianet/baza3/248959869189.files/image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 descr="https://konspekta.net/studopedianet/baza3/248959869189.files/image002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ответов: </w:t>
      </w:r>
    </w:p>
    <w:tbl>
      <w:tblPr>
        <w:tblStyle w:val="afffff8"/>
        <w:tblW w:w="6152" w:type="dxa"/>
        <w:tblInd w:w="-150" w:type="dxa"/>
        <w:tblBorders>
          <w:top w:val="single" w:sz="6" w:space="0" w:color="D5DDE9"/>
          <w:left w:val="single" w:sz="6" w:space="0" w:color="D5DDE9"/>
          <w:bottom w:val="single" w:sz="6" w:space="0" w:color="D5DDE9"/>
          <w:right w:val="single" w:sz="6" w:space="0" w:color="D5DDE9"/>
        </w:tblBorders>
        <w:tblLayout w:type="fixed"/>
        <w:tblLook w:val="0400" w:firstRow="0" w:lastRow="0" w:firstColumn="0" w:lastColumn="0" w:noHBand="0" w:noVBand="1"/>
      </w:tblPr>
      <w:tblGrid>
        <w:gridCol w:w="3655"/>
        <w:gridCol w:w="2497"/>
      </w:tblGrid>
      <w:tr w:rsidR="00F53E2B">
        <w:tc>
          <w:tcPr>
            <w:tcW w:w="3655" w:type="dxa"/>
            <w:tcBorders>
              <w:top w:val="single" w:sz="4" w:space="0" w:color="D5DDE9"/>
              <w:left w:val="single" w:sz="4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a) циклическую с постусловием;</w:t>
            </w:r>
          </w:p>
        </w:tc>
        <w:tc>
          <w:tcPr>
            <w:tcW w:w="2497" w:type="dxa"/>
            <w:tcBorders>
              <w:top w:val="single" w:sz="4" w:space="0" w:color="D5DDE9"/>
              <w:left w:val="single" w:sz="4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b) разветвляющуюся;</w:t>
            </w:r>
          </w:p>
        </w:tc>
      </w:tr>
      <w:tr w:rsidR="00F53E2B">
        <w:tc>
          <w:tcPr>
            <w:tcW w:w="3655" w:type="dxa"/>
            <w:tcBorders>
              <w:top w:val="single" w:sz="4" w:space="0" w:color="D5DDE9"/>
              <w:left w:val="single" w:sz="4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c) циклическую с предусловием;</w:t>
            </w:r>
          </w:p>
        </w:tc>
        <w:tc>
          <w:tcPr>
            <w:tcW w:w="2497" w:type="dxa"/>
            <w:tcBorders>
              <w:top w:val="single" w:sz="4" w:space="0" w:color="D5DDE9"/>
              <w:left w:val="single" w:sz="4" w:space="0" w:color="D5DDE9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d) линейную.</w:t>
            </w:r>
          </w:p>
        </w:tc>
      </w:tr>
    </w:tbl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(-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выберите один вариант ответа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рисунке представлен фрагмент алгоритма, имеющий ____________ структуру.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257300" cy="1143000"/>
            <wp:effectExtent l="0" t="0" r="0" b="0"/>
            <wp:docPr id="174" name="image5.jpg" descr="https://konspekta.net/studopedianet/baza3/248959869189.files/image0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https://konspekta.net/studopedianet/baza3/248959869189.files/image006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ответов: </w:t>
      </w:r>
    </w:p>
    <w:tbl>
      <w:tblPr>
        <w:tblStyle w:val="afffff9"/>
        <w:tblW w:w="7300" w:type="dxa"/>
        <w:tblInd w:w="-150" w:type="dxa"/>
        <w:tblBorders>
          <w:top w:val="single" w:sz="6" w:space="0" w:color="D5DDE9"/>
          <w:left w:val="single" w:sz="6" w:space="0" w:color="D5DDE9"/>
          <w:bottom w:val="single" w:sz="6" w:space="0" w:color="D5DDE9"/>
          <w:right w:val="single" w:sz="6" w:space="0" w:color="D5DDE9"/>
        </w:tblBorders>
        <w:tblLayout w:type="fixed"/>
        <w:tblLook w:val="0400" w:firstRow="0" w:lastRow="0" w:firstColumn="0" w:lastColumn="0" w:noHBand="0" w:noVBand="1"/>
      </w:tblPr>
      <w:tblGrid>
        <w:gridCol w:w="3655"/>
        <w:gridCol w:w="3645"/>
      </w:tblGrid>
      <w:tr w:rsidR="00F53E2B">
        <w:tc>
          <w:tcPr>
            <w:tcW w:w="3655" w:type="dxa"/>
            <w:tcBorders>
              <w:top w:val="single" w:sz="4" w:space="0" w:color="D5DDE9"/>
              <w:left w:val="single" w:sz="4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a) циклическую с предусловием;</w:t>
            </w:r>
          </w:p>
        </w:tc>
        <w:tc>
          <w:tcPr>
            <w:tcW w:w="3645" w:type="dxa"/>
            <w:tcBorders>
              <w:top w:val="single" w:sz="4" w:space="0" w:color="D5DDE9"/>
              <w:left w:val="single" w:sz="4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b) линейную;</w:t>
            </w:r>
          </w:p>
        </w:tc>
      </w:tr>
      <w:tr w:rsidR="00F53E2B">
        <w:tc>
          <w:tcPr>
            <w:tcW w:w="3655" w:type="dxa"/>
            <w:tcBorders>
              <w:top w:val="single" w:sz="4" w:space="0" w:color="D5DDE9"/>
              <w:left w:val="single" w:sz="4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c) разветвляющуюся;</w:t>
            </w:r>
          </w:p>
        </w:tc>
        <w:tc>
          <w:tcPr>
            <w:tcW w:w="3645" w:type="dxa"/>
            <w:tcBorders>
              <w:top w:val="single" w:sz="4" w:space="0" w:color="D5DDE9"/>
              <w:left w:val="single" w:sz="4" w:space="0" w:color="D5DDE9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d) циклическую с постусловием.</w:t>
            </w:r>
          </w:p>
        </w:tc>
      </w:tr>
    </w:tbl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(-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выберите один вариант ответа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реализации логики алгоритма и программы, с точки зрения структурного программирования недолжны применяться…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Варианты ответов: </w:t>
      </w:r>
    </w:p>
    <w:tbl>
      <w:tblPr>
        <w:tblStyle w:val="afffffa"/>
        <w:tblW w:w="6725" w:type="dxa"/>
        <w:tblInd w:w="-150" w:type="dxa"/>
        <w:tblBorders>
          <w:top w:val="single" w:sz="6" w:space="0" w:color="D5DDE9"/>
          <w:left w:val="single" w:sz="6" w:space="0" w:color="D5DDE9"/>
          <w:bottom w:val="single" w:sz="6" w:space="0" w:color="D5DDE9"/>
          <w:right w:val="single" w:sz="6" w:space="0" w:color="D5DDE9"/>
        </w:tblBorders>
        <w:tblLayout w:type="fixed"/>
        <w:tblLook w:val="0400" w:firstRow="0" w:lastRow="0" w:firstColumn="0" w:lastColumn="0" w:noHBand="0" w:noVBand="1"/>
      </w:tblPr>
      <w:tblGrid>
        <w:gridCol w:w="2958"/>
        <w:gridCol w:w="3767"/>
      </w:tblGrid>
      <w:tr w:rsidR="00F53E2B">
        <w:tc>
          <w:tcPr>
            <w:tcW w:w="2958" w:type="dxa"/>
            <w:tcBorders>
              <w:top w:val="single" w:sz="4" w:space="0" w:color="D5DDE9"/>
              <w:left w:val="single" w:sz="4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a) безусловные переходы;</w:t>
            </w:r>
          </w:p>
        </w:tc>
        <w:tc>
          <w:tcPr>
            <w:tcW w:w="3767" w:type="dxa"/>
            <w:tcBorders>
              <w:top w:val="single" w:sz="4" w:space="0" w:color="D5DDE9"/>
              <w:left w:val="single" w:sz="4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b) последовательное выполнение;</w:t>
            </w:r>
          </w:p>
        </w:tc>
      </w:tr>
      <w:tr w:rsidR="00F53E2B">
        <w:tc>
          <w:tcPr>
            <w:tcW w:w="2958" w:type="dxa"/>
            <w:tcBorders>
              <w:top w:val="single" w:sz="4" w:space="0" w:color="D5DDE9"/>
              <w:left w:val="single" w:sz="4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c) ветвления;</w:t>
            </w:r>
          </w:p>
        </w:tc>
        <w:tc>
          <w:tcPr>
            <w:tcW w:w="3767" w:type="dxa"/>
            <w:tcBorders>
              <w:top w:val="single" w:sz="4" w:space="0" w:color="D5DDE9"/>
              <w:left w:val="single" w:sz="4" w:space="0" w:color="D5DDE9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d) повторение (циклы).</w:t>
            </w:r>
          </w:p>
        </w:tc>
      </w:tr>
    </w:tbl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№6 (-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выберите один вариант ответа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Утверждение «Оператор в теле цикла будет обязательно выполнен хотя бы один раз» относится к…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ответов: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 циклу с предусловием;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циклу со счетчиком;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c) циклу с постусловием;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циклу с убыванием значения счетчика.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№7 (-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число)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значение, которое будет иметь переменная K после выполнения программы, реализующей алгоритм, заданный блок-схемой, если перед выполнением программы переменные N1, N2 и K имели соответс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 значения 100, 40 и 1.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752850" cy="2247900"/>
            <wp:effectExtent l="0" t="0" r="0" b="0"/>
            <wp:docPr id="173" name="image10.jpg" descr="https://konspekta.net/studopedianet/baza3/248959869189.files/image0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https://konspekta.net/studopedianet/baza3/248959869189.files/image010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247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Стандартные типы данных, выражения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№8 (-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выберите один вариант ответа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– это …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ответов: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алгоритм, записанный на языке программирования;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протокол взаимодействия компонентов компьютерной сети;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c) набор команд операционной системы компьютера;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d) законченное минимальное смысловое выражение на языке программирования.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№9 (-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отметить все верные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 -300 можно хранить в переменной типа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Вариантыответов</w:t>
      </w: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a) BYTE; b) WORD; c) SHORTINT; d) INTEGER; e) REAL.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№10 (-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отметить все верные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из типов относятся к стандартным?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ответов: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целый; b) интервальный; c) символьный;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огический; e) перечисляемый.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№11 (-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отметить все верные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переменной типа BYTE можно хранить число.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ответов: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13; b) 213; c) -13; d) -213; e) 1213.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№12 (-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выберите один вариант ответа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значение переменной S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S:= 3;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:= S*2; S:=K*K; S:=S+K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ответов: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9;    b) 3;   c) 42;    d) 36;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№13 (-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выберите один вариант ответа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работы алгоритма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:= X + 3; X := 2*Y; Y := X + Y;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Переменной Y  приняла значение 18. Укажите число, которое являлось значением переменной X до начала работы алгоритма.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ответов: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7;   b) 5;   c) 3;    d) 10;   e) 14.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Задание №14 (-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выберите один вариант ответа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Чему равно значение выражения ( A AND NOT B OR C ), где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A, B и C – величины типа boolean, имеющие значения true, false и false соответственно?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ответов: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true; b) false.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№15 (-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выберите один вариант ответа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значение целочислен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переменной A и B после выполнения фрагмента программы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 := 42; B := 14;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 := A  DIV  B;  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 := A * B; 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:= B DIV A;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Варианты ответов: 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a) A = 42, B = 42;    b) A = 1, B = 42;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c) A = 0, B = 588; d) A = 14, B = 42.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№16 (-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отметить все верные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выражения не содержат синтаксических ошибок?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Вариантыответов</w:t>
      </w: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a) sin ( abs ( 0.6e3 * y_t));   b) a div b / c * mod;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c) 1_2i – exp(y) / 2 * t;        d) cos( 3 * x) + 0.2.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Задание №17 (-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отметить все верные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допустимые способы записи выра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жения…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Вариантыответов</w:t>
      </w: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a) 1.6e-4 * x/k/(a+b); b) (1.6e-4 *x)/(k*(a+b));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c) 1.6e(-4)*x/k*(a+b); d) 1.6*0.0001*x/(k*(a+b)).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№18 (-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отметить все верные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Выберите правильные ответы. Можно ли присвоить…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ответов: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целую переменную — вещественной переменной;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вещественную переменную — целой переменной;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с) символьную переменную — целой переменной;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целую переменную — булевской переменной;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 целой переменной — целую константу.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№19 (-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выберите один вариан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 ответа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 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Заданфрагмент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IF A &lt; B THEN C := B – A ELSE C := 2 * (A – B); D := 0;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WHILE C &gt; A DO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BEGIN D := D + 1; C := C – 1 END;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результате выполнения данного алгоритма с начальными значениями A = 8, B = 3, переменные C и D примут значения…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етов: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C = -5, D = - 1; b) C = 10, D = 1;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C = 5 , D = 0;  e) C = 8, D = 2.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№20 (-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выберите один вариант ответа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сколько раз выполняется цикл в представленном фрагменте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 := 3; B := 7;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WHILE (A/2) &lt;= (B/3) DO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BEGIN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 := A + 2;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 := B + 3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END;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ответов: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10;    b) 100;   c) 1000;   d) Бесконечное число раз.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№21 (-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число)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значение переменной S после выполнения следующих операторов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S:=0; I:=1;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REPEAT S := S + 1/I; I := I – 1 UNTIL I &lt;= 1;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№22 (-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число)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Чему  будет равен X после выполнения следующих операторов?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 := 0;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FOR I := -5 TO 0 DO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 := I * I; X := X + N;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№23 (-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выберите один вариант ответа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Какая задача реализуется с помощью данного фрагмента программы: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IF a&gt;b THEN x </w:t>
      </w: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:= a ELSE x := b;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IF c&lt;x THEN x := c;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Варианты ответов: </w:t>
      </w:r>
    </w:p>
    <w:tbl>
      <w:tblPr>
        <w:tblStyle w:val="afffffb"/>
        <w:tblW w:w="4653" w:type="dxa"/>
        <w:tblInd w:w="-150" w:type="dxa"/>
        <w:tblBorders>
          <w:top w:val="single" w:sz="6" w:space="0" w:color="D5DDE9"/>
          <w:left w:val="single" w:sz="6" w:space="0" w:color="D5DDE9"/>
          <w:bottom w:val="single" w:sz="6" w:space="0" w:color="D5DDE9"/>
          <w:right w:val="single" w:sz="6" w:space="0" w:color="D5DDE9"/>
        </w:tblBorders>
        <w:tblLayout w:type="fixed"/>
        <w:tblLook w:val="0400" w:firstRow="0" w:lastRow="0" w:firstColumn="0" w:lastColumn="0" w:noHBand="0" w:noVBand="1"/>
      </w:tblPr>
      <w:tblGrid>
        <w:gridCol w:w="2293"/>
        <w:gridCol w:w="2360"/>
      </w:tblGrid>
      <w:tr w:rsidR="00F53E2B">
        <w:tc>
          <w:tcPr>
            <w:tcW w:w="2293" w:type="dxa"/>
            <w:tcBorders>
              <w:top w:val="single" w:sz="4" w:space="0" w:color="D5DDE9"/>
              <w:left w:val="single" w:sz="4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a) max (a, b, c);</w:t>
            </w:r>
          </w:p>
        </w:tc>
        <w:tc>
          <w:tcPr>
            <w:tcW w:w="2360" w:type="dxa"/>
            <w:tcBorders>
              <w:top w:val="single" w:sz="4" w:space="0" w:color="D5DDE9"/>
              <w:left w:val="single" w:sz="4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b) min (a, b, c);</w:t>
            </w:r>
          </w:p>
        </w:tc>
      </w:tr>
      <w:tr w:rsidR="00F53E2B" w:rsidRPr="00D167F7">
        <w:tc>
          <w:tcPr>
            <w:tcW w:w="2293" w:type="dxa"/>
            <w:tcBorders>
              <w:top w:val="single" w:sz="4" w:space="0" w:color="D5DDE9"/>
              <w:left w:val="single" w:sz="4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c) max(min( a,b), c);</w:t>
            </w:r>
          </w:p>
        </w:tc>
        <w:tc>
          <w:tcPr>
            <w:tcW w:w="2360" w:type="dxa"/>
            <w:tcBorders>
              <w:top w:val="single" w:sz="4" w:space="0" w:color="D5DDE9"/>
              <w:left w:val="single" w:sz="4" w:space="0" w:color="D5DDE9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d) min(max(a, b), c).</w:t>
            </w:r>
          </w:p>
        </w:tc>
      </w:tr>
    </w:tbl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№24 (-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выберите один вариант ответа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Верным является высказывание, утверждающее...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ответов: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доступ к элементу массива осуществляется по имени массива и номеру элемента;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элементы массива могут иметь разные типы;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к элементу массива невозможно получить доступ по номеру;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элементы массива автоматически упорядочиваются по возрастанию.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ание №25(-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выберите один вариант ответа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 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Данфрагментпрограммы</w:t>
      </w: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For i := 1 to 5 do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For j := 1 to 5 do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if i&gt;j then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a[i,j] := i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else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a[i.j] := j;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Чему будет равно а(3,2)?)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ответов: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a) - 1;   b) - 2;   c) 3;   d) - 4.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№26(-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выберите один вариант ответа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 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Данфрагментпрограммы</w:t>
      </w: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For n := 1 to 7 do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For k := 1 to 7 do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B[n,k] := k - n;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Сколько элементов массива будут иметь неотрицательные значения?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Варианты ответов: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- 49; b) 28; c) - 21; d) - 7.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Задание №27(-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выберите один вар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иант ответа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 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Данфрагментпрограммы</w:t>
      </w: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 := 1; while (a[k] &lt;&gt; x) and (k &lt;= 10) do k := k + 1;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Здесь x = 7, а в качестве элементов массива введены числа 2, 3, 5, 7, 9, 12, 0, 7, 6, 7. После выполнения фрагмента К будет иметь значение?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ответов: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8;    b) 1;    c) 10;   d) 4.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№28 (-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отметить все верные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Дано описание переменных: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var a, b : array[1..15, 0..8] of real;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из указанных операций допустимы в Паскале?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Вариантыответов</w:t>
      </w: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a) a := b;  b) a :=a + b;    c) read(a);     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d) a[2,3] := b[1,1];  e) a[1] := a[15];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</w:t>
      </w:r>
      <w:r w:rsidRPr="00D1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№29 (-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число</w:t>
      </w:r>
      <w:r w:rsidRPr="00D1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)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Одномерный массив, содержащий десять элементов, заполняется по следующему закону: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A[1] = 1; A[2] = x;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A[i] = 2 * x * A[i-1] - A[i-2];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 = 3, 4, ..., 10.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A[5] при x = 1 будет 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но...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№30 (-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выберите один вариант ответа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 какого из выражений неверна, если Х таблица из 50 целых элементов?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ответов: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х[51-1]:= x[20]+3;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b) x[1+4]:= x[2+4] + x[3+4];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c) x[1]:= x[2]+x[3];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d) x[1]:= x[2]*x[3];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 x[50]:=x[20]/3.</w:t>
      </w:r>
    </w:p>
    <w:p w:rsidR="00F53E2B" w:rsidRDefault="00F53E2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E2B" w:rsidRDefault="00D167F7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вариант</w:t>
      </w:r>
    </w:p>
    <w:p w:rsidR="00F53E2B" w:rsidRDefault="00F53E2B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(-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выберите один вариант ответа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Свойствами алгоритма являются…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ответов: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актуальность, полезность, достоверность, понятность, массовость;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новизна, однозначность, четкость, понятность, результативность;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четкость, однозначность, массовость, дискретность;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дискретность, результативность, детерминируемость, массовость, понятность;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 дискретность, результативность, понятность, массовость, достоверность.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(-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выберите один вариант ответа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наглядным способом записи алгоритма является…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ответов: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описание последовательности шагов;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изображение в виде последовательности блоков, каждый из которых предписывает выполнение определенных действий;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описание функциональных зависимос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между данными, предписывающих выполнение определенных действий;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описание действий с помощью условных обозначений.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(-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выберите один вариант ответа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рисунке представлен фрагмент алгоритма, имеющий ___________ структуру.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1524000" cy="1428750"/>
            <wp:effectExtent l="0" t="0" r="0" b="0"/>
            <wp:docPr id="176" name="image8.jpg" descr="https://konspekta.net/studopedianet/baza3/248959869189.files/image0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https://konspekta.net/studopedianet/baza3/248959869189.files/image004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2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тов: </w:t>
      </w:r>
    </w:p>
    <w:tbl>
      <w:tblPr>
        <w:tblStyle w:val="afffffc"/>
        <w:tblW w:w="6198" w:type="dxa"/>
        <w:tblInd w:w="-150" w:type="dxa"/>
        <w:tblBorders>
          <w:top w:val="single" w:sz="6" w:space="0" w:color="D5DDE9"/>
          <w:left w:val="single" w:sz="6" w:space="0" w:color="D5DDE9"/>
          <w:bottom w:val="single" w:sz="6" w:space="0" w:color="D5DDE9"/>
          <w:right w:val="single" w:sz="6" w:space="0" w:color="D5DDE9"/>
        </w:tblBorders>
        <w:tblLayout w:type="fixed"/>
        <w:tblLook w:val="0400" w:firstRow="0" w:lastRow="0" w:firstColumn="0" w:lastColumn="0" w:noHBand="0" w:noVBand="1"/>
      </w:tblPr>
      <w:tblGrid>
        <w:gridCol w:w="2543"/>
        <w:gridCol w:w="3655"/>
      </w:tblGrid>
      <w:tr w:rsidR="00F53E2B">
        <w:tc>
          <w:tcPr>
            <w:tcW w:w="2543" w:type="dxa"/>
            <w:tcBorders>
              <w:top w:val="single" w:sz="4" w:space="0" w:color="D5DDE9"/>
              <w:left w:val="single" w:sz="4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a) разветвляющуюся; </w:t>
            </w:r>
          </w:p>
        </w:tc>
        <w:tc>
          <w:tcPr>
            <w:tcW w:w="3655" w:type="dxa"/>
            <w:tcBorders>
              <w:top w:val="single" w:sz="4" w:space="0" w:color="D5DDE9"/>
              <w:left w:val="single" w:sz="4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c) циклическую с предусловием;</w:t>
            </w:r>
          </w:p>
        </w:tc>
      </w:tr>
      <w:tr w:rsidR="00F53E2B">
        <w:tc>
          <w:tcPr>
            <w:tcW w:w="2543" w:type="dxa"/>
            <w:tcBorders>
              <w:top w:val="single" w:sz="4" w:space="0" w:color="D5DDE9"/>
              <w:left w:val="single" w:sz="4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b) линейную;</w:t>
            </w:r>
          </w:p>
        </w:tc>
        <w:tc>
          <w:tcPr>
            <w:tcW w:w="3655" w:type="dxa"/>
            <w:tcBorders>
              <w:top w:val="single" w:sz="4" w:space="0" w:color="D5DDE9"/>
              <w:left w:val="single" w:sz="4" w:space="0" w:color="D5DDE9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d) циклическую с постусловием.</w:t>
            </w:r>
          </w:p>
        </w:tc>
      </w:tr>
    </w:tbl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(-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выберите один вариант ответа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.Блоком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28800" cy="571500"/>
            <wp:effectExtent l="0" t="0" r="0" b="0"/>
            <wp:docPr id="175" name="image2.jpg" descr="https://konspekta.net/studopedianet/baza3/248959869189.files/image0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s://konspekta.net/studopedianet/baza3/248959869189.files/image008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обозначается …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ответов: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начало программы; b) ввод/вывод данных;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конец программы; d) условный оператор.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(-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выберите один вариант ответа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Ветвление обязательно должно содержать…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ответов: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a) только условие;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оператор, выполняемый в случае истинности условия и оператор, выполняемый в случае ложност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условия;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оператор, выполняемый в случае ложности условия;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d) условие и оператор, выполняемый в случае истинности условия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№6 (-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выберите один вариант ответа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Описанием цикла с предусловием является следующее выражение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ответов: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если условие истинно выполнять оператор, иначе остановиться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b) пока условие истинно выполнять оператор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c) выполнять оператор пока условие ложно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d) выполнить оператор заданное число раз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№7 (-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выберите один вариант ответа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429000" cy="3429000"/>
            <wp:effectExtent l="0" t="0" r="0" b="0"/>
            <wp:docPr id="178" name="image20.jpg" descr="https://konspekta.net/studopedianet/baza3/248959869189.files/image0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 descr="https://konspekta.net/studopedianet/baza3/248959869189.files/image012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блок-схема программы …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ответов: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производит сложение 9 подряд идущих натуральных  чисел начиная с введенного и выводит результат;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b) производит сложение 10 подряд идущих натуральных чисел,  начиная с введенного и выводит результат;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c) 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зводит введенное число в 10 степень и выводит результат;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d) возводит введенное число в 9 степень и выводит результат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№8 (-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выберите один вариант ответа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 является создателем языка Pascal?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ответов: </w:t>
      </w:r>
    </w:p>
    <w:tbl>
      <w:tblPr>
        <w:tblStyle w:val="afffffd"/>
        <w:tblW w:w="4532" w:type="dxa"/>
        <w:tblInd w:w="-150" w:type="dxa"/>
        <w:tblBorders>
          <w:top w:val="single" w:sz="6" w:space="0" w:color="D5DDE9"/>
          <w:left w:val="single" w:sz="6" w:space="0" w:color="D5DDE9"/>
          <w:bottom w:val="single" w:sz="6" w:space="0" w:color="D5DDE9"/>
          <w:right w:val="single" w:sz="6" w:space="0" w:color="D5DDE9"/>
        </w:tblBorders>
        <w:tblLayout w:type="fixed"/>
        <w:tblLook w:val="0400" w:firstRow="0" w:lastRow="0" w:firstColumn="0" w:lastColumn="0" w:noHBand="0" w:noVBand="1"/>
      </w:tblPr>
      <w:tblGrid>
        <w:gridCol w:w="2467"/>
        <w:gridCol w:w="2065"/>
      </w:tblGrid>
      <w:tr w:rsidR="00F53E2B">
        <w:tc>
          <w:tcPr>
            <w:tcW w:w="2467" w:type="dxa"/>
            <w:tcBorders>
              <w:top w:val="single" w:sz="4" w:space="0" w:color="D5DDE9"/>
              <w:left w:val="single" w:sz="4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a)Блез Паскаль;</w:t>
            </w:r>
          </w:p>
        </w:tc>
        <w:tc>
          <w:tcPr>
            <w:tcW w:w="2065" w:type="dxa"/>
            <w:tcBorders>
              <w:top w:val="single" w:sz="4" w:space="0" w:color="D5DDE9"/>
              <w:left w:val="single" w:sz="4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b) Деннис Ритчи;</w:t>
            </w:r>
          </w:p>
        </w:tc>
      </w:tr>
      <w:tr w:rsidR="00F53E2B">
        <w:tc>
          <w:tcPr>
            <w:tcW w:w="2467" w:type="dxa"/>
            <w:tcBorders>
              <w:top w:val="single" w:sz="4" w:space="0" w:color="D5DDE9"/>
              <w:left w:val="single" w:sz="4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c) Бьерн Страуструп;</w:t>
            </w:r>
          </w:p>
        </w:tc>
        <w:tc>
          <w:tcPr>
            <w:tcW w:w="2065" w:type="dxa"/>
            <w:tcBorders>
              <w:top w:val="single" w:sz="4" w:space="0" w:color="D5DDE9"/>
              <w:left w:val="single" w:sz="4" w:space="0" w:color="D5DDE9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d) Никлаус Вирт.</w:t>
            </w:r>
          </w:p>
        </w:tc>
      </w:tr>
    </w:tbl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№9 (-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выберите один вариант ответа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Служебное слово TYPE в программе на языке Pascal фиксирует…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ответов: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начало раздела программы, содержащего перечень констант;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b) начало раздела программы, содержащего описание сложных типов данных;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c) начало раздела программы, содержащего список меток;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d) начало раздела программы, содержащего описание переменных;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 начало раздела программы, содержащего список процедур.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№10 (-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отметить все верные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Выберите все правильные утверждения…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ответов: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результат операции сложения целых чисел — целый;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результат операций сравнения целых чисел — целый;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результат стандартных тригонометрических функций с аргументами целого типа — вещественный;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в одном выражении можно использовать операнды вещественного и целого типов;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 результат всех стандартных функций с аргументом вещественного типа — вещественны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№11 (-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отметить все верные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Чему было равно значение A, если после выполнения операций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B:= SQRT(SQR(A+2)); C:=-B; A:= 1+2*B/(C – B);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стало равно 0?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ответов: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0;     b) – 2;      c) A – любое вещественное число;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A – любое веществ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енное число, кроме -2;    e) 1.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№12 (-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число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Чему равно числовое значение выражения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 + SQRT(X) * 1E1/2 *A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X = 4, A = 3.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№13 (-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выберите один вариант ответа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значение целочисленной переменной A и B после выполнения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 := 1819; B := (A DIV 100) * 10 + 9;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 := (10 * B – A) MOD 100;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ответов: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A = 81, B = 199; b) A = 81, B = 189;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A = 71, B = 199; d) A = 71, B = 189.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Задание №14 (-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выберите один вариант ответа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значение выражения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12/ (3 * 2) – 12/3/2 + 12/3*2.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ответов: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2;    b) 4;    c) 8;    d)10.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№15 (-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отметить все верные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Выбрать все выражения, результат которых относится к вещественному типу, где переменные a, b : integer; x : real;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Вариантыответов</w:t>
      </w: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a) x </w:t>
      </w: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+ 1; b) a + 2 * b; c) a + sqr(b); d) a + b/2; e) sqrt(a) + 10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№16 (-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выберите один вариант ответа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 определяется по формуле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 := (x + y&lt;x – y ) or ((x + y) &lt; 0);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каких наборов значений переменных x и y P будет истинно?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x = -1, y = 1   2) x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 -1, y = 0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x = -1, y = -1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ответов: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1;   b) 2;    c) 3; d) 2, 3; e) 1, 2.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№17 (-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число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Чему равно значение переменной A после выполнения фрагмента программы, если B = 3?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 := 2; IF B &lt;= 4 THEN BEGIN C := 1 END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ELSE IF B = 3 THEN B</w:t>
      </w: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EGIN C := 0; A := 0 END;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№18 (-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число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Чему равно значение переменной A после выполнения программы при B = 3?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 := 10;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IF B &lt;= 4 THEN C := 1 ELSE C :=0; A := C;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№19 (-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число)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значение переменной S после выполнения следующих операторов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 := 0; X := 10;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WHILE X &gt; 5.5 DO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BEGIN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 := S + X; X := X – 1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END;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</w:t>
      </w:r>
      <w:r w:rsidRPr="00D1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№20 (-</w:t>
      </w:r>
      <w:r w:rsidRPr="00D167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число</w:t>
      </w:r>
      <w:r w:rsidRPr="00D167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)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Cколько звездочек будет выведено на экран в результате выполнения следующих операторов?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FOR I := 1 TO 5 DO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FOR J := i TO 5 DO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WRITE( ‘ * ‘);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№21 (-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выберите один вариант ответа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выполнения фрагмента программы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WHILE n &lt;&gt; 0 DO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BEGIN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WRITE (2 * (n mod 10) + 1);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 := n div 10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экран выведено число 13717.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число хр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анилось до этого в переменной n?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ответов: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716; b) 638; c) 386; d) 836.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№22 (-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выберите один вариант ответа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 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Данфрагментпрограммы</w:t>
      </w: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For i := 1 to 5 do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begin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a[2*i - 1] := i;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a[2*i] := i*i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end;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Чему будет равно а(5)?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Варианты ответов: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a) 3;   b) - 4;   c) - 5;  d)  - 9.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№23 (-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выберите один вариант ответа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Какое описание фрагментов массивов является правильным?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Вариантыответов</w:t>
      </w: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a) type mas = array [integer ] of real; var a : mas;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b) var a : array [1..20] of integer;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c) va</w:t>
      </w: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 a : array [1..20];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d) var mas = array [1..20] of real.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№24 (-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выберите один вариант ответа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 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Данапрограмма</w:t>
      </w: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Program a1;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var a : array[1..8] of integer; m, k : integer;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begin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for k := 1 to 8 do readln(a[k]);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 := a[1];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for k := 2 to 8 do if m &lt; </w:t>
      </w: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a[k] then m := a[k];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write(m)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раз будет выполнен оператор m := a[k] при заданном массиве (3, 8, 7, 9,4, 10, 2, 12)?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ответов: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7;   b) 8;    c )  4;     d) 1.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№25 (-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выберите один вариант ответа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 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Данмассив</w:t>
      </w: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(10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10).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for i:= 1 to 10 do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for j := 11 - i downto 1 do a[i,j] := i;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Фрагмент программы заполняет?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ответов: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a) верхний треугольник массива;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нижний треугольник массива;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диагональ матрицы.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№26 (-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выберите один вариант ответа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 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For i:=1 to n do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For j:= 1 to n-i do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If A[j]&gt;A[j+1] then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begin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p:=A[j];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A[j]:=A[j+1];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A[j+1]:=p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end;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 фрагмент программы…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ответов: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определяет максимальный элемент массива А; 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определяет минимальный элемент массива А;  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c)вычисляет сумму элементов 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ссива А;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упорядочивает элементы по возрастанию;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 упорядочивает элементы по убыванию. 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№27 (-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выберите один вариант ответа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 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 двумерный массив A[1..n,1..n]. Фрагментпрограммы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 := 0;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For i := 1 to n do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For j := 1 to n do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if A[i,j]&gt;0 then   y := y +A[i,j]*A[i,j];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вычисляет: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ответов: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сумму положительных элементов массива;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количество положительных элементов массива;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c) сумму квадратов элементов массива;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произведение квадратов положительных элементов массива;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 сумму квадратов положительных элементов массива.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№28 (-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выберите один вариант ответа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 какого из выражений верна, если Х массив из целых элементов по 20 строк на 15 столбцов?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 ответов: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х[i]:= x[I,j]+3;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b) x[I,j]:= x[20,16] -1;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c) x[20,15]:= x[20]*x[15];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d) x[I,j]:= i+j;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 x[20,15]:=x[20,14]/x[19,15].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№29 (-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выберите один вариант ответа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обмена значений двух табличных переменных x[i] и x[i+1] необходимо выпол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нить следующие команды: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Вариантыответов</w:t>
      </w: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[i]:= x[i+1]; x[i+1]:=x[i];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b) x[i]:= c; x[i+1]:=x[i]; c:=x[i];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c) c:=x[i]; x[i+1]:= x[i]; x[i]:=c;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d) c:=x[i+1]; x[i+1]:= x[i];x[i]:=c;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e) c:=x[i+1]; x[i+1]:= x[i];x[i+1]:=c.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№30 (-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выберите один вариант ответа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работы программы: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 T34;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Var x: string[6];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Begin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:='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мим</w:t>
      </w: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'+'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озадаченный</w:t>
      </w: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'; Writeln(x) End.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 слово…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ответов: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мим озадаченный; b) мимозадаченный; c) мимоза;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озадаченный мим; e) озадач.</w:t>
      </w:r>
    </w:p>
    <w:p w:rsidR="00F53E2B" w:rsidRDefault="00F53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3E2B" w:rsidRDefault="00D16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семестр</w:t>
      </w:r>
    </w:p>
    <w:p w:rsidR="00F53E2B" w:rsidRDefault="00D16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Тесты к рейтинг-контролю № 1</w:t>
      </w:r>
    </w:p>
    <w:p w:rsidR="00F53E2B" w:rsidRDefault="00D16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Аппаратное и программное обеспечение компьютеров</w:t>
      </w:r>
    </w:p>
    <w:p w:rsidR="00F53E2B" w:rsidRDefault="00D16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вариант</w:t>
      </w:r>
    </w:p>
    <w:p w:rsidR="00F53E2B" w:rsidRDefault="00F53E2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E2B" w:rsidRDefault="00D167F7">
      <w:pPr>
        <w:shd w:val="clear" w:color="auto" w:fill="FFFFFF"/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1) Монитор – это устройство …</w:t>
      </w:r>
    </w:p>
    <w:p w:rsidR="00F53E2B" w:rsidRDefault="00D167F7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ввода информации в компьютер</w:t>
      </w:r>
    </w:p>
    <w:p w:rsidR="00F53E2B" w:rsidRDefault="00D167F7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передачи информации</w:t>
      </w:r>
    </w:p>
    <w:p w:rsidR="00F53E2B" w:rsidRDefault="00D167F7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вывода информации на экран</w:t>
      </w:r>
    </w:p>
    <w:p w:rsidR="00F53E2B" w:rsidRDefault="00D167F7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вывода информации на бумагу</w:t>
      </w:r>
    </w:p>
    <w:p w:rsidR="00F53E2B" w:rsidRDefault="00D167F7">
      <w:pPr>
        <w:shd w:val="clear" w:color="auto" w:fill="FFFFFF"/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2) Клавиатура нужна для …</w:t>
      </w:r>
    </w:p>
    <w:p w:rsidR="00F53E2B" w:rsidRDefault="00D167F7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ввода информации в графической форме</w:t>
      </w:r>
    </w:p>
    <w:p w:rsidR="00F53E2B" w:rsidRDefault="00D167F7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ввода информации в символьной форме</w:t>
      </w:r>
    </w:p>
    <w:p w:rsidR="00F53E2B" w:rsidRDefault="00D167F7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вывода информации из компьютера</w:t>
      </w:r>
    </w:p>
    <w:p w:rsidR="00F53E2B" w:rsidRDefault="00D167F7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вывода информации в символьной форме</w:t>
      </w:r>
    </w:p>
    <w:p w:rsidR="00F53E2B" w:rsidRDefault="00D167F7">
      <w:pPr>
        <w:shd w:val="clear" w:color="auto" w:fill="FFFFFF"/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3) Микропроцессор входит в состав …</w:t>
      </w:r>
    </w:p>
    <w:p w:rsidR="00F53E2B" w:rsidRDefault="00D167F7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материнской платы</w:t>
      </w:r>
    </w:p>
    <w:p w:rsidR="00F53E2B" w:rsidRDefault="00D167F7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внутренней памяти</w:t>
      </w:r>
    </w:p>
    <w:p w:rsidR="00F53E2B" w:rsidRDefault="00D167F7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монитора</w:t>
      </w:r>
    </w:p>
    <w:p w:rsidR="00F53E2B" w:rsidRDefault="00D167F7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оперативной памяти</w:t>
      </w:r>
    </w:p>
    <w:p w:rsidR="00F53E2B" w:rsidRDefault="00D167F7">
      <w:pPr>
        <w:shd w:val="clear" w:color="auto" w:fill="FFFFFF"/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4) Основной функцией центрального процессора является:</w:t>
      </w:r>
    </w:p>
    <w:p w:rsidR="00F53E2B" w:rsidRDefault="00D167F7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математических расчетов</w:t>
      </w:r>
    </w:p>
    <w:p w:rsidR="00F53E2B" w:rsidRDefault="00D167F7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обмена информацией</w:t>
      </w:r>
    </w:p>
    <w:p w:rsidR="00F53E2B" w:rsidRDefault="00D167F7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обработка всей информации</w:t>
      </w:r>
    </w:p>
    <w:p w:rsidR="00F53E2B" w:rsidRDefault="00D167F7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устройствами</w:t>
      </w:r>
    </w:p>
    <w:p w:rsidR="00F53E2B" w:rsidRDefault="00D167F7">
      <w:pPr>
        <w:shd w:val="clear" w:color="auto" w:fill="FFFFFF"/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5) Характеристикой процессора не является:</w:t>
      </w:r>
    </w:p>
    <w:p w:rsidR="00F53E2B" w:rsidRDefault="00D167F7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тактовая частота</w:t>
      </w:r>
    </w:p>
    <w:p w:rsidR="00F53E2B" w:rsidRDefault="00D167F7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разрядность</w:t>
      </w:r>
    </w:p>
    <w:p w:rsidR="00F53E2B" w:rsidRDefault="00D167F7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ядерность</w:t>
      </w:r>
    </w:p>
    <w:p w:rsidR="00F53E2B" w:rsidRDefault="00D167F7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разрешение</w:t>
      </w:r>
    </w:p>
    <w:p w:rsidR="00F53E2B" w:rsidRDefault="00D167F7">
      <w:pPr>
        <w:shd w:val="clear" w:color="auto" w:fill="FFFFFF"/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6)  Видеокарта располагается …</w:t>
      </w:r>
    </w:p>
    <w:p w:rsidR="00F53E2B" w:rsidRDefault="00D167F7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мониторе</w:t>
      </w:r>
    </w:p>
    <w:p w:rsidR="00F53E2B" w:rsidRDefault="00D167F7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материнской плате</w:t>
      </w:r>
    </w:p>
    <w:p w:rsidR="00F53E2B" w:rsidRDefault="00D167F7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постоянном запоминающем устройстве</w:t>
      </w:r>
    </w:p>
    <w:p w:rsidR="00F53E2B" w:rsidRDefault="00D167F7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оперативной памяти</w:t>
      </w:r>
    </w:p>
    <w:p w:rsidR="00F53E2B" w:rsidRDefault="00D167F7">
      <w:pPr>
        <w:shd w:val="clear" w:color="auto" w:fill="FFFFFF"/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7) Звуковая карта находится …</w:t>
      </w:r>
    </w:p>
    <w:p w:rsidR="00F53E2B" w:rsidRDefault="00D167F7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колонках</w:t>
      </w:r>
    </w:p>
    <w:p w:rsidR="00F53E2B" w:rsidRDefault="00D167F7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процессоре</w:t>
      </w:r>
    </w:p>
    <w:p w:rsidR="00F53E2B" w:rsidRDefault="00D167F7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материнской плате</w:t>
      </w:r>
    </w:p>
    <w:p w:rsidR="00F53E2B" w:rsidRDefault="00D167F7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оперативном запоминающем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устройстве</w:t>
      </w:r>
    </w:p>
    <w:p w:rsidR="00F53E2B" w:rsidRDefault="00D167F7">
      <w:pPr>
        <w:shd w:val="clear" w:color="auto" w:fill="FFFFFF"/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8) Перед отключением компьютера информацию можно сохранить…</w:t>
      </w:r>
    </w:p>
    <w:p w:rsidR="00F53E2B" w:rsidRDefault="00D167F7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оперативной памяти</w:t>
      </w:r>
    </w:p>
    <w:p w:rsidR="00F53E2B" w:rsidRDefault="00D167F7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дисководе</w:t>
      </w:r>
    </w:p>
    <w:p w:rsidR="00F53E2B" w:rsidRDefault="00D167F7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постоянном запоминающем устройстве</w:t>
      </w:r>
    </w:p>
    <w:p w:rsidR="00F53E2B" w:rsidRDefault="00D167F7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внешней памяти</w:t>
      </w:r>
    </w:p>
    <w:p w:rsidR="00F53E2B" w:rsidRDefault="00D167F7">
      <w:pPr>
        <w:shd w:val="clear" w:color="auto" w:fill="FFFFFF"/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9) Устройство, не используемое для долговременного хранения информации…</w:t>
      </w:r>
    </w:p>
    <w:p w:rsidR="00F53E2B" w:rsidRDefault="00D167F7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оперативное запоминающее устройство</w:t>
      </w:r>
    </w:p>
    <w:p w:rsidR="00F53E2B" w:rsidRDefault="00D167F7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CD-диски</w:t>
      </w:r>
    </w:p>
    <w:p w:rsidR="00F53E2B" w:rsidRDefault="00D167F7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жесткие диски</w:t>
      </w:r>
    </w:p>
    <w:p w:rsidR="00F53E2B" w:rsidRDefault="00D167F7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флэш-карты</w:t>
      </w:r>
    </w:p>
    <w:p w:rsidR="00F53E2B" w:rsidRDefault="00D167F7">
      <w:pPr>
        <w:shd w:val="clear" w:color="auto" w:fill="FFFFFF"/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10) Сканер – это устройство …</w:t>
      </w:r>
    </w:p>
    <w:p w:rsidR="00F53E2B" w:rsidRDefault="00D167F7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вывода информации на экран</w:t>
      </w:r>
    </w:p>
    <w:p w:rsidR="00F53E2B" w:rsidRDefault="00D167F7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передачи информации</w:t>
      </w:r>
    </w:p>
    <w:p w:rsidR="00F53E2B" w:rsidRDefault="00D167F7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вывода информации на бумагу</w:t>
      </w:r>
    </w:p>
    <w:p w:rsidR="00F53E2B" w:rsidRDefault="00D167F7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ввода информации в компьютер</w:t>
      </w:r>
    </w:p>
    <w:p w:rsidR="00F53E2B" w:rsidRDefault="00D167F7">
      <w:pPr>
        <w:shd w:val="clear" w:color="auto" w:fill="FFFFFF"/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11) Принтер необходим для …</w:t>
      </w:r>
    </w:p>
    <w:p w:rsidR="00F53E2B" w:rsidRDefault="00D167F7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вывода информации на экран</w:t>
      </w:r>
    </w:p>
    <w:p w:rsidR="00F53E2B" w:rsidRDefault="00D167F7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передачи информации</w:t>
      </w:r>
    </w:p>
    <w:p w:rsidR="00F53E2B" w:rsidRDefault="00D167F7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вывода информации на твердый носитель</w:t>
      </w:r>
    </w:p>
    <w:p w:rsidR="00F53E2B" w:rsidRDefault="00D167F7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ввода информации в компьютер</w:t>
      </w:r>
    </w:p>
    <w:p w:rsidR="00F53E2B" w:rsidRDefault="00D167F7">
      <w:pPr>
        <w:shd w:val="clear" w:color="auto" w:fill="FFFFFF"/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12) Материнская плата служит для:</w:t>
      </w:r>
    </w:p>
    <w:p w:rsidR="00F53E2B" w:rsidRDefault="00D167F7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включения ПК</w:t>
      </w:r>
    </w:p>
    <w:p w:rsidR="00F53E2B" w:rsidRDefault="00D167F7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размещения и согласования работы  устройств ПК</w:t>
      </w:r>
    </w:p>
    <w:p w:rsidR="00F53E2B" w:rsidRDefault="00D167F7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того, чтобы вставлять процессор</w:t>
      </w:r>
    </w:p>
    <w:p w:rsidR="00F53E2B" w:rsidRDefault="00D167F7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подключать другие платы</w:t>
      </w:r>
    </w:p>
    <w:p w:rsidR="00F53E2B" w:rsidRDefault="00D167F7">
      <w:pPr>
        <w:shd w:val="clear" w:color="auto" w:fill="FFFFFF"/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13) Чем выше тактовая частота процессора, тем…</w:t>
      </w:r>
    </w:p>
    <w:p w:rsidR="00F53E2B" w:rsidRDefault="00D167F7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быстрее обрабатывается информация</w:t>
      </w:r>
    </w:p>
    <w:p w:rsidR="00F53E2B" w:rsidRDefault="00D167F7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медленнее обрабатывается информация</w:t>
      </w:r>
    </w:p>
    <w:p w:rsidR="00F53E2B" w:rsidRDefault="00D167F7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 двоичных разрядов могут передаваться и обрабатываться процессором одновременно</w:t>
      </w:r>
    </w:p>
    <w:p w:rsidR="00F53E2B" w:rsidRDefault="00D167F7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меньше двоичных разрядо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могут передаваться и обрабатываться процессором одновременно</w:t>
      </w:r>
    </w:p>
    <w:p w:rsidR="00F53E2B" w:rsidRDefault="00D167F7">
      <w:pPr>
        <w:shd w:val="clear" w:color="auto" w:fill="FFFFFF"/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14) Объем оперативной памяти …</w:t>
      </w:r>
    </w:p>
    <w:p w:rsidR="00F53E2B" w:rsidRDefault="00D167F7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влияет на скорость её работы</w:t>
      </w:r>
    </w:p>
    <w:p w:rsidR="00F53E2B" w:rsidRDefault="00D167F7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влияет на способ подключения</w:t>
      </w:r>
    </w:p>
    <w:p w:rsidR="00F53E2B" w:rsidRDefault="00D167F7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 больше, тем больше производительность ПК</w:t>
      </w:r>
    </w:p>
    <w:p w:rsidR="00F53E2B" w:rsidRDefault="00D167F7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влияет на объем адресуемой памяти</w:t>
      </w:r>
    </w:p>
    <w:p w:rsidR="00F53E2B" w:rsidRDefault="00D167F7">
      <w:pPr>
        <w:shd w:val="clear" w:color="auto" w:fill="FFFFFF"/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15) Чтобы подключить 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омпьютер к локальной сети необходимо иметь:</w:t>
      </w:r>
    </w:p>
    <w:p w:rsidR="00F53E2B" w:rsidRDefault="00D167F7">
      <w:pPr>
        <w:numPr>
          <w:ilvl w:val="0"/>
          <w:numId w:val="69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модем</w:t>
      </w:r>
    </w:p>
    <w:p w:rsidR="00F53E2B" w:rsidRDefault="00D167F7">
      <w:pPr>
        <w:numPr>
          <w:ilvl w:val="0"/>
          <w:numId w:val="69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сетевую карту</w:t>
      </w:r>
    </w:p>
    <w:p w:rsidR="00F53E2B" w:rsidRDefault="00D167F7">
      <w:pPr>
        <w:numPr>
          <w:ilvl w:val="0"/>
          <w:numId w:val="69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тактовый генератор</w:t>
      </w:r>
    </w:p>
    <w:p w:rsidR="00F53E2B" w:rsidRDefault="00D167F7">
      <w:pPr>
        <w:numPr>
          <w:ilvl w:val="0"/>
          <w:numId w:val="69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Wi-fi</w:t>
      </w:r>
    </w:p>
    <w:p w:rsidR="00F53E2B" w:rsidRDefault="00D167F7">
      <w:pPr>
        <w:shd w:val="clear" w:color="auto" w:fill="FFFFFF"/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16) В целях сохранения информации магнитный диск необходимо оберегать от воздействия:</w:t>
      </w:r>
    </w:p>
    <w:p w:rsidR="00F53E2B" w:rsidRDefault="00D167F7">
      <w:pPr>
        <w:numPr>
          <w:ilvl w:val="0"/>
          <w:numId w:val="66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холода</w:t>
      </w:r>
    </w:p>
    <w:p w:rsidR="00F53E2B" w:rsidRDefault="00D167F7">
      <w:pPr>
        <w:numPr>
          <w:ilvl w:val="0"/>
          <w:numId w:val="66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света</w:t>
      </w:r>
    </w:p>
    <w:p w:rsidR="00F53E2B" w:rsidRDefault="00D167F7">
      <w:pPr>
        <w:numPr>
          <w:ilvl w:val="0"/>
          <w:numId w:val="66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механических ударов</w:t>
      </w:r>
    </w:p>
    <w:p w:rsidR="00F53E2B" w:rsidRDefault="00D167F7">
      <w:pPr>
        <w:numPr>
          <w:ilvl w:val="0"/>
          <w:numId w:val="66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повышенного атмосферного давления</w:t>
      </w:r>
    </w:p>
    <w:p w:rsidR="00F53E2B" w:rsidRDefault="00D167F7">
      <w:pPr>
        <w:shd w:val="clear" w:color="auto" w:fill="FFFFFF"/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17) Для управления работой компьютера и выполнения операций над данными служит</w:t>
      </w:r>
    </w:p>
    <w:p w:rsidR="00F53E2B" w:rsidRDefault="00D167F7">
      <w:pPr>
        <w:numPr>
          <w:ilvl w:val="0"/>
          <w:numId w:val="67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винчестер</w:t>
      </w:r>
    </w:p>
    <w:p w:rsidR="00F53E2B" w:rsidRDefault="00D167F7">
      <w:pPr>
        <w:numPr>
          <w:ilvl w:val="0"/>
          <w:numId w:val="67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тактовая частота</w:t>
      </w:r>
    </w:p>
    <w:p w:rsidR="00F53E2B" w:rsidRDefault="00D167F7">
      <w:pPr>
        <w:numPr>
          <w:ilvl w:val="0"/>
          <w:numId w:val="67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оперативная память</w:t>
      </w:r>
    </w:p>
    <w:p w:rsidR="00F53E2B" w:rsidRDefault="00D167F7">
      <w:pPr>
        <w:numPr>
          <w:ilvl w:val="0"/>
          <w:numId w:val="67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процессор</w:t>
      </w:r>
    </w:p>
    <w:p w:rsidR="00F53E2B" w:rsidRDefault="00D167F7">
      <w:pPr>
        <w:shd w:val="clear" w:color="auto" w:fill="FFFFFF"/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18) Все данные, обрабатываемые процессором попадают в/из …</w:t>
      </w:r>
    </w:p>
    <w:p w:rsidR="00F53E2B" w:rsidRDefault="00D167F7">
      <w:pPr>
        <w:numPr>
          <w:ilvl w:val="0"/>
          <w:numId w:val="52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устройство ввода</w:t>
      </w:r>
    </w:p>
    <w:p w:rsidR="00F53E2B" w:rsidRDefault="00D167F7">
      <w:pPr>
        <w:numPr>
          <w:ilvl w:val="0"/>
          <w:numId w:val="52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процессор</w:t>
      </w:r>
    </w:p>
    <w:p w:rsidR="00F53E2B" w:rsidRDefault="00D167F7">
      <w:pPr>
        <w:numPr>
          <w:ilvl w:val="0"/>
          <w:numId w:val="52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оперативную память</w:t>
      </w:r>
    </w:p>
    <w:p w:rsidR="00F53E2B" w:rsidRDefault="00D167F7">
      <w:pPr>
        <w:numPr>
          <w:ilvl w:val="0"/>
          <w:numId w:val="52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постоянное запоминающее устройство</w:t>
      </w:r>
    </w:p>
    <w:p w:rsidR="00F53E2B" w:rsidRDefault="00D167F7">
      <w:pPr>
        <w:shd w:val="clear" w:color="auto" w:fill="FFFFFF"/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19) Материнская плата называется интегрированной, если в ней встроена:</w:t>
      </w:r>
    </w:p>
    <w:p w:rsidR="00F53E2B" w:rsidRDefault="00D167F7">
      <w:pPr>
        <w:numPr>
          <w:ilvl w:val="0"/>
          <w:numId w:val="53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видеокарта</w:t>
      </w:r>
    </w:p>
    <w:p w:rsidR="00F53E2B" w:rsidRDefault="00D167F7">
      <w:pPr>
        <w:numPr>
          <w:ilvl w:val="0"/>
          <w:numId w:val="53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звуковая карта</w:t>
      </w:r>
    </w:p>
    <w:p w:rsidR="00F53E2B" w:rsidRDefault="00D167F7">
      <w:pPr>
        <w:numPr>
          <w:ilvl w:val="0"/>
          <w:numId w:val="53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сетевая карта</w:t>
      </w:r>
    </w:p>
    <w:p w:rsidR="00F53E2B" w:rsidRDefault="00D167F7">
      <w:pPr>
        <w:numPr>
          <w:ilvl w:val="0"/>
          <w:numId w:val="53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процессор</w:t>
      </w:r>
    </w:p>
    <w:p w:rsidR="00F53E2B" w:rsidRDefault="00D167F7">
      <w:pPr>
        <w:shd w:val="clear" w:color="auto" w:fill="FFFFFF"/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20) Достоинством  неинтегрированной материнской платы не является:</w:t>
      </w:r>
    </w:p>
    <w:p w:rsidR="00F53E2B" w:rsidRDefault="00D167F7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высокая ремонтопригодность</w:t>
      </w:r>
    </w:p>
    <w:p w:rsidR="00F53E2B" w:rsidRDefault="00D167F7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цена</w:t>
      </w:r>
    </w:p>
    <w:p w:rsidR="00F53E2B" w:rsidRDefault="00D167F7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высокая производительность</w:t>
      </w:r>
    </w:p>
    <w:p w:rsidR="00F53E2B" w:rsidRDefault="00D167F7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модернизации</w:t>
      </w:r>
    </w:p>
    <w:p w:rsidR="00F53E2B" w:rsidRDefault="00D167F7">
      <w:pPr>
        <w:shd w:val="clear" w:color="auto" w:fill="FFFFFF"/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21) Производительность работы компьютера (быстрота выполнения операций) зависит от ...</w:t>
      </w:r>
    </w:p>
    <w:p w:rsidR="00F53E2B" w:rsidRDefault="00D167F7">
      <w:pPr>
        <w:numPr>
          <w:ilvl w:val="0"/>
          <w:numId w:val="56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размера экрана дисплея</w:t>
      </w:r>
    </w:p>
    <w:p w:rsidR="00F53E2B" w:rsidRDefault="00D167F7">
      <w:pPr>
        <w:numPr>
          <w:ilvl w:val="0"/>
          <w:numId w:val="56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тактовой частоты процессора</w:t>
      </w:r>
    </w:p>
    <w:p w:rsidR="00F53E2B" w:rsidRDefault="00D167F7">
      <w:pPr>
        <w:numPr>
          <w:ilvl w:val="0"/>
          <w:numId w:val="56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напряжения питания</w:t>
      </w:r>
    </w:p>
    <w:p w:rsidR="00F53E2B" w:rsidRDefault="00D167F7">
      <w:pPr>
        <w:numPr>
          <w:ilvl w:val="0"/>
          <w:numId w:val="56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быстроты нажатия на клавиши</w:t>
      </w:r>
    </w:p>
    <w:p w:rsidR="00F53E2B" w:rsidRDefault="00D167F7">
      <w:pPr>
        <w:shd w:val="clear" w:color="auto" w:fill="FFFFFF"/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22) В основн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ую комплектацию ПК обязательно входит …</w:t>
      </w:r>
    </w:p>
    <w:p w:rsidR="00F53E2B" w:rsidRDefault="00D167F7">
      <w:pPr>
        <w:numPr>
          <w:ilvl w:val="0"/>
          <w:numId w:val="58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клавиатура</w:t>
      </w:r>
    </w:p>
    <w:p w:rsidR="00F53E2B" w:rsidRDefault="00D167F7">
      <w:pPr>
        <w:numPr>
          <w:ilvl w:val="0"/>
          <w:numId w:val="58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колонки</w:t>
      </w:r>
    </w:p>
    <w:p w:rsidR="00F53E2B" w:rsidRDefault="00D167F7">
      <w:pPr>
        <w:numPr>
          <w:ilvl w:val="0"/>
          <w:numId w:val="58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модем</w:t>
      </w:r>
    </w:p>
    <w:p w:rsidR="00F53E2B" w:rsidRDefault="00D167F7">
      <w:pPr>
        <w:numPr>
          <w:ilvl w:val="0"/>
          <w:numId w:val="58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принтер</w:t>
      </w:r>
    </w:p>
    <w:p w:rsidR="00F53E2B" w:rsidRDefault="00D167F7">
      <w:pPr>
        <w:shd w:val="clear" w:color="auto" w:fill="FFFFFF"/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23) Модем-это устройство обеспечивающее</w:t>
      </w:r>
    </w:p>
    <w:p w:rsidR="00F53E2B" w:rsidRDefault="00D167F7">
      <w:pPr>
        <w:numPr>
          <w:ilvl w:val="0"/>
          <w:numId w:val="60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подключение ПК к локальной сети</w:t>
      </w:r>
    </w:p>
    <w:p w:rsidR="00F53E2B" w:rsidRDefault="00D167F7">
      <w:pPr>
        <w:numPr>
          <w:ilvl w:val="0"/>
          <w:numId w:val="60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подключение ПК к телефону</w:t>
      </w:r>
    </w:p>
    <w:p w:rsidR="00F53E2B" w:rsidRDefault="00D167F7">
      <w:pPr>
        <w:numPr>
          <w:ilvl w:val="0"/>
          <w:numId w:val="60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подключение ПК к глобальной сети</w:t>
      </w:r>
    </w:p>
    <w:p w:rsidR="00F53E2B" w:rsidRDefault="00D167F7">
      <w:pPr>
        <w:numPr>
          <w:ilvl w:val="0"/>
          <w:numId w:val="60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соединение двух ПК между собой</w:t>
      </w:r>
    </w:p>
    <w:p w:rsidR="00F53E2B" w:rsidRDefault="00D167F7">
      <w:pPr>
        <w:shd w:val="clear" w:color="auto" w:fill="FFFFFF"/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24) Оптический диск с однократной записью обозначается</w:t>
      </w:r>
    </w:p>
    <w:p w:rsidR="00F53E2B" w:rsidRDefault="00D167F7">
      <w:pPr>
        <w:numPr>
          <w:ilvl w:val="0"/>
          <w:numId w:val="62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СD-ROM</w:t>
      </w:r>
    </w:p>
    <w:p w:rsidR="00F53E2B" w:rsidRDefault="00D167F7">
      <w:pPr>
        <w:numPr>
          <w:ilvl w:val="0"/>
          <w:numId w:val="62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CD-RW</w:t>
      </w:r>
    </w:p>
    <w:p w:rsidR="00F53E2B" w:rsidRDefault="00D167F7">
      <w:pPr>
        <w:numPr>
          <w:ilvl w:val="0"/>
          <w:numId w:val="62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DVD-RW</w:t>
      </w:r>
    </w:p>
    <w:p w:rsidR="00F53E2B" w:rsidRDefault="00D167F7">
      <w:pPr>
        <w:numPr>
          <w:ilvl w:val="0"/>
          <w:numId w:val="62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CD-R</w:t>
      </w:r>
    </w:p>
    <w:p w:rsidR="00F53E2B" w:rsidRDefault="00D167F7">
      <w:pPr>
        <w:shd w:val="clear" w:color="auto" w:fill="FFFFFF"/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25) Память, хранящая данные только во время работы ПК называется</w:t>
      </w:r>
    </w:p>
    <w:p w:rsidR="00F53E2B" w:rsidRDefault="00D167F7">
      <w:pPr>
        <w:numPr>
          <w:ilvl w:val="0"/>
          <w:numId w:val="64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долговременной</w:t>
      </w:r>
    </w:p>
    <w:p w:rsidR="00F53E2B" w:rsidRDefault="00D167F7">
      <w:pPr>
        <w:numPr>
          <w:ilvl w:val="0"/>
          <w:numId w:val="64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полупостоянной</w:t>
      </w:r>
    </w:p>
    <w:p w:rsidR="00F53E2B" w:rsidRDefault="00D167F7">
      <w:pPr>
        <w:numPr>
          <w:ilvl w:val="0"/>
          <w:numId w:val="64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постоянной</w:t>
      </w:r>
    </w:p>
    <w:p w:rsidR="00F53E2B" w:rsidRDefault="00D167F7">
      <w:pPr>
        <w:numPr>
          <w:ilvl w:val="0"/>
          <w:numId w:val="64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оперативной</w:t>
      </w:r>
    </w:p>
    <w:p w:rsidR="00F53E2B" w:rsidRDefault="00D167F7">
      <w:pPr>
        <w:shd w:val="clear" w:color="auto" w:fill="FFFFFF"/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26) Как называется устройство ввода алфавитно-цифровой информации с твердого носителя в ПК?</w:t>
      </w:r>
    </w:p>
    <w:p w:rsidR="00F53E2B" w:rsidRDefault="00D167F7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клавиатура</w:t>
      </w:r>
    </w:p>
    <w:p w:rsidR="00F53E2B" w:rsidRDefault="00D167F7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принтер</w:t>
      </w:r>
    </w:p>
    <w:p w:rsidR="00F53E2B" w:rsidRDefault="00D167F7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сканер</w:t>
      </w:r>
    </w:p>
    <w:p w:rsidR="00F53E2B" w:rsidRDefault="00D167F7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</w:t>
      </w:r>
    </w:p>
    <w:p w:rsidR="00F53E2B" w:rsidRDefault="00D167F7">
      <w:pPr>
        <w:shd w:val="clear" w:color="auto" w:fill="FFFFFF"/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27) Как называется устройство вывода информации на экран?</w:t>
      </w:r>
    </w:p>
    <w:p w:rsidR="00F53E2B" w:rsidRDefault="00D167F7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видеокарта</w:t>
      </w:r>
    </w:p>
    <w:p w:rsidR="00F53E2B" w:rsidRDefault="00D167F7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</w:t>
      </w:r>
    </w:p>
    <w:p w:rsidR="00F53E2B" w:rsidRDefault="00D167F7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сканер</w:t>
      </w:r>
    </w:p>
    <w:p w:rsidR="00F53E2B" w:rsidRDefault="00D167F7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web-камера</w:t>
      </w:r>
    </w:p>
    <w:p w:rsidR="00F53E2B" w:rsidRDefault="00D167F7">
      <w:pPr>
        <w:shd w:val="clear" w:color="auto" w:fill="FFFFFF"/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28) Для чего нужен корпус системного блока?</w:t>
      </w:r>
    </w:p>
    <w:p w:rsidR="00F53E2B" w:rsidRDefault="00D167F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монтажа основных узлов</w:t>
      </w:r>
    </w:p>
    <w:p w:rsidR="00F53E2B" w:rsidRDefault="00D167F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защиты от механических повреждений и пыли</w:t>
      </w:r>
    </w:p>
    <w:p w:rsidR="00F53E2B" w:rsidRDefault="00D167F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защиты  от электро-магнитных волн</w:t>
      </w:r>
    </w:p>
    <w:p w:rsidR="00F53E2B" w:rsidRDefault="00D167F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вышеперечисленное</w:t>
      </w:r>
    </w:p>
    <w:p w:rsidR="00F53E2B" w:rsidRDefault="00D167F7">
      <w:pPr>
        <w:shd w:val="clear" w:color="auto" w:fill="FFFFFF"/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29) Основной характеристикой блока питания является</w:t>
      </w:r>
    </w:p>
    <w:p w:rsidR="00F53E2B" w:rsidRDefault="00D167F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мощность</w:t>
      </w:r>
    </w:p>
    <w:p w:rsidR="00F53E2B" w:rsidRDefault="00D167F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разрядность</w:t>
      </w:r>
    </w:p>
    <w:p w:rsidR="00F53E2B" w:rsidRDefault="00D167F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частота</w:t>
      </w:r>
    </w:p>
    <w:p w:rsidR="00F53E2B" w:rsidRDefault="00D167F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защита</w:t>
      </w:r>
    </w:p>
    <w:p w:rsidR="00F53E2B" w:rsidRDefault="00D167F7">
      <w:pPr>
        <w:shd w:val="clear" w:color="auto" w:fill="FFFFFF"/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30) сколько записывающих дорожек располагается на оптическом диске?</w:t>
      </w:r>
    </w:p>
    <w:p w:rsidR="00F53E2B" w:rsidRDefault="00D167F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множество</w:t>
      </w:r>
    </w:p>
    <w:p w:rsidR="00F53E2B" w:rsidRDefault="00D167F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одна</w:t>
      </w:r>
    </w:p>
    <w:p w:rsidR="00F53E2B" w:rsidRDefault="00D167F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</w:t>
      </w:r>
    </w:p>
    <w:p w:rsidR="00F53E2B" w:rsidRDefault="00D167F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</w:p>
    <w:p w:rsidR="00F53E2B" w:rsidRDefault="00F53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3E2B" w:rsidRDefault="00D16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вариант</w:t>
      </w: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1. Основные блоки персонального компьютера (4 отв.)</w:t>
      </w: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системный блок</w:t>
      </w: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монитор</w:t>
      </w: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клавиатура</w:t>
      </w: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принтер</w:t>
      </w: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мышь</w:t>
      </w: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сканер</w:t>
      </w: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джойстик</w:t>
      </w: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плоттер</w:t>
      </w: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2. Материнская плата – это…</w:t>
      </w: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плата, к которой подключается внешнее устройство</w:t>
      </w: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микросхема, выполняющая вычисления</w:t>
      </w: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основная плата, в которую вставляются остальные платы и микросхемы</w:t>
      </w:r>
    </w:p>
    <w:p w:rsidR="00F53E2B" w:rsidRDefault="00F53E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3. Назначение процессора:</w:t>
      </w: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передача информации между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стройствами материнской платы</w:t>
      </w: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хранение начальных установок и микропрограммы начальной загрузки ПК</w:t>
      </w: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выполнение вычислений, обработка числовой информации</w:t>
      </w: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управление логикой материнской платы и распределением данных между её устройствами</w:t>
      </w: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хранение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ыполняемых программ и данных во время работы ПК</w:t>
      </w:r>
    </w:p>
    <w:p w:rsidR="00F53E2B" w:rsidRDefault="00F53E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4. Процессор – это…</w:t>
      </w:r>
    </w:p>
    <w:p w:rsidR="00F53E2B" w:rsidRDefault="00F53E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основная плата, на которой устанавливаются платы и микросхемы</w:t>
      </w: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микросхема, выполняющая вычисления</w:t>
      </w: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плата, к которой подключается внешнее устройство</w:t>
      </w:r>
    </w:p>
    <w:p w:rsidR="00F53E2B" w:rsidRDefault="00F53E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E2B" w:rsidRDefault="00F53E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5. Быстродействие процессора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характеризуется…</w:t>
      </w:r>
    </w:p>
    <w:p w:rsidR="00F53E2B" w:rsidRDefault="00F53E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тактовой частотой, измеряемой в МГц и ГГц</w:t>
      </w: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ёмкостью, измеряемой в кб, Мб, Гб</w:t>
      </w:r>
    </w:p>
    <w:p w:rsidR="00F53E2B" w:rsidRDefault="00F53E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6. Назначение оперативной памяти (RAM, ОЗУ):</w:t>
      </w:r>
    </w:p>
    <w:p w:rsidR="00F53E2B" w:rsidRDefault="00F53E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передача информации между устройствами материнской платы</w:t>
      </w: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хранение начальных установок и микропрограммы начальной загрузки ПК</w:t>
      </w: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выполнение вычислений, обработка числовой информации</w:t>
      </w: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хранение выполняемых программ и данных во время работы ПК</w:t>
      </w:r>
    </w:p>
    <w:p w:rsidR="00F53E2B" w:rsidRDefault="00F53E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7. Основная характеристика оперативной памяти (RAM, ОЗУ):</w:t>
      </w:r>
    </w:p>
    <w:p w:rsidR="00F53E2B" w:rsidRDefault="00F53E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скоро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 вычислений</w:t>
      </w: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скорость передачи данных</w:t>
      </w: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ёмкость</w:t>
      </w:r>
    </w:p>
    <w:p w:rsidR="00F53E2B" w:rsidRDefault="00F53E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8. Единица измерения оперативной памяти:</w:t>
      </w:r>
    </w:p>
    <w:p w:rsidR="00F53E2B" w:rsidRDefault="00F53E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мегагерц (MHz, МГц), гигагерц (GHz, ГГц)</w:t>
      </w: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мегабайт (Mb, Мб), гигабайт (Gb, Гб)</w:t>
      </w:r>
    </w:p>
    <w:p w:rsidR="00F53E2B" w:rsidRDefault="00F53E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9. Принцип открытой архитектуры – это:</w:t>
      </w:r>
    </w:p>
    <w:p w:rsidR="00F53E2B" w:rsidRDefault="00F53E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компьютер, как телевизор, является единым и неделимым устройством</w:t>
      </w: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компьютер можно собрать только из стандартных устройств одного производителя</w:t>
      </w: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компьютер можно собрать из стандартных устройств разных производителей, т.к. разъёмы этих устройств стан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дартизованы</w:t>
      </w:r>
    </w:p>
    <w:p w:rsidR="00F53E2B" w:rsidRDefault="00F53E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10. Накопители со съёмными носителями:</w:t>
      </w:r>
    </w:p>
    <w:p w:rsidR="00F53E2B" w:rsidRDefault="00F53E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накопитель на жёстком магнитном диске HDD</w:t>
      </w: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дисковод FDD</w:t>
      </w: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оперативная память RAM</w:t>
      </w: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CD-RW, DVD-RW</w:t>
      </w: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постоянная память ROM BIOS</w:t>
      </w:r>
    </w:p>
    <w:p w:rsidR="00F53E2B" w:rsidRDefault="00F53E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11. Назначение накопителя на жёстком диске НЖМД (HDD):</w:t>
      </w:r>
    </w:p>
    <w:p w:rsidR="00F53E2B" w:rsidRDefault="00F53E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печать на бумагу</w:t>
      </w: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ручной набор текста</w:t>
      </w: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выбор объекта на экране с помощью указателя</w:t>
      </w: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вывод информации на экран</w:t>
      </w: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чтение и запись информации на жёсткий диск</w:t>
      </w: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чтение и запись информации на FLASH-карту</w:t>
      </w:r>
    </w:p>
    <w:p w:rsidR="00F53E2B" w:rsidRDefault="00F53E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12. Основная характеристика накопителя на жёс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тком диске НЖМД (HDD):</w:t>
      </w:r>
    </w:p>
    <w:p w:rsidR="00F53E2B" w:rsidRDefault="00F53E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скорость вычислений</w:t>
      </w: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скорость передачи данных</w:t>
      </w: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ёмкость</w:t>
      </w:r>
    </w:p>
    <w:p w:rsidR="00F53E2B" w:rsidRDefault="00F53E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13. Съёмные (переносные) носители информации:</w:t>
      </w:r>
    </w:p>
    <w:p w:rsidR="00F53E2B" w:rsidRDefault="00F53E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дисковод (FDD, НГМД)</w:t>
      </w: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дискета</w:t>
      </w: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жёсткий диск (HDD, НЖМД)</w:t>
      </w: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CD-RW, CD-ROM</w:t>
      </w: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CD-диск (компакт-диск, лазерный диск)</w:t>
      </w: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FLASH-карта</w:t>
      </w: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оперативная память RAM</w:t>
      </w:r>
    </w:p>
    <w:p w:rsidR="00F53E2B" w:rsidRDefault="00F53E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14. FLASH-карта вставляется</w:t>
      </w:r>
    </w:p>
    <w:p w:rsidR="00F53E2B" w:rsidRDefault="00F53E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в дисковод</w:t>
      </w: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в CD-ROM (CD-RW)</w:t>
      </w: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в USB-разъём</w:t>
      </w: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 в слот материнской платы</w:t>
      </w:r>
    </w:p>
    <w:p w:rsidR="00F53E2B" w:rsidRDefault="00F53E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15. Жёсткий диск (HDD, НЖМД) – это…</w:t>
      </w:r>
    </w:p>
    <w:p w:rsidR="00F53E2B" w:rsidRDefault="00F53E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накопитель со съёмным носителем</w:t>
      </w: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накопитель с несъёмным носителем</w:t>
      </w: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носитель информации</w:t>
      </w:r>
    </w:p>
    <w:p w:rsidR="00F53E2B" w:rsidRDefault="00F53E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16. Стандартные внешние устройства:</w:t>
      </w:r>
    </w:p>
    <w:p w:rsidR="00F53E2B" w:rsidRDefault="00F53E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системный блок</w:t>
      </w: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монитор</w:t>
      </w: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клавиатура</w:t>
      </w: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принтер</w:t>
      </w: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мышь</w:t>
      </w: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сканер</w:t>
      </w: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джойстик</w:t>
      </w: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плоттер</w:t>
      </w:r>
    </w:p>
    <w:p w:rsidR="00F53E2B" w:rsidRDefault="00F53E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17. Принтер – это устройство…</w:t>
      </w:r>
    </w:p>
    <w:p w:rsidR="00F53E2B" w:rsidRDefault="00F53E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для подключения к Интернету через телефонную сеть</w:t>
      </w: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для печати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 на бумагу</w:t>
      </w: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для сканирования текста и рисунков с листа бумаги в компьютер</w:t>
      </w: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для вывода информации на экран</w:t>
      </w: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для выбора объекта на экране монитора</w:t>
      </w:r>
    </w:p>
    <w:p w:rsidR="00F53E2B" w:rsidRDefault="00F53E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18. Модем – это устройство…</w:t>
      </w:r>
    </w:p>
    <w:p w:rsidR="00F53E2B" w:rsidRDefault="00F53E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для подключения к Интернету через телефонную сеть</w:t>
      </w: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для печати информации на бумагу</w:t>
      </w: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для сканирования текста и рисунков с листа бумаги в компьютер</w:t>
      </w: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для вывода информации на экран</w:t>
      </w: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для выбора объекта на экране монитора</w:t>
      </w:r>
    </w:p>
    <w:p w:rsidR="00F53E2B" w:rsidRDefault="00F53E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19. Сканер – это устройство…</w:t>
      </w:r>
    </w:p>
    <w:p w:rsidR="00F53E2B" w:rsidRDefault="00F53E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для подключения к Интернету через телефонную 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для печати информации на бумагу</w:t>
      </w: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для сканирования текста и рисунков с листа бумаги в компьютер</w:t>
      </w: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для вывода информации на экран</w:t>
      </w: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для выбора объекта на экране монитора</w:t>
      </w:r>
    </w:p>
    <w:p w:rsidR="00F53E2B" w:rsidRDefault="00F53E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20. Принтер, печатающий картриджем с чернилами –</w:t>
      </w:r>
    </w:p>
    <w:p w:rsidR="00F53E2B" w:rsidRDefault="00F53E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матричный</w:t>
      </w: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струйный</w:t>
      </w:r>
    </w:p>
    <w:p w:rsidR="00F53E2B" w:rsidRDefault="00D1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лазерный</w:t>
      </w:r>
    </w:p>
    <w:p w:rsidR="00F53E2B" w:rsidRDefault="00D167F7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21. Монитор – это устройство …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1.ввода информации в компьютер 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2.передачи информации 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3.вывода информации на экран 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4.вывода информации на бумагу</w:t>
      </w:r>
    </w:p>
    <w:p w:rsidR="00F53E2B" w:rsidRDefault="00D167F7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22. Клавиатура нужна для …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1.ввода информации в графической форме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2. ввода информации в символьной форме 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3.вывода информации из компьютера 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4.вывода информации в символьной форме</w:t>
      </w:r>
    </w:p>
    <w:p w:rsidR="00F53E2B" w:rsidRDefault="00D167F7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23. Микропроцессор входит в состав …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1.материнской платы 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2.внутренней памяти 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3.монитора 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4.оперативной памяти</w:t>
      </w:r>
    </w:p>
    <w:p w:rsidR="00F53E2B" w:rsidRDefault="00D167F7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24. Основной функцией централь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ного процессора является: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1.выполнение математических расчетов 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2.выполнение обмена информацией 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3.обработка всей информации 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lastRenderedPageBreak/>
        <w:t>4.работа с устройствами</w:t>
      </w:r>
    </w:p>
    <w:p w:rsidR="00F53E2B" w:rsidRDefault="00D167F7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25. Характеристикой процессора не 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1.тактовая частота 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2.разрядность 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3.ядерность 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4.разрешение</w:t>
      </w:r>
    </w:p>
    <w:p w:rsidR="00F53E2B" w:rsidRDefault="00D167F7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26.  Видеокарта располагается …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1.в мониторе 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2.на материнской плате 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3.в постоянном запоминающем устройстве 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4.в оперативной памяти</w:t>
      </w:r>
    </w:p>
    <w:p w:rsidR="00F53E2B" w:rsidRDefault="00D167F7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27. Звуковая карта находится …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1.в колонках 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2.в процессоре 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3.на материнской плате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4. в оперативном запоминающем устройстве</w:t>
      </w:r>
    </w:p>
    <w:p w:rsidR="00F53E2B" w:rsidRDefault="00D167F7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28. Перед отключением компьютера информацию можно сохранить…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1.в оперативной памяти 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2.на дисководе 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3.в постоянном запоминающем устройстве 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4.во внешней памяти</w:t>
      </w:r>
    </w:p>
    <w:p w:rsidR="00F53E2B" w:rsidRDefault="00D167F7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29. Устройство, не используемое для долговременного хр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анения информации…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1.оперативное запоминающее устройство 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2.CD-диски 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3.жесткие диски 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4.флэш-карты</w:t>
      </w:r>
    </w:p>
    <w:p w:rsidR="00F53E2B" w:rsidRDefault="00D167F7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30. Сканер – это устройство …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1.вывода информации на экран 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2.передачи информации 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3.вывода информации на бумагу 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4.ввода информации в компьютер</w:t>
      </w:r>
    </w:p>
    <w:p w:rsidR="00F53E2B" w:rsidRDefault="00F53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3E2B" w:rsidRDefault="00F53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3E2B" w:rsidRDefault="00F53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3E2B" w:rsidRDefault="00D16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Тесты к рейтинг-контролю № 2 </w:t>
      </w:r>
    </w:p>
    <w:p w:rsidR="00F53E2B" w:rsidRDefault="00D167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создания и преобразования информационных объектов</w:t>
      </w:r>
    </w:p>
    <w:p w:rsidR="00F53E2B" w:rsidRDefault="00D167F7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вариант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Текстовый процессор. Microsoft Word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№1 (-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выберите один вариант ответа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текстовом редакторе при задании параметров страницы устанавливаются …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ответов: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гарнитура, размер, начертание;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отступ, интервал;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поля, ориентация;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стиль, шаблон.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№2 (-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выберите один вариант ответа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Выберите верный алгоритм копирования формата.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ответов: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выделить фрагмент, Копировать,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 курсор,Вставить;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кнопка Формат по образцу, Выделить фрагмент;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Формат/Копировать, Формат/Вставить;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выделить фрагмент-образец, кнопка Формат по образцу, Выделить фрагмент.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№3 (-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выберите один вариант ответа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колонтитул?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ответов: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многоколонный текст;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специальная информация внизу или вверху документа;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символ;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шаблон документа.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№4 (-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выберите один вариант ответа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межстрочный интервал не зависит от размера шрифта?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Варианты ответов: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динарный; b) полуторный; c) точно; d) множитель.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№5 (-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выберите один вариант ответа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ли изменить расстояние между буквами в отдельном слове?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ответов: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нельзя, все слова в абзаце печатаются с одинаковым расстоянием между буквами;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можно, необходимо выделить это слово и использовать команду Формат|Абзац;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можно, необходимо выделить это слово и использовать команду Формат|Табуляция;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можно, необходимо выделить это слово и использовать команду Формат|Шрифт|Интервал.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№6 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выберите один вариант ответа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задании типа выравнивания «по правому краю» в представленном на картинке документе MS WORD изменения затронут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114800" cy="2009775"/>
            <wp:effectExtent l="0" t="0" r="0" b="0"/>
            <wp:docPr id="177" name="image12.jpg" descr="https://konspekta.net/studopedianet/baza3/248959869189.files/image0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 descr="https://konspekta.net/studopedianet/baza3/248959869189.files/image032.jp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009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ответов: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весь абзац;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только текущую строку;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выделенное слово;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изменений не произойдет.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№7(-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выберите один вариант ответа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К какому типу относится данный список?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466850" cy="790575"/>
            <wp:effectExtent l="0" t="0" r="0" b="0"/>
            <wp:docPr id="180" name="image11.jpg" descr="https://konspekta.net/studopedianet/baza3/248959869189.files/image0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https://konspekta.net/studopedianet/baza3/248959869189.files/image036.jp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Варианты ответов: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нумерованный; b) маркированный; c) многоуровневый;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d) специальный.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№8 (-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выберите один вариант ответа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Шаблоны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MS Word используются для…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ответов: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копирования одинаковых частей документа;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создания подобных документов;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c) вставки в документ графики;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d) замены ошибочно написанных слов.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№9 (-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выберите один вариант ответа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При копировании фор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мулы =B2 + C1 из ячейки D3 в ячейку D5 она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примет вид…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ответов: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= B4 + C3; b) = B3 + C3;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=D4 + C3.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№10 (-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выберите один вариант ответа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Абсолютной является следующая ссылка…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ответов: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A1; b) $A1;    c) $A$1;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d) все выше перечисленные ответы верны.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№11 (-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выберите один вариант ответа)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электронной таблице в ячейке A1 записано число 5, в B1 -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формула = A1*2, в C1 - формула =A1 + B1. В ячейке C1 содержится значение…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ответов: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15;   b) 10;    c) 20;    d) 25.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Задание №12 (-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выберите один вариант ответа)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 электронной таблице в ячейке A1 записано число 10, в ячейке B1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- формула = A1/2, в ячейке C1 формула = СУММ(A1 : B1)*10. В ячейке C1 содержится значение…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10;      b) 150;      c) 100;     d) 50.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№13 (-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выберите один вариант ответа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некоторой ячейке мы видим запись 123 (ячейка не является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текущей). Что находится в этой ячейке?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ответов: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число 123;  b) текст 123;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формула, в резуль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 вычислений которой получилось число 123;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в ней может находиться или число, или текст, или формула.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№14 (-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выберите один вариант ответа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ячейка содержит "#ЗНАЧ", то…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ответов: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ячейка содержит числовое значение;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ячейка содержит любое значение;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ячейка содержит значение даты или времени;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значение используемое в формуле ячейки имеет неправильный тип данных.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№15 (-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выберите один вариант ответа)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ячейку A1 записано число 7, в B1 - 13, а в С1 - 23.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объединении ячеек A1, B1, C1, результирующая ячейка будет иметь значение?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ответов: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7;    b) 13;    c) 23;   d) 43.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№16 (-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выберите один вариант ответа)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286125" cy="419100"/>
            <wp:effectExtent l="0" t="0" r="0" b="0"/>
            <wp:docPr id="179" name="image13.jpg" descr="https://konspekta.net/studopedianet/baza3/248959869189.files/image0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 descr="https://konspekta.net/studopedianet/baza3/248959869189.files/image046.jp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результат даст формула в ячейке С1?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ответов: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a) Выражение ошибочное; b) ИСТИНА;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 ЛОЖЬ;     d) 1;             е) 0.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№17(-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число)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Укажите, какое значение будет получено в ячейке С6 данной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электронной таблицы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790950" cy="1238250"/>
            <wp:effectExtent l="0" t="0" r="0" b="0"/>
            <wp:docPr id="183" name="image19.jpg" descr="https://konspekta.net/studopedianet/baza3/248959869189.files/image0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 descr="https://konspekta.net/studopedianet/baza3/248959869189.files/image050.jp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1238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№18 (-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отметить все верные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содержащиеся в ячейке можно редактировать…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ответов: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в меню;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в строке формул;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в ячейке;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в специальном окне.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№19 (-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выберите один вариант ответа)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Диаграмма, в которой отдельные значения представлены точками в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декартово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системе координат, называется…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ответов: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линейчатой; b) точечной; c) круговой; d) гистограммой.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№20 (-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выберите один вариант ответа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Иерархическая, сетевая, реляционная, это...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Варианты ответов: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модели данных;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b) модели предметной области;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системы обработки данных;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структуры формирования запросов к базе данных.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№21(-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выберите один вариант ответа)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получения таблицы из совокупности связанных таблиц путем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 полей, удовлетворяющих заданным условиям, используются…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ответов: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формы;   b) запросы;   c) отчеты;   d) схемы.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№22 (-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выберите один вариант ответа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обозначает символ " ? " в шаблоне запроса Access?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ответов: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любо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число определенных символов;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любой одиночный символ;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определенный одиночный символ;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любое число любых символов.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№23 (-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выберите один вариант ответа)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командой устанавливается связь между таблицами в Access?Варианты ответов: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серви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– связь;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формат – связь;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данные – связь;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сервис - схема данных.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№24(-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отметить все верные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 к записям в БД может быть…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ответов: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простым;    b) составным;   c) первичным 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вторичным ;     e) дополнительным.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№25 (-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выберите один вариант ответа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Какое из перечисленных свойств не является свойством реляционной базы?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Варианты ответов: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каждый столбец имеет уникальное имя;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порядок следования строк в таблице произвольный;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несколько узлов уровня св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язаны с узлом одного уровня;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для каждой таблицы можно определить первичный ключ.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№26 (-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выберите один вариант ответа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Под презентацией понимается…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ответов: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a) визуализация некоторой последовательности заранее отобранного материала;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b)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визуальное сопровождение доклада;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c) набор слайдов;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d) способ передачи информации.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Задание №27 (-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выберите один вариант ответа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 элементом презентации является…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ответов: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графика;   b) диаграмма;   c) текст;   d) слайд.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№28 (-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ыберите один вариант ответа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преобразовать заголовок в подзаголовок с помощью панели «Структура» необходимо выполнить команду…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ответов: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повысить уровень;   b) понизить уровень;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c) вверх; d) вниз.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№29 (-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выберите один вариант отве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образце слайдов по умолчанию указывается область…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ответов: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даты; b) заголовка; c) диаграммы; d) номера.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№30 (-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выберите один вариант ответа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осуществления демонстрации презентации необходимо выполнить команды…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ответов: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«Смена слайдов», «Во весь экран»;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«Режим слайдов», «Начать показ»;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c) «Настройка переходов слайдов», «Начать показ»;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d) «Показ слайдов», «Начать показ».</w:t>
      </w:r>
    </w:p>
    <w:p w:rsidR="00F53E2B" w:rsidRDefault="00D167F7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вариант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№1 (-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выберите один вариант ответа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Выберите верный алгоритм перемещения фрагмента текста.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ответов: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установить курсор,выделить фрагмент, Вырезать, Вставить;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установить курсор,выделить фрагмент, Копировать, Вставить;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выделить фрагмент, Вырезать, установить курсор,Вставить;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выделить фрагмент, Копировать, установить курсор,Вставить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№2 (-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выберите один вариант ответа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того чтобы выделить предложение необходимо…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ответов: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дважды щелкнуть по нему левой кнопкой мыши;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щелкнуть по нему правой кнопкой 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щелкнуть слева от него левой кнопкой мыши;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щелкнуть по нему левой кнопкой мыши, удерживая клавишу Ctrl.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№3 (-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выберите один вариант ответа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создаете документ, в который вставляется таблица на несколько листов. Вам нужно, чтобы  первая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строка (заголовки столбцов) таблицы повторялась на каждом листе. Как этого добиться?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ответов: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выделить всю таблицу и выполнить команду Таблица/Свойства таблицы-строка/Повторять как заголовок на каждой странице;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выделить первую строку таблиц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 выполнить команду Таблица/Свойства таблицы-строка/Повторять как заголовок на каждой странице;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выделить первую строку таблицы и выполнить команду Формат/Абзац-Положение на странице/С новой страницы;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выделить всю таблицу и выполнить команду Таблица/Свойства таблицы-строка/разрешить перенос на следующую страницу.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№4 (-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выберите один вариант ответа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вводе текста Вы случайно набрали первое слово предложения со строчной буквы. Когда слово 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 введено, Вы обнаружили, что буква стала прописной. Какая функция Microsoft Word позволила исправить ошибку автоматически?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ответов: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автотекст;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правописание;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автозамена;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автоформат.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№5 (-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выберите один вариант ответа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на выделенный текст применить анимацию, необходимо выбрать команду…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ответов: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Вставка | Рисунок | Анимация;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Сервис | Настройка | Анимация;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Вставка | Автотекст | Анимация;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Формат | Шрифт – Анимация.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№6(-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выберите один вар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иант ответа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рисунке пользователь работает с таблицей документа MS Word.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095750" cy="2476500"/>
            <wp:effectExtent l="0" t="0" r="0" b="0"/>
            <wp:docPr id="181" name="image17.jpg" descr="https://konspekta.net/studopedianet/baza3/248959869189.files/image0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 descr="https://konspekta.net/studopedianet/baza3/248959869189.files/image034.jp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2476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настоящее время он готов…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ответов: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изменить ширину столбца таблицы;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b) изменить ширину двух верхних ячеек;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c) удалить столбец;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d) удалить строки.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Задание №7(-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выберите один вариант ответа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Двойным щелчком на внедренном объекте Microsoft Equation в MS Word активизируется 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333750" cy="1000125"/>
            <wp:effectExtent l="0" t="0" r="0" b="0"/>
            <wp:docPr id="182" name="image14.jpg" descr="https://konspekta.net/studopedianet/baza3/248959869189.files/image0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 descr="https://konspekta.net/studopedianet/baza3/248959869189.files/image038.jp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000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ответов: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режим настройки изображения;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режим расположения объекта поверх текста;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c) редактор формул;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d) режим трансформации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бъекта (формулы) в обычный текст.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№8(-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выберите один вариант ответа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параметров страницы возможно…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ответов: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только после окончательного редактирования документа;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в любое время;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c) только перед редактированием документа;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перед распечаткой документа.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№9 (-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выберите один вариант ответа)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копировании формулы =B2 + $A$1 из ячейки A2 в ячейку B3 она примет вид…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ответов: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= B3 + $A$1;  b) = C3 + $A$1;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= D3 + $A$1;   d) = C3 + A3.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№10 (-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выберите один вариант ответа)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из ячеек являются выделенными?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733675" cy="895350"/>
            <wp:effectExtent l="0" t="0" r="0" b="0"/>
            <wp:docPr id="184" name="image18.jpg" descr="https://konspekta.net/studopedianet/baza3/248959869189.files/image0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 descr="https://konspekta.net/studopedianet/baza3/248959869189.files/image044.jp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ответов: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T44;                                  b) Q43 : Q44; S43 : S44; T44;   </w:t>
      </w:r>
    </w:p>
    <w:p w:rsidR="00F53E2B" w:rsidRPr="00D167F7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67F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c) Q43 : Q44; S43 : T44;       d) Q43 : Q44; S43 : S44.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Задание №11 (-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выберите один вариант ответа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ячейке A1 введено число 3,1415, но после нажатия клавиши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Enter в этой ячейке мы видим число 3,1. Как это объяснить?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ответов: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такого не может быть;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в работе программы произошла ошибка;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в ячейке установлен 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словой формат, предусматривающий один знак после запятой;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в ячейке установлен числовой формат, предусматривающий только три символа.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№12 (-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выберите один вариант ответа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"Легендой" диаграммы MS Excel является…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ответов: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порядок пост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роения диаграммы (список действий);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руководство для построения диаграмм;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таблица для построения диаграмм;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условные обозначения рядов или категорий данных.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№13 (-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выберите один вариант ответа)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 диапазон ячеек A13 : D31. Диапазон содержит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ответов: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54 ячейки;   b) 76 ячеек;   c) 57 ячеек;   d) 124 ячейки.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№14 (-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выберите один вариант ответа)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086225" cy="695325"/>
            <wp:effectExtent l="0" t="0" r="0" b="0"/>
            <wp:docPr id="185" name="image22.jpg" descr="https://konspekta.net/studopedianet/baza3/248959869189.files/image0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g" descr="https://konspekta.net/studopedianet/baza3/248959869189.files/image048.jp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результат даст формула в ячейке С1?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ответов: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ИСТИНА;   b) ЛОЖЬ;   c) 0;     d) 1.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№15 (-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выберите один вариант ответа)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выделения всей строки…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ответов: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a) щелкнуть мышью по заголовку строки;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щелкнуть по названию строки таблицы;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щелкнуть по ярлыку листа;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Shift + пробел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№16 (-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отметить все верные)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копирования данных можно использовать…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ответов: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команды Вырезать и Вставить;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команды Копировать и Вставить;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перетащить при нажатой Ctrl;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с помощью Автозаполнения.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№17 (-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выберите один вариант ответа)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 базы данных определяет ...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ответов: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набор символов, ограничивающий вход в автоматизированную систему с базой данных;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уникальный номер записи в базе данных;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часть записи, совокупность ее полей, предназна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ченных для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формирования индексного файла;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ключ к записям в структуре информационного приложения.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№18 (-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выберите один вариант ответа)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правильное выражение…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ответов: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таблица с параметром;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форма с параметром;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запрос с параметром;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отчет с параметром.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№19 (-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выберите один вариант ответа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обозначает шаблон на запрос по национальности " рус* "?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ответов: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a) все заявки с национальностью "русский";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все заявки с национальностью "русская";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все заявки с национальностью на букву "р";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все заявки с национальностью на "рус".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№20(-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выберите один вариант ответа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неправильный тип данных.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ответов: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счетчик; b) числовой; c) финансовый; d) логический.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№21(-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выберите один вариант ответа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Представлена база данных "Кадры". Записи отсортированы по полю...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676650" cy="1085850"/>
            <wp:effectExtent l="0" t="0" r="0" b="0"/>
            <wp:docPr id="186" name="image23.jpg" descr="https://konspekta.net/studopedianet/baza3/248959869189.files/image0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 descr="https://konspekta.net/studopedianet/baza3/248959869189.files/image052.jp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1085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114300" distR="114300">
                <wp:extent cx="314325" cy="314325"/>
                <wp:effectExtent l="0" t="0" r="0" b="0"/>
                <wp:docPr id="15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53E2B" w:rsidRDefault="00F53E2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314325" cy="314325"/>
                <wp:effectExtent b="0" l="0" r="0" t="0"/>
                <wp:docPr id="15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Варианты ответов: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должность;   b) фамилия;   c) оклад;   d) имя.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№22 (-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выберите один вариант ответа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Отчеты создают для…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ответов: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ввода данных; b) вывода на печать нужной информации;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вывода на экран нужной информации;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выборки информации.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№23 (-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выберите один вариант ответа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 LIKE может быть использовано только для полей типа…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ответов: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текстовый;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b) числовой; c) дата/время; d) логический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№24 (-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выберите один вариант ответа)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Пользователь создает с помощью конструктора БД "Результаты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экзамена".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066925" cy="1047750"/>
            <wp:effectExtent l="0" t="0" r="0" b="0"/>
            <wp:docPr id="187" name="image16.jpg" descr="https://konspekta.net/studopedianet/baza3/248959869189.files/image0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 descr="https://konspekta.net/studopedianet/baza3/248959869189.files/image057.jp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685925" cy="514350"/>
            <wp:effectExtent l="0" t="0" r="0" b="0"/>
            <wp:docPr id="188" name="image21.jpg" descr="https://konspekta.net/studopedianet/baza3/248959869189.files/image0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 descr="https://konspekta.net/studopedianet/baza3/248959869189.files/image059.jpg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51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отображенной в окне конструктора структуры таблицы базы данных неверно, что...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ответов: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количество столбцов в таблице базы данных равно пяти;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при последующем вводе в базу данных имени, фамилии и отчества (в поле FIO) строки более 40 символов будут обрезаны;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количество записей в таблице базы данных равно пяти;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личество числовых полей в таблице базы данных равно двум.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№25 (-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выберите один вариант ответа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Предположим, что некоторая база данных содержит поля "ФАМИЛИЯ", "ГОД РОЖДЕНИЯ", "ДОХОД". При поиске по условию ГОД РОЖДЕНИЯ &gt; 1958 AND ДОХОД &lt; 3500 будут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найдены фамилии лиц…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ответов: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имеющих доход менее 3500 и тех, кто родился в 1958 году и позже;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имеющих доход менее 3500 или тех, кто родился в 1958 году;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имеющих доход менее 3500 или тех, кто родился в 1959 году и позже;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имеющих доход менее 3500 и тех, кто родился в 1959 году и позже.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№26 (-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выберите один вариант ответа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 – это...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ответов: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отдельная страница презентации;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b) объект презентации, содержащий графическую информацию;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c) фоновый рисун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презентации;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d) совокупность объектов, расположенных на одной странице;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№27 (-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выберите один вариант ответа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сортировщика слайдов предназначен для…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Варианты ответов: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корректировки логической последовательности слайдов;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просмотра слайдов в полноэкранном режиме;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c) просмотра структуры презентации;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d) редактирования содержания слайдов.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№28 (-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выберите один вариант ответа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Градиентной называется заливка…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ответов: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с переходом (от одного цвета к другому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сплошная (одним цветом);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c) с использованием внешней текстуры;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d) узором.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№29 (-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выберите один вариант ответа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на экране монитора в центре окна персонального компьютера слайд с полями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заголовок слайда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  <w:t>подзаголовок слайда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перед Вами…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арианты ответов: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создание титульного слайда презентации;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создание фона слайда; c) сохранение презентации;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d) режим «Применить ко всем».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№30 (-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выберите один вариант ответа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Для завершения показа демонстрации слайдов ранее последнего, достат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очно…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ответов: 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щелкнуть по клавише Esc;    b) нажать клавишу End;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нажать сочетание клавиш Ctrl Alt Del;    d) нажать Enter.</w:t>
      </w:r>
    </w:p>
    <w:p w:rsidR="00F53E2B" w:rsidRDefault="00D167F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53E2B" w:rsidRDefault="00F53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E2B" w:rsidRDefault="00F53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E2B" w:rsidRDefault="00F53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E2B" w:rsidRDefault="00F53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E2B" w:rsidRDefault="00F53E2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53E2B" w:rsidRDefault="00D16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Тест к рейтинг-контролю № 3</w:t>
      </w:r>
    </w:p>
    <w:p w:rsidR="00F53E2B" w:rsidRDefault="00D16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Телекоммуникационные технологии.</w:t>
      </w:r>
    </w:p>
    <w:p w:rsidR="00F53E2B" w:rsidRDefault="00F53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3E2B" w:rsidRDefault="00F53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3E2B" w:rsidRDefault="00F53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3E2B" w:rsidRDefault="00D167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Браузер - это</w:t>
      </w:r>
    </w:p>
    <w:p w:rsidR="00F53E2B" w:rsidRDefault="00D167F7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техническое устройство</w:t>
      </w:r>
    </w:p>
    <w:p w:rsidR="00F53E2B" w:rsidRDefault="00D167F7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деталь компьютера</w:t>
      </w:r>
    </w:p>
    <w:p w:rsidR="00F53E2B" w:rsidRDefault="00D167F7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создания web – страниц</w:t>
      </w:r>
    </w:p>
    <w:p w:rsidR="00F53E2B" w:rsidRDefault="00D167F7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просмотра web - страниц</w:t>
      </w:r>
    </w:p>
    <w:p w:rsidR="00F53E2B" w:rsidRDefault="00D167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189" name="image6.gif" descr="http://svetly5school.narod.ru/pixel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gif" descr="http://svetly5school.narod.ru/pixel.gif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Поиск информации в Интернете по ключевым словам предполагает</w:t>
      </w:r>
    </w:p>
    <w:p w:rsidR="00F53E2B" w:rsidRDefault="00D167F7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ввод слова (словосочетания) в строку поиска</w:t>
      </w:r>
    </w:p>
    <w:p w:rsidR="00F53E2B" w:rsidRDefault="00D167F7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ввод слова (словосочетания) в адресную строку</w:t>
      </w:r>
    </w:p>
    <w:p w:rsidR="00F53E2B" w:rsidRDefault="00D167F7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 по гиперссылкам с первой загруженной страницы</w:t>
      </w:r>
    </w:p>
    <w:p w:rsidR="00F53E2B" w:rsidRDefault="00D167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190" name="image6.gif" descr="http://svetly5school.narod.ru/pixel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gif" descr="http://svetly5school.narod.ru/pixel.gif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Глобальная компьютерная сеть - это</w:t>
      </w:r>
    </w:p>
    <w:p w:rsidR="00F53E2B" w:rsidRDefault="00D167F7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информационная система с гиперсвязями</w:t>
      </w:r>
    </w:p>
    <w:p w:rsidR="00F53E2B" w:rsidRDefault="00D167F7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 компьютеров, связанных каналами передачи информации и находящимися в пределах здания</w:t>
      </w:r>
    </w:p>
    <w:p w:rsidR="00F53E2B" w:rsidRDefault="00D167F7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локальных сетей организации</w:t>
      </w:r>
    </w:p>
    <w:p w:rsidR="00F53E2B" w:rsidRDefault="00D167F7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совокупность локальных сетей и компьютеров, расположенных на больших расстояниях и соединенных в единую систему</w:t>
      </w:r>
    </w:p>
    <w:p w:rsidR="00F53E2B" w:rsidRDefault="00D167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191" name="image6.gif" descr="http://svetly5school.narod.ru/pixel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gif" descr="http://svetly5school.narod.ru/pixel.gif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Задан адрес электронной почты в сети Интернет: username@mtu-net.ru. Каково имя владельца этого электрон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адреса?</w:t>
      </w:r>
    </w:p>
    <w:p w:rsidR="00F53E2B" w:rsidRDefault="00D167F7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ru; </w:t>
      </w:r>
    </w:p>
    <w:p w:rsidR="00F53E2B" w:rsidRDefault="00D167F7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mtu-net.ru</w:t>
      </w:r>
    </w:p>
    <w:p w:rsidR="00F53E2B" w:rsidRDefault="00D167F7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username</w:t>
      </w:r>
    </w:p>
    <w:p w:rsidR="00F53E2B" w:rsidRDefault="00D167F7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mtu-net</w:t>
      </w:r>
    </w:p>
    <w:p w:rsidR="00F53E2B" w:rsidRDefault="00D167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162" name="image6.gif" descr="http://svetly5school.narod.ru/pixel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gif" descr="http://svetly5school.narod.ru/pixel.gif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Сеть, в которой каждый пользователь сам решает вопрос доступа к своим файлам называют</w:t>
      </w:r>
    </w:p>
    <w:p w:rsidR="00F53E2B" w:rsidRDefault="00D167F7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сетью с выделенным узлом</w:t>
      </w:r>
    </w:p>
    <w:p w:rsidR="00F53E2B" w:rsidRDefault="00D167F7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корпоративной компьютерной сетью</w:t>
      </w:r>
    </w:p>
    <w:p w:rsidR="00F53E2B" w:rsidRDefault="00D167F7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одноранговой компьютерной сетью</w:t>
      </w:r>
    </w:p>
    <w:p w:rsidR="00F53E2B" w:rsidRDefault="00D167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163" name="image6.gif" descr="http://svetly5school.narod.ru/pixel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gif" descr="http://svetly5school.narod.ru/pixel.gif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Почтовый адрес включает в себя</w:t>
      </w:r>
    </w:p>
    <w:p w:rsidR="00F53E2B" w:rsidRDefault="00D167F7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имя пользователя и пароль</w:t>
      </w:r>
    </w:p>
    <w:p w:rsidR="00F53E2B" w:rsidRDefault="00D167F7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имя сервера и пароль</w:t>
      </w:r>
    </w:p>
    <w:p w:rsidR="00F53E2B" w:rsidRDefault="00D167F7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имя пользователя, имя сервера, пароль</w:t>
      </w:r>
    </w:p>
    <w:p w:rsidR="00F53E2B" w:rsidRDefault="00D167F7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имя пользователя и имя сервера</w:t>
      </w:r>
    </w:p>
    <w:p w:rsidR="00F53E2B" w:rsidRDefault="00D167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164" name="image6.gif" descr="http://svetly5school.narod.ru/pixel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gif" descr="http://svetly5school.narod.ru/pixel.gif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Модем обеспечивает</w:t>
      </w:r>
    </w:p>
    <w:p w:rsidR="00F53E2B" w:rsidRDefault="00D167F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преобразование двоичного кода в сигнал, передаваемый по телефону и обратно</w:t>
      </w:r>
    </w:p>
    <w:p w:rsidR="00F53E2B" w:rsidRDefault="00D167F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преобразование двоичного кода в сигнал, передаваемый по телефону</w:t>
      </w:r>
    </w:p>
    <w:p w:rsidR="00F53E2B" w:rsidRDefault="00D167F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преобразование сигнала, передаваемого по телефону в двоичный код</w:t>
      </w:r>
    </w:p>
    <w:p w:rsidR="00F53E2B" w:rsidRDefault="00D167F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усиление сигнала двоичного кода</w:t>
      </w:r>
    </w:p>
    <w:p w:rsidR="00F53E2B" w:rsidRDefault="00D167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8. 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165" name="image6.gif" descr="http://svetly5school.narod.ru/pixel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gif" descr="http://svetly5school.narod.ru/pixel.gif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WWW.yandex.ru - это</w:t>
      </w:r>
    </w:p>
    <w:p w:rsidR="00F53E2B" w:rsidRDefault="00D167F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браузер</w:t>
      </w:r>
    </w:p>
    <w:p w:rsidR="00F53E2B" w:rsidRDefault="00D167F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поисковая система</w:t>
      </w:r>
    </w:p>
    <w:p w:rsidR="00F53E2B" w:rsidRDefault="00D167F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домашняя страница</w:t>
      </w:r>
    </w:p>
    <w:p w:rsidR="00F53E2B" w:rsidRDefault="00D167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166" name="image6.gif" descr="http://svetly5school.narod.ru/pixel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gif" descr="http://svetly5school.narod.ru/pixel.gif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Модем - это</w:t>
      </w:r>
    </w:p>
    <w:p w:rsidR="00F53E2B" w:rsidRDefault="00D167F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почтовая программа</w:t>
      </w:r>
    </w:p>
    <w:p w:rsidR="00F53E2B" w:rsidRDefault="00D167F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сетевой протокол</w:t>
      </w:r>
    </w:p>
    <w:p w:rsidR="00F53E2B" w:rsidRDefault="00D167F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сервер Интернета</w:t>
      </w:r>
    </w:p>
    <w:p w:rsidR="00F53E2B" w:rsidRDefault="00D167F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техническое устройство</w:t>
      </w:r>
    </w:p>
    <w:p w:rsidR="00F53E2B" w:rsidRDefault="00D167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167" name="image6.gif" descr="http://svetly5school.narod.ru/pixel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gif" descr="http://svetly5school.narod.ru/pixel.gif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Логин - это</w:t>
      </w:r>
    </w:p>
    <w:p w:rsidR="00F53E2B" w:rsidRDefault="00D167F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имя сервера</w:t>
      </w:r>
    </w:p>
    <w:p w:rsidR="00F53E2B" w:rsidRDefault="00D167F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пароль доступа к почтовому ящику</w:t>
      </w:r>
    </w:p>
    <w:p w:rsidR="00F53E2B" w:rsidRDefault="00D167F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имя пользователя в записи почтового адреса</w:t>
      </w:r>
    </w:p>
    <w:p w:rsidR="00F53E2B" w:rsidRDefault="00D167F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адрес.</w:t>
      </w:r>
    </w:p>
    <w:p w:rsidR="00F53E2B" w:rsidRDefault="00D167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168" name="image6.gif" descr="http://svetly5school.narod.ru/pixel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gif" descr="http://svetly5school.narod.ru/pixel.gif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Гипертекст - это</w:t>
      </w:r>
    </w:p>
    <w:p w:rsidR="00F53E2B" w:rsidRDefault="00D167F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большой текст</w:t>
      </w:r>
    </w:p>
    <w:p w:rsidR="00F53E2B" w:rsidRDefault="00D167F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текст, в котором могут осуществляться переходы по выделенным ссылкам</w:t>
      </w:r>
    </w:p>
    <w:p w:rsidR="00F53E2B" w:rsidRDefault="00D167F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 на страницах сайтов Интернета</w:t>
      </w:r>
    </w:p>
    <w:p w:rsidR="00F53E2B" w:rsidRDefault="00D167F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текст, выделенный подчёркиванием и цветом</w:t>
      </w:r>
    </w:p>
    <w:p w:rsidR="00F53E2B" w:rsidRDefault="00D167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169" name="image6.gif" descr="http://svetly5school.narod.ru/pixel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gif" descr="http://svetly5school.narod.ru/pixel.gif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Электронная почта позволяет передавать</w:t>
      </w:r>
    </w:p>
    <w:p w:rsidR="00F53E2B" w:rsidRDefault="00D167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сообщения</w:t>
      </w:r>
    </w:p>
    <w:p w:rsidR="00F53E2B" w:rsidRDefault="00D167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файлы</w:t>
      </w:r>
    </w:p>
    <w:p w:rsidR="00F53E2B" w:rsidRDefault="00D167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сообщения и приложенные файлы</w:t>
      </w:r>
    </w:p>
    <w:p w:rsidR="00F53E2B" w:rsidRDefault="00D167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видеоизображение</w:t>
      </w:r>
    </w:p>
    <w:p w:rsidR="00F53E2B" w:rsidRDefault="00D167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170" name="image6.gif" descr="http://svetly5school.narod.ru/pixel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gif" descr="http://svetly5school.narod.ru/pixel.gif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Группа компьютеров, связанных каналами передачи информации и находящимися в пределах здания называется</w:t>
      </w:r>
    </w:p>
    <w:p w:rsidR="00F53E2B" w:rsidRDefault="00D167F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глобальной компьютерной сетью</w:t>
      </w:r>
    </w:p>
    <w:p w:rsidR="00F53E2B" w:rsidRDefault="00D167F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информационной системой с гиперсвязями</w:t>
      </w:r>
    </w:p>
    <w:p w:rsidR="00F53E2B" w:rsidRDefault="00D167F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локальной компьютерной сетью</w:t>
      </w:r>
    </w:p>
    <w:p w:rsidR="00F53E2B" w:rsidRDefault="00D167F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электронной почтой</w:t>
      </w:r>
    </w:p>
    <w:p w:rsidR="00F53E2B" w:rsidRDefault="00D167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171" name="image6.gif" descr="http://svetly5school.narod.ru/pixel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gif" descr="http://svetly5school.narod.ru/pixel.gif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Задан адрес электронной почты в сети Интернет: username@mtu-net.ru; каково имя сервера?</w:t>
      </w:r>
    </w:p>
    <w:p w:rsidR="00F53E2B" w:rsidRDefault="00D167F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</w:p>
    <w:p w:rsidR="00F53E2B" w:rsidRDefault="00D167F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mtu-net.ru</w:t>
      </w:r>
    </w:p>
    <w:p w:rsidR="00F53E2B" w:rsidRDefault="00D167F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username</w:t>
      </w:r>
    </w:p>
    <w:p w:rsidR="00F53E2B" w:rsidRDefault="00D167F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mtu-net</w:t>
      </w:r>
    </w:p>
    <w:p w:rsidR="00F53E2B" w:rsidRDefault="00D167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15. 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158" name="image6.gif" descr="http://svetly5school.narod.ru/pixel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gif" descr="http://svetly5school.narod.ru/pixel.gif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Ниже приведены запросы к поисковому серверу. Выберите запрос, по которому будет найдено самое малое количество страниц.</w:t>
      </w:r>
    </w:p>
    <w:p w:rsidR="00F53E2B" w:rsidRDefault="00D167F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 &amp; классика &amp; Моцарт</w:t>
      </w:r>
    </w:p>
    <w:p w:rsidR="00F53E2B" w:rsidRDefault="00D167F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 | классика | Моцарт</w:t>
      </w:r>
    </w:p>
    <w:p w:rsidR="00F53E2B" w:rsidRDefault="00D167F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 &amp; классика | Моцарт</w:t>
      </w:r>
    </w:p>
    <w:p w:rsidR="00F53E2B" w:rsidRDefault="00D167F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 URL – это</w:t>
      </w:r>
    </w:p>
    <w:p w:rsidR="00F53E2B" w:rsidRDefault="00D167F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прикладной протокол</w:t>
      </w:r>
    </w:p>
    <w:p w:rsidR="00F53E2B" w:rsidRDefault="00D167F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языка, на котором создаются Web-страницы</w:t>
      </w:r>
    </w:p>
    <w:p w:rsidR="00F53E2B" w:rsidRDefault="00D167F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ресурса в сети Интернет</w:t>
      </w:r>
    </w:p>
    <w:p w:rsidR="00F53E2B" w:rsidRDefault="00D167F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 Какая программа из пакета MS Internet Explorer предназначена для общения по электронной почте</w:t>
      </w:r>
    </w:p>
    <w:p w:rsidR="00F53E2B" w:rsidRDefault="00F53E2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E2B" w:rsidRDefault="00D167F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Обозреватель</w:t>
      </w:r>
    </w:p>
    <w:p w:rsidR="00F53E2B" w:rsidRDefault="00D167F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Outlook Express</w:t>
      </w:r>
    </w:p>
    <w:p w:rsidR="00F53E2B" w:rsidRDefault="00D167F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NetMeeting</w:t>
      </w:r>
    </w:p>
    <w:p w:rsidR="00F53E2B" w:rsidRDefault="00D167F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 Базовый протокол Интернета</w:t>
      </w:r>
    </w:p>
    <w:p w:rsidR="00F53E2B" w:rsidRDefault="00D167F7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TCP/IP</w:t>
      </w:r>
    </w:p>
    <w:p w:rsidR="00F53E2B" w:rsidRDefault="00D167F7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</w:p>
    <w:p w:rsidR="00F53E2B" w:rsidRDefault="00D167F7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FTP</w:t>
      </w:r>
    </w:p>
    <w:p w:rsidR="00F53E2B" w:rsidRDefault="00D167F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 Почтовая программа  может работать по протоколу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53E2B" w:rsidRDefault="00D167F7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POP3</w:t>
      </w:r>
    </w:p>
    <w:p w:rsidR="00F53E2B" w:rsidRDefault="00D167F7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SMTP</w:t>
      </w:r>
    </w:p>
    <w:p w:rsidR="00F53E2B" w:rsidRDefault="00D167F7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</w:p>
    <w:p w:rsidR="00F53E2B" w:rsidRDefault="00D167F7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IMAP</w:t>
      </w:r>
    </w:p>
    <w:p w:rsidR="00F53E2B" w:rsidRDefault="00D167F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Отметьте правильные IP-адреса</w:t>
      </w:r>
    </w:p>
    <w:p w:rsidR="00F53E2B" w:rsidRDefault="00D167F7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125.34.2</w:t>
      </w:r>
    </w:p>
    <w:p w:rsidR="00F53E2B" w:rsidRDefault="00D167F7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125.34.12.1</w:t>
      </w:r>
    </w:p>
    <w:p w:rsidR="00F53E2B" w:rsidRDefault="00D167F7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168.257.89.11</w:t>
      </w:r>
    </w:p>
    <w:p w:rsidR="00F53E2B" w:rsidRDefault="00D167F7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11.0.0.0</w:t>
      </w:r>
    </w:p>
    <w:p w:rsidR="00F53E2B" w:rsidRDefault="00D167F7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157.255.45.7</w:t>
      </w:r>
    </w:p>
    <w:p w:rsidR="00F53E2B" w:rsidRDefault="00F53E2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E2B" w:rsidRDefault="00D167F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 Для сохранения графического элемента с Web-страницы в файл следует воспользоваться командой</w:t>
      </w:r>
    </w:p>
    <w:p w:rsidR="00F53E2B" w:rsidRDefault="00D167F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Файл/Сохранить как...</w:t>
      </w:r>
    </w:p>
    <w:p w:rsidR="00F53E2B" w:rsidRDefault="00D167F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Сохранить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на панели инструментов</w:t>
      </w:r>
    </w:p>
    <w:p w:rsidR="00F53E2B" w:rsidRDefault="00D167F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Сохранить рисунок как...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из контекстного меню</w:t>
      </w:r>
    </w:p>
    <w:p w:rsidR="00F53E2B" w:rsidRDefault="00D167F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отправки сообщения его копия помещается в папку</w:t>
      </w:r>
    </w:p>
    <w:p w:rsidR="00F53E2B" w:rsidRDefault="00D167F7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Входящие</w:t>
      </w:r>
    </w:p>
    <w:p w:rsidR="00F53E2B" w:rsidRDefault="00D167F7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Исходящие</w:t>
      </w:r>
    </w:p>
    <w:p w:rsidR="00F53E2B" w:rsidRDefault="00D167F7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Отправленные</w:t>
      </w:r>
    </w:p>
    <w:p w:rsidR="00F53E2B" w:rsidRDefault="00D167F7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Черновики</w:t>
      </w:r>
    </w:p>
    <w:p w:rsidR="00F53E2B" w:rsidRDefault="00D167F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 Отметьте правильные адреса Web-страниц</w:t>
      </w:r>
    </w:p>
    <w:p w:rsidR="00F53E2B" w:rsidRDefault="00D167F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http://www.home.dom.ru/index.htm</w:t>
        </w:r>
      </w:hyperlink>
    </w:p>
    <w:p w:rsidR="00F53E2B" w:rsidRDefault="00D167F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http:\\www.narod.ru\default.htm</w:t>
      </w:r>
    </w:p>
    <w:p w:rsidR="00F53E2B" w:rsidRDefault="00D167F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www://yandex.ru/main.htm</w:t>
      </w:r>
    </w:p>
    <w:p w:rsidR="00F53E2B" w:rsidRDefault="00D167F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http://groups.com</w:t>
        </w:r>
      </w:hyperlink>
    </w:p>
    <w:p w:rsidR="00F53E2B" w:rsidRDefault="00D167F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http://ftp://www.mail.ru/index.htm</w:t>
      </w:r>
    </w:p>
    <w:p w:rsidR="00F53E2B" w:rsidRDefault="00D167F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 FTP – это протокол</w:t>
      </w:r>
    </w:p>
    <w:p w:rsidR="00F53E2B" w:rsidRDefault="00D167F7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передачи почты на сервер</w:t>
      </w:r>
    </w:p>
    <w:p w:rsidR="00F53E2B" w:rsidRDefault="00D167F7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передачи файлов</w:t>
      </w:r>
    </w:p>
    <w:p w:rsidR="00F53E2B" w:rsidRDefault="00D167F7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передачи гипертекстовых документов</w:t>
      </w:r>
    </w:p>
    <w:p w:rsidR="00F53E2B" w:rsidRDefault="00D167F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 SMTP – это</w:t>
      </w:r>
    </w:p>
    <w:p w:rsidR="00F53E2B" w:rsidRDefault="00D167F7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передачи гипертекстовых документов</w:t>
      </w:r>
    </w:p>
    <w:p w:rsidR="00F53E2B" w:rsidRDefault="00D167F7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передачи файлов</w:t>
      </w:r>
    </w:p>
    <w:p w:rsidR="00F53E2B" w:rsidRDefault="00D167F7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отправки почтовых сообщений на сервер</w:t>
      </w:r>
    </w:p>
    <w:p w:rsidR="00F53E2B" w:rsidRDefault="00D167F7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получения писем из почтового ящика</w:t>
      </w:r>
    </w:p>
    <w:tbl>
      <w:tblPr>
        <w:tblStyle w:val="afffffe"/>
        <w:tblW w:w="9322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22"/>
      </w:tblGrid>
      <w:tr w:rsidR="00F53E2B">
        <w:tc>
          <w:tcPr>
            <w:tcW w:w="9322" w:type="dxa"/>
          </w:tcPr>
          <w:p w:rsidR="00F53E2B" w:rsidRDefault="00F53E2B">
            <w:pPr>
              <w:spacing w:after="120"/>
              <w:rPr>
                <w:sz w:val="24"/>
                <w:szCs w:val="24"/>
              </w:rPr>
            </w:pPr>
          </w:p>
          <w:p w:rsidR="00F53E2B" w:rsidRDefault="00D167F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26.Выберите один вариант ответа.</w:t>
            </w:r>
          </w:p>
          <w:p w:rsidR="00F53E2B" w:rsidRDefault="00D16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Компьютерная сеть это - </w:t>
            </w:r>
          </w:p>
          <w:p w:rsidR="00F53E2B" w:rsidRDefault="00D167F7">
            <w:pPr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группа компьютеров, объединенных линиями связи </w:t>
            </w:r>
          </w:p>
          <w:p w:rsidR="00F53E2B" w:rsidRDefault="00D167F7">
            <w:pPr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вид услуг, которые предоставляются пользователям</w:t>
            </w:r>
          </w:p>
          <w:p w:rsidR="00F53E2B" w:rsidRDefault="00D167F7">
            <w:pPr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сервер, предназначенный для поиска информации в Интернете</w:t>
            </w:r>
          </w:p>
          <w:p w:rsidR="00F53E2B" w:rsidRDefault="00D167F7">
            <w:pPr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программа, которая пересылает на компьютеры пользователей веб-страницы и фай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лы по запросу браузера</w:t>
            </w:r>
          </w:p>
          <w:p w:rsidR="00F53E2B" w:rsidRDefault="00F53E2B">
            <w:pPr>
              <w:spacing w:after="120"/>
              <w:rPr>
                <w:sz w:val="24"/>
                <w:szCs w:val="24"/>
              </w:rPr>
            </w:pPr>
          </w:p>
        </w:tc>
      </w:tr>
      <w:tr w:rsidR="00F53E2B">
        <w:tc>
          <w:tcPr>
            <w:tcW w:w="9322" w:type="dxa"/>
          </w:tcPr>
          <w:p w:rsidR="00F53E2B" w:rsidRDefault="00D167F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27.Заполните пропуск в предложении.</w:t>
            </w:r>
          </w:p>
          <w:p w:rsidR="00F53E2B" w:rsidRDefault="00D16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Работа вычислительных сетей, т. е. обмен данными и взаимосвязь клиентов, выполняется в соответствии с достаточно сложными … (правилами) взаимодействия.</w:t>
            </w:r>
          </w:p>
          <w:p w:rsidR="00F53E2B" w:rsidRDefault="00F53E2B">
            <w:pPr>
              <w:spacing w:after="120"/>
              <w:rPr>
                <w:sz w:val="24"/>
                <w:szCs w:val="24"/>
              </w:rPr>
            </w:pPr>
          </w:p>
        </w:tc>
      </w:tr>
      <w:tr w:rsidR="00F53E2B">
        <w:tc>
          <w:tcPr>
            <w:tcW w:w="9322" w:type="dxa"/>
          </w:tcPr>
          <w:p w:rsidR="00F53E2B" w:rsidRDefault="00D167F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28.Выберите несколько вариантов ответа.</w:t>
            </w:r>
          </w:p>
          <w:p w:rsidR="00F53E2B" w:rsidRDefault="00D16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Аппаратными элементами, из которых состоит любая локальная вычислительная сеть являются:</w:t>
            </w:r>
          </w:p>
          <w:p w:rsidR="00F53E2B" w:rsidRDefault="00D167F7">
            <w:pPr>
              <w:numPr>
                <w:ilvl w:val="1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Компьютеры, между которыми осуществляется связь</w:t>
            </w:r>
          </w:p>
          <w:p w:rsidR="00F53E2B" w:rsidRDefault="00D167F7">
            <w:pPr>
              <w:numPr>
                <w:ilvl w:val="1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Компьютерный вычислитель</w:t>
            </w:r>
          </w:p>
          <w:p w:rsidR="00F53E2B" w:rsidRDefault="00D167F7">
            <w:pPr>
              <w:numPr>
                <w:ilvl w:val="1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Узловые устройства</w:t>
            </w:r>
          </w:p>
          <w:p w:rsidR="00F53E2B" w:rsidRDefault="00D167F7">
            <w:pPr>
              <w:numPr>
                <w:ilvl w:val="1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Кабели</w:t>
            </w:r>
          </w:p>
          <w:p w:rsidR="00F53E2B" w:rsidRDefault="00D167F7">
            <w:pPr>
              <w:numPr>
                <w:ilvl w:val="1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Инженерный калькулятор</w:t>
            </w:r>
          </w:p>
          <w:p w:rsidR="00F53E2B" w:rsidRDefault="00F53E2B">
            <w:pPr>
              <w:spacing w:after="120"/>
              <w:rPr>
                <w:sz w:val="24"/>
                <w:szCs w:val="24"/>
              </w:rPr>
            </w:pPr>
          </w:p>
        </w:tc>
      </w:tr>
      <w:tr w:rsidR="00F53E2B">
        <w:tc>
          <w:tcPr>
            <w:tcW w:w="9322" w:type="dxa"/>
          </w:tcPr>
          <w:p w:rsidR="00F53E2B" w:rsidRDefault="00D167F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29.Заполните пропуск в предложении.</w:t>
            </w:r>
          </w:p>
          <w:p w:rsidR="00F53E2B" w:rsidRDefault="00D16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… - это последовательность символов, заключенных между знаками &lt; и &gt;</w:t>
            </w:r>
          </w:p>
        </w:tc>
      </w:tr>
      <w:tr w:rsidR="00F53E2B">
        <w:tc>
          <w:tcPr>
            <w:tcW w:w="9322" w:type="dxa"/>
          </w:tcPr>
          <w:p w:rsidR="00F53E2B" w:rsidRDefault="00F53E2B">
            <w:pPr>
              <w:spacing w:after="120"/>
              <w:rPr>
                <w:sz w:val="24"/>
                <w:szCs w:val="24"/>
              </w:rPr>
            </w:pPr>
          </w:p>
        </w:tc>
      </w:tr>
      <w:tr w:rsidR="00F53E2B">
        <w:tc>
          <w:tcPr>
            <w:tcW w:w="9322" w:type="dxa"/>
          </w:tcPr>
          <w:p w:rsidR="00F53E2B" w:rsidRDefault="00D167F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30.Установите соответствие между элементом локальной сети и его назначением.</w:t>
            </w:r>
          </w:p>
          <w:p w:rsidR="00F53E2B" w:rsidRDefault="00F53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Style w:val="affffff"/>
              <w:tblW w:w="783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302"/>
              <w:gridCol w:w="5528"/>
            </w:tblGrid>
            <w:tr w:rsidR="00F53E2B">
              <w:tc>
                <w:tcPr>
                  <w:tcW w:w="2302" w:type="dxa"/>
                </w:tcPr>
                <w:p w:rsidR="00F53E2B" w:rsidRDefault="00D167F7">
                  <w:pPr>
                    <w:numPr>
                      <w:ilvl w:val="0"/>
                      <w:numId w:val="7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514"/>
                    </w:tabs>
                    <w:spacing w:line="276" w:lineRule="auto"/>
                    <w:ind w:left="0" w:hanging="425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Рабочая станция</w:t>
                  </w:r>
                </w:p>
                <w:p w:rsidR="00F53E2B" w:rsidRDefault="00F53E2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ind w:hanging="425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F53E2B" w:rsidRDefault="00D167F7">
                  <w:pPr>
                    <w:numPr>
                      <w:ilvl w:val="0"/>
                      <w:numId w:val="7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ind w:left="0" w:hanging="283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Компьютер, обеспечивающий создание, хранение и восстановление копий данных, расположенных на файловом сервере и рабочих станциях.</w:t>
                  </w:r>
                </w:p>
              </w:tc>
            </w:tr>
            <w:tr w:rsidR="00F53E2B">
              <w:tc>
                <w:tcPr>
                  <w:tcW w:w="2302" w:type="dxa"/>
                </w:tcPr>
                <w:p w:rsidR="00F53E2B" w:rsidRDefault="00D167F7">
                  <w:pPr>
                    <w:numPr>
                      <w:ilvl w:val="0"/>
                      <w:numId w:val="7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425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Файловый сервер</w:t>
                  </w:r>
                </w:p>
                <w:p w:rsidR="00F53E2B" w:rsidRDefault="00F53E2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ind w:hanging="425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F53E2B" w:rsidRDefault="00D167F7">
                  <w:pPr>
                    <w:numPr>
                      <w:ilvl w:val="0"/>
                      <w:numId w:val="7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ind w:left="0" w:hanging="283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Персональный компьютер, включенный в локальную сеть для  осуществления обмена информацией.</w:t>
                  </w:r>
                </w:p>
              </w:tc>
            </w:tr>
            <w:tr w:rsidR="00F53E2B">
              <w:tc>
                <w:tcPr>
                  <w:tcW w:w="2302" w:type="dxa"/>
                </w:tcPr>
                <w:p w:rsidR="00F53E2B" w:rsidRDefault="00D167F7">
                  <w:pPr>
                    <w:numPr>
                      <w:ilvl w:val="0"/>
                      <w:numId w:val="7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ind w:left="0" w:hanging="425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Сервер прикладных программ</w:t>
                  </w:r>
                </w:p>
              </w:tc>
              <w:tc>
                <w:tcPr>
                  <w:tcW w:w="5528" w:type="dxa"/>
                </w:tcPr>
                <w:p w:rsidR="00F53E2B" w:rsidRDefault="00D167F7">
                  <w:pPr>
                    <w:numPr>
                      <w:ilvl w:val="0"/>
                      <w:numId w:val="7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ind w:left="0" w:hanging="283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Компьютер, используемый для хранения и обработки больших баз данных.</w:t>
                  </w:r>
                </w:p>
              </w:tc>
            </w:tr>
            <w:tr w:rsidR="00F53E2B">
              <w:tc>
                <w:tcPr>
                  <w:tcW w:w="2302" w:type="dxa"/>
                </w:tcPr>
                <w:p w:rsidR="00F53E2B" w:rsidRDefault="00D167F7">
                  <w:pPr>
                    <w:numPr>
                      <w:ilvl w:val="0"/>
                      <w:numId w:val="7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ind w:left="0" w:hanging="425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Сервер базы данных</w:t>
                  </w:r>
                </w:p>
              </w:tc>
              <w:tc>
                <w:tcPr>
                  <w:tcW w:w="5528" w:type="dxa"/>
                </w:tcPr>
                <w:p w:rsidR="00F53E2B" w:rsidRDefault="00D167F7">
                  <w:pPr>
                    <w:numPr>
                      <w:ilvl w:val="0"/>
                      <w:numId w:val="7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ind w:left="0" w:hanging="283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Компьютер, служащий для распечатывания документов на одном или нескольких общих принтерах.</w:t>
                  </w:r>
                </w:p>
              </w:tc>
            </w:tr>
            <w:tr w:rsidR="00F53E2B">
              <w:tc>
                <w:tcPr>
                  <w:tcW w:w="2302" w:type="dxa"/>
                </w:tcPr>
                <w:p w:rsidR="00F53E2B" w:rsidRDefault="00D167F7">
                  <w:pPr>
                    <w:numPr>
                      <w:ilvl w:val="0"/>
                      <w:numId w:val="7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ind w:left="0" w:hanging="425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Сервер удаленного доступа</w:t>
                  </w:r>
                </w:p>
              </w:tc>
              <w:tc>
                <w:tcPr>
                  <w:tcW w:w="5528" w:type="dxa"/>
                </w:tcPr>
                <w:p w:rsidR="00F53E2B" w:rsidRDefault="00D167F7">
                  <w:pPr>
                    <w:numPr>
                      <w:ilvl w:val="0"/>
                      <w:numId w:val="7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ind w:left="0" w:hanging="283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Компьютер, дающий возможность любому компьютеру, находящемуся далеко от офиса, работать так, как будто он находится в офисе.</w:t>
                  </w:r>
                </w:p>
              </w:tc>
            </w:tr>
            <w:tr w:rsidR="00F53E2B">
              <w:tc>
                <w:tcPr>
                  <w:tcW w:w="2302" w:type="dxa"/>
                </w:tcPr>
                <w:p w:rsidR="00F53E2B" w:rsidRDefault="00D167F7">
                  <w:pPr>
                    <w:numPr>
                      <w:ilvl w:val="0"/>
                      <w:numId w:val="7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425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Сервер печати</w:t>
                  </w:r>
                </w:p>
                <w:p w:rsidR="00F53E2B" w:rsidRDefault="00F53E2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ind w:hanging="425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F53E2B" w:rsidRDefault="00D167F7">
                  <w:pPr>
                    <w:numPr>
                      <w:ilvl w:val="0"/>
                      <w:numId w:val="7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ind w:left="0" w:hanging="283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Компьютер, используемый для выполнения прикладных программ пользователей.</w:t>
                  </w:r>
                </w:p>
              </w:tc>
            </w:tr>
            <w:tr w:rsidR="00F53E2B">
              <w:tc>
                <w:tcPr>
                  <w:tcW w:w="2302" w:type="dxa"/>
                </w:tcPr>
                <w:p w:rsidR="00F53E2B" w:rsidRDefault="00D167F7">
                  <w:pPr>
                    <w:numPr>
                      <w:ilvl w:val="0"/>
                      <w:numId w:val="7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ind w:left="0" w:hanging="425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Сервер резервного копирования</w:t>
                  </w:r>
                </w:p>
              </w:tc>
              <w:tc>
                <w:tcPr>
                  <w:tcW w:w="5528" w:type="dxa"/>
                </w:tcPr>
                <w:p w:rsidR="00F53E2B" w:rsidRDefault="00D167F7">
                  <w:pPr>
                    <w:numPr>
                      <w:ilvl w:val="0"/>
                      <w:numId w:val="7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83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Компьютер, имеющий диски большой емкости, к которым могут иметь доступ все компьютеры в сети.</w:t>
                  </w:r>
                </w:p>
                <w:p w:rsidR="00F53E2B" w:rsidRDefault="00F53E2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276" w:lineRule="auto"/>
                    <w:ind w:hanging="283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53E2B" w:rsidRDefault="00F53E2B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F53E2B" w:rsidRDefault="00F53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E2B" w:rsidRDefault="00F53E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E2B" w:rsidRDefault="00D167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Регламент проведения мероприятия  и  оценивания контрольной работы</w:t>
      </w:r>
    </w:p>
    <w:p w:rsidR="00F53E2B" w:rsidRDefault="00D167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целях закрепления практического материала и углубления теоретических знаний по разделам дисциплины «Информатика» предполагается выполнение практических заданий и решение задач, что позволяет углубить процесс познания, раскрыть понимание прикладной значим</w:t>
      </w:r>
      <w:r>
        <w:rPr>
          <w:rFonts w:ascii="Times New Roman" w:eastAsia="Times New Roman" w:hAnsi="Times New Roman" w:cs="Times New Roman"/>
          <w:sz w:val="24"/>
          <w:szCs w:val="24"/>
        </w:rPr>
        <w:t>ости осваиваемой дисциплины.</w:t>
      </w:r>
    </w:p>
    <w:p w:rsidR="00F53E2B" w:rsidRDefault="00F53E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E2B" w:rsidRDefault="00D167F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Итоговая контрольная работа</w:t>
      </w:r>
    </w:p>
    <w:p w:rsidR="00F53E2B" w:rsidRDefault="00D16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Вариант 1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Задание 1. 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Сколько единиц в двоичной записи шестнадцатеричного числа 12F0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Ответ:____________.</w:t>
      </w:r>
    </w:p>
    <w:p w:rsidR="00F53E2B" w:rsidRDefault="00F53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Задание 2. 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Символом F обозначено одно из указанных ниже логических выражений от трех аргументов: X, Y, Z.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 фрагмент таблицы истинности выражения F: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ffff0"/>
        <w:tblW w:w="4751" w:type="dxa"/>
        <w:tblInd w:w="-58" w:type="dxa"/>
        <w:tblLayout w:type="fixed"/>
        <w:tblLook w:val="0400" w:firstRow="0" w:lastRow="0" w:firstColumn="0" w:lastColumn="0" w:noHBand="0" w:noVBand="1"/>
      </w:tblPr>
      <w:tblGrid>
        <w:gridCol w:w="1235"/>
        <w:gridCol w:w="1235"/>
        <w:gridCol w:w="1188"/>
        <w:gridCol w:w="1093"/>
      </w:tblGrid>
      <w:tr w:rsidR="00F53E2B">
        <w:tc>
          <w:tcPr>
            <w:tcW w:w="1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1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F53E2B">
        <w:tc>
          <w:tcPr>
            <w:tcW w:w="1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E2B">
        <w:tc>
          <w:tcPr>
            <w:tcW w:w="1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E2B">
        <w:tc>
          <w:tcPr>
            <w:tcW w:w="1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53E2B" w:rsidRDefault="00D16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Какое выражение соответствует F?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¬X </w:t>
      </w:r>
      <w:r>
        <w:rPr>
          <w:rFonts w:ascii="Cambria Math" w:eastAsia="Cambria Math" w:hAnsi="Cambria Math" w:cs="Cambria Math"/>
          <w:sz w:val="24"/>
          <w:szCs w:val="24"/>
        </w:rPr>
        <w:t>∨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¬Y </w:t>
      </w:r>
      <w:r>
        <w:rPr>
          <w:rFonts w:ascii="Cambria Math" w:eastAsia="Cambria Math" w:hAnsi="Cambria Math" w:cs="Cambria Math"/>
          <w:sz w:val="24"/>
          <w:szCs w:val="24"/>
        </w:rPr>
        <w:t>∨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¬Z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¬X </w:t>
      </w:r>
      <w:r>
        <w:rPr>
          <w:rFonts w:ascii="Cambria Math" w:eastAsia="Cambria Math" w:hAnsi="Cambria Math" w:cs="Cambria Math"/>
          <w:sz w:val="24"/>
          <w:szCs w:val="24"/>
        </w:rPr>
        <w:t>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¬Y </w:t>
      </w:r>
      <w:r>
        <w:rPr>
          <w:rFonts w:ascii="Cambria Math" w:eastAsia="Cambria Math" w:hAnsi="Cambria Math" w:cs="Cambria Math"/>
          <w:sz w:val="24"/>
          <w:szCs w:val="24"/>
        </w:rPr>
        <w:t>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¬Z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X </w:t>
      </w:r>
      <w:r>
        <w:rPr>
          <w:rFonts w:ascii="Cambria Math" w:eastAsia="Cambria Math" w:hAnsi="Cambria Math" w:cs="Cambria Math"/>
          <w:sz w:val="24"/>
          <w:szCs w:val="24"/>
        </w:rPr>
        <w:t>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r>
        <w:rPr>
          <w:rFonts w:ascii="Cambria Math" w:eastAsia="Cambria Math" w:hAnsi="Cambria Math" w:cs="Cambria Math"/>
          <w:sz w:val="24"/>
          <w:szCs w:val="24"/>
        </w:rPr>
        <w:t>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¬Z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X </w:t>
      </w:r>
      <w:r>
        <w:rPr>
          <w:rFonts w:ascii="Cambria Math" w:eastAsia="Cambria Math" w:hAnsi="Cambria Math" w:cs="Cambria Math"/>
          <w:sz w:val="24"/>
          <w:szCs w:val="24"/>
        </w:rPr>
        <w:t>∨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r>
        <w:rPr>
          <w:rFonts w:ascii="Cambria Math" w:eastAsia="Cambria Math" w:hAnsi="Cambria Math" w:cs="Cambria Math"/>
          <w:sz w:val="24"/>
          <w:szCs w:val="24"/>
        </w:rPr>
        <w:t>∨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Ответ:____________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Задание 3. 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Между населёнными пунктами А, Б, В, Г, Д, Е и К построены дороги, протяжённость которых приведена в таблице. (Отсутствие числа в таблице означает, что прямой дороги между пунктами нет.)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</w:t>
      </w:r>
    </w:p>
    <w:tbl>
      <w:tblPr>
        <w:tblStyle w:val="affffff1"/>
        <w:tblW w:w="9501" w:type="dxa"/>
        <w:tblInd w:w="-58" w:type="dxa"/>
        <w:tblLayout w:type="fixed"/>
        <w:tblLook w:val="0400" w:firstRow="0" w:lastRow="0" w:firstColumn="0" w:lastColumn="0" w:noHBand="0" w:noVBand="1"/>
      </w:tblPr>
      <w:tblGrid>
        <w:gridCol w:w="1141"/>
        <w:gridCol w:w="1235"/>
        <w:gridCol w:w="1235"/>
        <w:gridCol w:w="1235"/>
        <w:gridCol w:w="1235"/>
        <w:gridCol w:w="1235"/>
        <w:gridCol w:w="1235"/>
        <w:gridCol w:w="950"/>
      </w:tblGrid>
      <w:tr w:rsidR="00F53E2B"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F5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F53E2B"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F5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F5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F5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F5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F5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F5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E2B"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F5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F5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F5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E2B"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F5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F5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F5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F5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F5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E2B"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F5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F5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F5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F5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3E2B"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F5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F5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3E2B"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F5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F5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F5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F5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F5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E2B">
        <w:tc>
          <w:tcPr>
            <w:tcW w:w="11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F5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F5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F5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F5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3E2B" w:rsidRDefault="00D16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Определите длину кратчайшего пути между пунктами А и К (при условии, что передвигаться можно только по построенным дорогам).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Ответ:_______________.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Задание 4. 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Ниже представлены две таблицы из базы данных. Каждая строка таблицы 2 содержит информацию о ребёнке и об одном из его родителей. Информация представлена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значением поля ID в соответствующей строке таблицы 1. Определите на основании приведённых данных ID тёт</w:t>
      </w:r>
      <w:r>
        <w:rPr>
          <w:rFonts w:ascii="Times New Roman" w:eastAsia="Times New Roman" w:hAnsi="Times New Roman" w:cs="Times New Roman"/>
          <w:sz w:val="24"/>
          <w:szCs w:val="24"/>
        </w:rPr>
        <w:t>и Рисс Н. В.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Пояснение: тётей считается родная сестра отца или матери.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ffff2"/>
        <w:tblW w:w="93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397"/>
        <w:gridCol w:w="4958"/>
      </w:tblGrid>
      <w:tr w:rsidR="00F53E2B">
        <w:trPr>
          <w:trHeight w:val="7440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3E2B" w:rsidRDefault="00F53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ffffff3"/>
              <w:tblW w:w="4381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1577"/>
              <w:gridCol w:w="2103"/>
              <w:gridCol w:w="701"/>
            </w:tblGrid>
            <w:tr w:rsidR="00F53E2B">
              <w:tc>
                <w:tcPr>
                  <w:tcW w:w="4381" w:type="dxa"/>
                  <w:gridSpan w:val="3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Таблица 1</w:t>
                  </w:r>
                </w:p>
              </w:tc>
            </w:tr>
            <w:tr w:rsidR="00F53E2B">
              <w:tc>
                <w:tcPr>
                  <w:tcW w:w="157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ID</w:t>
                  </w:r>
                </w:p>
              </w:tc>
              <w:tc>
                <w:tcPr>
                  <w:tcW w:w="210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Фамилия_И.О.</w:t>
                  </w:r>
                </w:p>
              </w:tc>
              <w:tc>
                <w:tcPr>
                  <w:tcW w:w="7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</w:t>
                  </w:r>
                </w:p>
              </w:tc>
            </w:tr>
            <w:tr w:rsidR="00F53E2B">
              <w:tc>
                <w:tcPr>
                  <w:tcW w:w="157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10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Окуло И.М.</w:t>
                  </w:r>
                </w:p>
              </w:tc>
              <w:tc>
                <w:tcPr>
                  <w:tcW w:w="7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</w:t>
                  </w:r>
                </w:p>
              </w:tc>
            </w:tr>
            <w:tr w:rsidR="00F53E2B">
              <w:tc>
                <w:tcPr>
                  <w:tcW w:w="157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210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Котий А.В.</w:t>
                  </w:r>
                </w:p>
              </w:tc>
              <w:tc>
                <w:tcPr>
                  <w:tcW w:w="7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</w:t>
                  </w:r>
                </w:p>
              </w:tc>
            </w:tr>
            <w:tr w:rsidR="00F53E2B">
              <w:tc>
                <w:tcPr>
                  <w:tcW w:w="157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210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Котий В.А.</w:t>
                  </w:r>
                </w:p>
              </w:tc>
              <w:tc>
                <w:tcPr>
                  <w:tcW w:w="7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</w:t>
                  </w:r>
                </w:p>
              </w:tc>
            </w:tr>
            <w:tr w:rsidR="00F53E2B">
              <w:tc>
                <w:tcPr>
                  <w:tcW w:w="157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210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Котий В.В.</w:t>
                  </w:r>
                </w:p>
              </w:tc>
              <w:tc>
                <w:tcPr>
                  <w:tcW w:w="7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</w:t>
                  </w:r>
                </w:p>
              </w:tc>
            </w:tr>
            <w:tr w:rsidR="00F53E2B">
              <w:tc>
                <w:tcPr>
                  <w:tcW w:w="157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210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Брамс Т.А.</w:t>
                  </w:r>
                </w:p>
              </w:tc>
              <w:tc>
                <w:tcPr>
                  <w:tcW w:w="7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</w:t>
                  </w:r>
                </w:p>
              </w:tc>
            </w:tr>
            <w:tr w:rsidR="00F53E2B">
              <w:tc>
                <w:tcPr>
                  <w:tcW w:w="157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210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Брамс Б.Г.</w:t>
                  </w:r>
                </w:p>
              </w:tc>
              <w:tc>
                <w:tcPr>
                  <w:tcW w:w="7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</w:t>
                  </w:r>
                </w:p>
              </w:tc>
            </w:tr>
            <w:tr w:rsidR="00F53E2B">
              <w:tc>
                <w:tcPr>
                  <w:tcW w:w="157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210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Брамс Г.Г.</w:t>
                  </w:r>
                </w:p>
              </w:tc>
              <w:tc>
                <w:tcPr>
                  <w:tcW w:w="7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</w:t>
                  </w:r>
                </w:p>
              </w:tc>
            </w:tr>
            <w:tr w:rsidR="00F53E2B">
              <w:tc>
                <w:tcPr>
                  <w:tcW w:w="157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210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Щука А.С.</w:t>
                  </w:r>
                </w:p>
              </w:tc>
              <w:tc>
                <w:tcPr>
                  <w:tcW w:w="7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</w:t>
                  </w:r>
                </w:p>
              </w:tc>
            </w:tr>
            <w:tr w:rsidR="00F53E2B">
              <w:tc>
                <w:tcPr>
                  <w:tcW w:w="157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210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Щука В.А.</w:t>
                  </w:r>
                </w:p>
              </w:tc>
              <w:tc>
                <w:tcPr>
                  <w:tcW w:w="7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</w:t>
                  </w:r>
                </w:p>
              </w:tc>
            </w:tr>
            <w:tr w:rsidR="00F53E2B">
              <w:tc>
                <w:tcPr>
                  <w:tcW w:w="157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210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Ващенко К.Г.</w:t>
                  </w:r>
                </w:p>
              </w:tc>
              <w:tc>
                <w:tcPr>
                  <w:tcW w:w="7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</w:t>
                  </w:r>
                </w:p>
              </w:tc>
            </w:tr>
            <w:tr w:rsidR="00F53E2B">
              <w:tc>
                <w:tcPr>
                  <w:tcW w:w="157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210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Ващенко И.К.</w:t>
                  </w:r>
                </w:p>
              </w:tc>
              <w:tc>
                <w:tcPr>
                  <w:tcW w:w="7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</w:t>
                  </w:r>
                </w:p>
              </w:tc>
            </w:tr>
            <w:tr w:rsidR="00F53E2B">
              <w:tc>
                <w:tcPr>
                  <w:tcW w:w="157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210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Рисс Н.В.</w:t>
                  </w:r>
                </w:p>
              </w:tc>
              <w:tc>
                <w:tcPr>
                  <w:tcW w:w="7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</w:t>
                  </w:r>
                </w:p>
              </w:tc>
            </w:tr>
            <w:tr w:rsidR="00F53E2B">
              <w:tc>
                <w:tcPr>
                  <w:tcW w:w="1577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A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2103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A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Мирон Г.В.</w:t>
                  </w:r>
                </w:p>
              </w:tc>
              <w:tc>
                <w:tcPr>
                  <w:tcW w:w="70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A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</w:t>
                  </w:r>
                </w:p>
              </w:tc>
            </w:tr>
          </w:tbl>
          <w:p w:rsidR="00F53E2B" w:rsidRDefault="00F5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3E2B" w:rsidRDefault="00F53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ffffff4"/>
              <w:tblW w:w="2805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1465"/>
              <w:gridCol w:w="1340"/>
            </w:tblGrid>
            <w:tr w:rsidR="00F53E2B">
              <w:tc>
                <w:tcPr>
                  <w:tcW w:w="2805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Таблица 2</w:t>
                  </w:r>
                </w:p>
              </w:tc>
            </w:tr>
            <w:tr w:rsidR="00F53E2B">
              <w:tc>
                <w:tcPr>
                  <w:tcW w:w="14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ID_Родителя</w:t>
                  </w:r>
                </w:p>
              </w:tc>
              <w:tc>
                <w:tcPr>
                  <w:tcW w:w="134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ID_Ребенка</w:t>
                  </w:r>
                </w:p>
              </w:tc>
            </w:tr>
            <w:tr w:rsidR="00F53E2B">
              <w:tc>
                <w:tcPr>
                  <w:tcW w:w="14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34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</w:tr>
            <w:tr w:rsidR="00F53E2B">
              <w:tc>
                <w:tcPr>
                  <w:tcW w:w="14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134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</w:tr>
            <w:tr w:rsidR="00F53E2B">
              <w:tc>
                <w:tcPr>
                  <w:tcW w:w="14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34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</w:tr>
            <w:tr w:rsidR="00F53E2B">
              <w:tc>
                <w:tcPr>
                  <w:tcW w:w="14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34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</w:tr>
            <w:tr w:rsidR="00F53E2B">
              <w:tc>
                <w:tcPr>
                  <w:tcW w:w="14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34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</w:tr>
            <w:tr w:rsidR="00F53E2B">
              <w:tc>
                <w:tcPr>
                  <w:tcW w:w="14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134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</w:tr>
            <w:tr w:rsidR="00F53E2B">
              <w:tc>
                <w:tcPr>
                  <w:tcW w:w="14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34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</w:tr>
            <w:tr w:rsidR="00F53E2B">
              <w:tc>
                <w:tcPr>
                  <w:tcW w:w="14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34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</w:tr>
            <w:tr w:rsidR="00F53E2B">
              <w:tc>
                <w:tcPr>
                  <w:tcW w:w="14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34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</w:tr>
            <w:tr w:rsidR="00F53E2B">
              <w:tc>
                <w:tcPr>
                  <w:tcW w:w="14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34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</w:tr>
            <w:tr w:rsidR="00F53E2B">
              <w:tc>
                <w:tcPr>
                  <w:tcW w:w="14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34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</w:tr>
            <w:tr w:rsidR="00F53E2B">
              <w:tc>
                <w:tcPr>
                  <w:tcW w:w="14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34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</w:tr>
            <w:tr w:rsidR="00F53E2B">
              <w:tc>
                <w:tcPr>
                  <w:tcW w:w="14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34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</w:tr>
          </w:tbl>
          <w:p w:rsidR="00F53E2B" w:rsidRDefault="00F5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3E2B" w:rsidRDefault="00F53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Ответ:______________</w:t>
      </w:r>
    </w:p>
    <w:p w:rsidR="00F53E2B" w:rsidRDefault="00F53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 5.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каналу связи передаются сообщения, содержащие только буквы А, Б, В, Г, Д, Е. Для передачи используется неравномерный двоичный код, удовлетворяющий условию Фано; для букв A, Б, В используются такие кодовые слова: А — 0, Б — 101, В — 110.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Какова наименьша</w:t>
      </w:r>
      <w:r>
        <w:rPr>
          <w:rFonts w:ascii="Times New Roman" w:eastAsia="Times New Roman" w:hAnsi="Times New Roman" w:cs="Times New Roman"/>
          <w:sz w:val="24"/>
          <w:szCs w:val="24"/>
        </w:rPr>
        <w:t>я возможная суммарная длина всех кодовых слов? Примечание. Условие Фано означает, что ни одно кодовое слово не является началом другого кодового слова. Коды, удовлетворяющие условию Фано, допускают однозначное декодирование.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Ответ:_______________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 6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вход алгоритма подаётся натуральное число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 Алгоритм строит по нему новое число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следующим образом.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Строится двоичная запись числа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К этой записи дописываются справа ещё два разряда по следующему правилу: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складываются все цифры двоичной зап</w:t>
      </w:r>
      <w:r>
        <w:rPr>
          <w:rFonts w:ascii="Times New Roman" w:eastAsia="Times New Roman" w:hAnsi="Times New Roman" w:cs="Times New Roman"/>
          <w:sz w:val="24"/>
          <w:szCs w:val="24"/>
        </w:rPr>
        <w:t>иси, и остаток от деления суммы на 2 дописывается в конец числа (справа). Например, запись 11100 преобразуется в запись 111001;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над этой записью производятся те же действия — справа дописывается остаток от деления суммы цифр на 2.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Полученная таким образ</w:t>
      </w:r>
      <w:r>
        <w:rPr>
          <w:rFonts w:ascii="Times New Roman" w:eastAsia="Times New Roman" w:hAnsi="Times New Roman" w:cs="Times New Roman"/>
          <w:sz w:val="24"/>
          <w:szCs w:val="24"/>
        </w:rPr>
        <w:t>ом запись (в ней на два разряда больше, чем в записи исходного числа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) является двоичной записью искомого числа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Укажите минимальное число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которое превышает 43 и может являться результатом работы алгоритма. В ответе это число запишите в десятичной си</w:t>
      </w:r>
      <w:r>
        <w:rPr>
          <w:rFonts w:ascii="Times New Roman" w:eastAsia="Times New Roman" w:hAnsi="Times New Roman" w:cs="Times New Roman"/>
          <w:sz w:val="24"/>
          <w:szCs w:val="24"/>
        </w:rPr>
        <w:t>стеме.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Ответ:_________________.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 7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 фрагмент электронной таблицы.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8700" cy="1000125"/>
            <wp:effectExtent l="0" t="0" r="0" b="0"/>
            <wp:wrapSquare wrapText="bothSides" distT="0" distB="0" distL="0" distR="0"/>
            <wp:docPr id="161" name="image3.png" descr="https://fsd.multiurok.ru/html/2019/02/19/s_5c6bb071830c7/1092637_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https://fsd.multiurok.ru/html/2019/02/19/s_5c6bb071830c7/1092637_1.png"/>
                    <pic:cNvPicPr preferRelativeResize="0"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00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ffffff5"/>
        <w:tblW w:w="9501" w:type="dxa"/>
        <w:tblInd w:w="-58" w:type="dxa"/>
        <w:tblLayout w:type="fixed"/>
        <w:tblLook w:val="0400" w:firstRow="0" w:lastRow="0" w:firstColumn="0" w:lastColumn="0" w:noHBand="0" w:noVBand="1"/>
      </w:tblPr>
      <w:tblGrid>
        <w:gridCol w:w="480"/>
        <w:gridCol w:w="3167"/>
        <w:gridCol w:w="3070"/>
        <w:gridCol w:w="2784"/>
      </w:tblGrid>
      <w:tr w:rsidR="00F53E2B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F53E2B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F5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3E2B"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=(A1-3)/(B1+3)</w:t>
            </w:r>
          </w:p>
        </w:tc>
        <w:tc>
          <w:tcPr>
            <w:tcW w:w="3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=(A1-2)/(C1-3)</w:t>
            </w:r>
          </w:p>
        </w:tc>
        <w:tc>
          <w:tcPr>
            <w:tcW w:w="27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 C1/(A1 – 4)</w:t>
            </w:r>
          </w:p>
        </w:tc>
      </w:tr>
    </w:tbl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Какое целое число должно быть записано в ячейке A1, чтобы диаграмма, построенная по значениям ячеек диапазона A2:С2, соответствовала рисунку? Известно, что все значения ячеек из рассматриваемого диапазона неотрицательны.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Ответ:_____________________</w:t>
      </w:r>
    </w:p>
    <w:p w:rsidR="00F53E2B" w:rsidRDefault="00F53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 8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Запишите число, которое будет напечатано в результате выполнения программы. Для Вашего удобства программа представлена на четырех языках программирования.</w:t>
      </w:r>
    </w:p>
    <w:tbl>
      <w:tblPr>
        <w:tblStyle w:val="affffff6"/>
        <w:tblW w:w="9501" w:type="dxa"/>
        <w:tblInd w:w="-58" w:type="dxa"/>
        <w:tblLayout w:type="fixed"/>
        <w:tblLook w:val="0400" w:firstRow="0" w:lastRow="0" w:firstColumn="0" w:lastColumn="0" w:noHBand="0" w:noVBand="1"/>
      </w:tblPr>
      <w:tblGrid>
        <w:gridCol w:w="2091"/>
        <w:gridCol w:w="2470"/>
        <w:gridCol w:w="2470"/>
        <w:gridCol w:w="2470"/>
      </w:tblGrid>
      <w:tr w:rsidR="00F53E2B">
        <w:tc>
          <w:tcPr>
            <w:tcW w:w="20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Бейсик</w:t>
            </w:r>
          </w:p>
        </w:tc>
        <w:tc>
          <w:tcPr>
            <w:tcW w:w="2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</w:p>
        </w:tc>
        <w:tc>
          <w:tcPr>
            <w:tcW w:w="2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Паскаль</w:t>
            </w:r>
          </w:p>
        </w:tc>
        <w:tc>
          <w:tcPr>
            <w:tcW w:w="2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Алгоритмический язык</w:t>
            </w:r>
          </w:p>
        </w:tc>
      </w:tr>
      <w:tr w:rsidR="00F53E2B">
        <w:tc>
          <w:tcPr>
            <w:tcW w:w="20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DIM S, N ASINTEGER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 = 78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 = 0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WHILE N 12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</w:t>
            </w: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S = S – 8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N = N + 2</w:t>
            </w:r>
          </w:p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WEND</w:t>
            </w:r>
          </w:p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PRINT(S)</w:t>
            </w:r>
          </w:p>
        </w:tc>
        <w:tc>
          <w:tcPr>
            <w:tcW w:w="2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 = 78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 = 0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while n 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s = s - 8</w:t>
            </w:r>
          </w:p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= n + 2</w:t>
            </w:r>
          </w:p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print(s)</w:t>
            </w:r>
          </w:p>
        </w:tc>
        <w:tc>
          <w:tcPr>
            <w:tcW w:w="2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 s, n: integer;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s := 78;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n := 0;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while n 12do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begin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s := s – 8;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n := n + 2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end;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writeln(s)</w:t>
            </w:r>
          </w:p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end.</w:t>
            </w:r>
          </w:p>
        </w:tc>
        <w:tc>
          <w:tcPr>
            <w:tcW w:w="2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</w:t>
            </w: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s, n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s := 78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n := 0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нцпока</w:t>
            </w: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 12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s := s — 8</w:t>
            </w:r>
          </w:p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:= n + 2</w:t>
            </w:r>
          </w:p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кц</w:t>
            </w:r>
          </w:p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вывод s</w:t>
            </w:r>
          </w:p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</w:t>
            </w:r>
          </w:p>
        </w:tc>
      </w:tr>
    </w:tbl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Ответ:_________________</w:t>
      </w:r>
    </w:p>
    <w:p w:rsidR="00F53E2B" w:rsidRDefault="00F53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 9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Ученик скачивал файл объемом 0,15 Мбайт, содержащий контрольную работу. Информация по каналу связи передается со скоростью 2,5 Кбайт/с. Какое время понадобится для скачивания файла? Укажите время в секундах, округлив до целых.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Ответ:___________________.</w:t>
      </w:r>
    </w:p>
    <w:p w:rsidR="00F53E2B" w:rsidRDefault="00F53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адание 10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Вася составляет 5-буквенные слова, в которых встречаются только буквы А, Б, В, Г, причём буква А появляется ровно 1 раз. Каждая из других допустимых букв может встречаться в слове любое количество раз или не встречаться совсем. Словом считается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юбая допустимая последовательность букв, не обязательно осмысленная. Сколько существует таких слов, которые может написать Вася?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Ответ:_____________________.</w:t>
      </w:r>
    </w:p>
    <w:p w:rsidR="00F53E2B" w:rsidRDefault="00F53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 11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месте преступления были обнаружены четыре обрывка бумаги. Следствие установило, 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них записаны фрагменты одного IP-адреса. Криминалисты обозначили эти фрагменты буквами А, Б, В и Г. Восстановите IP-адрес. В ответе укажите последовательность букв, обозначающих фрагменты, в порядке, соответствующем IP-адресу.</w:t>
      </w:r>
    </w:p>
    <w:p w:rsidR="00F53E2B" w:rsidRDefault="00D16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0" cy="1181100"/>
            <wp:effectExtent l="0" t="0" r="0" b="0"/>
            <wp:docPr id="159" name="image4.png" descr="https://fsd.multiurok.ru/html/2019/02/19/s_5c6bb071830c7/1092637_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https://fsd.multiurok.ru/html/2019/02/19/s_5c6bb071830c7/1092637_2.png"/>
                    <pic:cNvPicPr preferRelativeResize="0"/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Ответ:_________________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 12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регистрации в компьютерной системе каждому пользователю выдаётся пароль, состоящий из 23 символов и содержащий только символы A, F, G, Y, S, L (таким образом, используется 6 различных символов). Каждый такой пароль в компьютерной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е записывается минимально возможным и одинаковым целым количеством байт (при этом используют посимвольное кодирование и все символы кодируются одинаковым и минимально возможным количеством бит). Определите объём памяти, отводимый этой программой для записи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50 паролей.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Ответ:_________________________.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 13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языке запросов поискового сервера для обозначения логической операции «ИЛИ» используется символ «|», а для логической операции «И» – символ «&amp;». В таблице приведены запросы и количество найденных п</w:t>
      </w:r>
      <w:r>
        <w:rPr>
          <w:rFonts w:ascii="Times New Roman" w:eastAsia="Times New Roman" w:hAnsi="Times New Roman" w:cs="Times New Roman"/>
          <w:sz w:val="24"/>
          <w:szCs w:val="24"/>
        </w:rPr>
        <w:t>о ним страниц некоторого сегмента сети Интернет:</w:t>
      </w:r>
    </w:p>
    <w:tbl>
      <w:tblPr>
        <w:tblStyle w:val="affffff7"/>
        <w:tblW w:w="6000" w:type="dxa"/>
        <w:tblInd w:w="-58" w:type="dxa"/>
        <w:tblLayout w:type="fixed"/>
        <w:tblLook w:val="0400" w:firstRow="0" w:lastRow="0" w:firstColumn="0" w:lastColumn="0" w:noHBand="0" w:noVBand="1"/>
      </w:tblPr>
      <w:tblGrid>
        <w:gridCol w:w="2843"/>
        <w:gridCol w:w="3157"/>
      </w:tblGrid>
      <w:tr w:rsidR="00F53E2B">
        <w:tc>
          <w:tcPr>
            <w:tcW w:w="2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Запрос</w:t>
            </w:r>
          </w:p>
        </w:tc>
        <w:tc>
          <w:tcPr>
            <w:tcW w:w="3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Найдено страниц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 тысячах)</w:t>
            </w:r>
          </w:p>
        </w:tc>
      </w:tr>
      <w:tr w:rsidR="00F53E2B">
        <w:tc>
          <w:tcPr>
            <w:tcW w:w="2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Мадрид &amp; Париж</w:t>
            </w:r>
          </w:p>
        </w:tc>
        <w:tc>
          <w:tcPr>
            <w:tcW w:w="3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F53E2B">
        <w:tc>
          <w:tcPr>
            <w:tcW w:w="2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Мадрид &amp; (Берлин | Париж)</w:t>
            </w:r>
          </w:p>
        </w:tc>
        <w:tc>
          <w:tcPr>
            <w:tcW w:w="3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</w:tr>
      <w:tr w:rsidR="00F53E2B">
        <w:tc>
          <w:tcPr>
            <w:tcW w:w="2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Мадрид &amp; Берлин</w:t>
            </w:r>
          </w:p>
        </w:tc>
        <w:tc>
          <w:tcPr>
            <w:tcW w:w="31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</w:t>
            </w:r>
          </w:p>
        </w:tc>
      </w:tr>
    </w:tbl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Компьютер печатает количество страниц (в тысячах), которое будет найдено по следующему запросу: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Мадрид &amp; Париж &amp; Берлин</w:t>
      </w:r>
      <w:r>
        <w:rPr>
          <w:rFonts w:ascii="Times New Roman" w:eastAsia="Times New Roman" w:hAnsi="Times New Roman" w:cs="Times New Roman"/>
          <w:sz w:val="24"/>
          <w:szCs w:val="24"/>
        </w:rPr>
        <w:t> Укажите целое число, которое напечатает компьютер. Считается, что все запросы выполнялись практически одновременно, так что набор страниц, содержащих все искомые слова, не изменялся за время выполнения запросов.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Ответ:___________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>дание 14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Ниже записан алгоритм. После выполнения алгоритма было напечатано 3 числа. Первые два напечатанных числа - это числа 7 и 42. Какое наибольшее число может быть напечатано третьим?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ffff8"/>
        <w:tblW w:w="9501" w:type="dxa"/>
        <w:tblInd w:w="-58" w:type="dxa"/>
        <w:tblLayout w:type="fixed"/>
        <w:tblLook w:val="0400" w:firstRow="0" w:lastRow="0" w:firstColumn="0" w:lastColumn="0" w:noHBand="0" w:noVBand="1"/>
      </w:tblPr>
      <w:tblGrid>
        <w:gridCol w:w="2091"/>
        <w:gridCol w:w="2470"/>
        <w:gridCol w:w="2470"/>
        <w:gridCol w:w="2470"/>
      </w:tblGrid>
      <w:tr w:rsidR="00F53E2B">
        <w:tc>
          <w:tcPr>
            <w:tcW w:w="20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Бейсик</w:t>
            </w:r>
          </w:p>
        </w:tc>
        <w:tc>
          <w:tcPr>
            <w:tcW w:w="2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</w:p>
        </w:tc>
        <w:tc>
          <w:tcPr>
            <w:tcW w:w="2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Паскаль</w:t>
            </w:r>
          </w:p>
        </w:tc>
        <w:tc>
          <w:tcPr>
            <w:tcW w:w="2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Алгоритмический язык</w:t>
            </w:r>
          </w:p>
        </w:tc>
      </w:tr>
      <w:tr w:rsidR="00F53E2B">
        <w:tc>
          <w:tcPr>
            <w:tcW w:w="20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DIM X, Y, Z, R, A, B ASINTEGER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INPUT X, Y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IF Y X THEN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Z = X: X = Y: Y = Z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ENDIF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= X: B = Y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WHILE B 0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R = A MOD B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A = B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B = R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WEND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PRINT A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PRINT X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PRINT Y</w:t>
            </w:r>
          </w:p>
        </w:tc>
        <w:tc>
          <w:tcPr>
            <w:tcW w:w="2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 = int(input())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 = int(input())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if y x: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z = x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x = y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y = z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= x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 = y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while b 0: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r = a % b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a = b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b = r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print(a)</w:t>
            </w:r>
          </w:p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print(x)</w:t>
            </w:r>
          </w:p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print(y)</w:t>
            </w:r>
          </w:p>
        </w:tc>
        <w:tc>
          <w:tcPr>
            <w:tcW w:w="2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 x, y, z: integer;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 r, a, b: integer;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readln(x, y);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if y x thenbegin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z := x; x := y; y := z;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end;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a:= x; b:= y;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while b0dobegin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r := a mod b;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a := b;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b := r;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end;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writeln(a);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writeln(x);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write(y);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end.</w:t>
            </w:r>
          </w:p>
        </w:tc>
        <w:tc>
          <w:tcPr>
            <w:tcW w:w="2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</w:t>
            </w: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x, y, z, r, a, b</w:t>
            </w:r>
          </w:p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 x, y</w:t>
            </w:r>
          </w:p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если y x</w:t>
            </w:r>
          </w:p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то</w:t>
            </w:r>
          </w:p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z := x; x := y; y := z</w:t>
            </w:r>
          </w:p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все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:= x; b := y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нцпока</w:t>
            </w: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b0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r := mod (a, b)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 a := b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 b := r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кц</w:t>
            </w:r>
          </w:p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a, нс, x, нс, y</w:t>
            </w:r>
          </w:p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</w:t>
            </w:r>
          </w:p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53E2B" w:rsidRDefault="00D16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Ответ:_______________</w:t>
      </w:r>
    </w:p>
    <w:p w:rsidR="00F53E2B" w:rsidRDefault="00D16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Вариант 2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 1.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Дано: а = 16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, b = 18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Какое из чисел с, записанных в двоичной системе, отвечает условию а 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1) 10 000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10 001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10 101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10 010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Ответ:_____________________.</w:t>
      </w:r>
    </w:p>
    <w:p w:rsidR="00F53E2B" w:rsidRDefault="00F53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 2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Символом F обозначено одно из указанных ниже логических выражений от трёх аргументов: X, Y, Z.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 фрагмент таблицы истинности выражения F: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ffff9"/>
        <w:tblW w:w="4751" w:type="dxa"/>
        <w:tblInd w:w="-58" w:type="dxa"/>
        <w:tblLayout w:type="fixed"/>
        <w:tblLook w:val="0400" w:firstRow="0" w:lastRow="0" w:firstColumn="0" w:lastColumn="0" w:noHBand="0" w:noVBand="1"/>
      </w:tblPr>
      <w:tblGrid>
        <w:gridCol w:w="1235"/>
        <w:gridCol w:w="1235"/>
        <w:gridCol w:w="1188"/>
        <w:gridCol w:w="1093"/>
      </w:tblGrid>
      <w:tr w:rsidR="00F53E2B">
        <w:tc>
          <w:tcPr>
            <w:tcW w:w="1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1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F53E2B">
        <w:tc>
          <w:tcPr>
            <w:tcW w:w="1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3E2B">
        <w:tc>
          <w:tcPr>
            <w:tcW w:w="1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E2B">
        <w:tc>
          <w:tcPr>
            <w:tcW w:w="1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53E2B" w:rsidRDefault="00D16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Какое выражение соответствует F?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1) X </w:t>
      </w:r>
      <w:r>
        <w:rPr>
          <w:rFonts w:ascii="Cambria Math" w:eastAsia="Cambria Math" w:hAnsi="Cambria Math" w:cs="Cambria Math"/>
          <w:sz w:val="24"/>
          <w:szCs w:val="24"/>
        </w:rPr>
        <w:t>∨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r>
        <w:rPr>
          <w:rFonts w:ascii="Cambria Math" w:eastAsia="Cambria Math" w:hAnsi="Cambria Math" w:cs="Cambria Math"/>
          <w:sz w:val="24"/>
          <w:szCs w:val="24"/>
        </w:rPr>
        <w:t>∨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X </w:t>
      </w:r>
      <w:r>
        <w:rPr>
          <w:rFonts w:ascii="Cambria Math" w:eastAsia="Cambria Math" w:hAnsi="Cambria Math" w:cs="Cambria Math"/>
          <w:sz w:val="24"/>
          <w:szCs w:val="24"/>
        </w:rPr>
        <w:t>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r>
        <w:rPr>
          <w:rFonts w:ascii="Cambria Math" w:eastAsia="Cambria Math" w:hAnsi="Cambria Math" w:cs="Cambria Math"/>
          <w:sz w:val="24"/>
          <w:szCs w:val="24"/>
        </w:rPr>
        <w:t>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¬Z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¬X </w:t>
      </w:r>
      <w:r>
        <w:rPr>
          <w:rFonts w:ascii="Cambria Math" w:eastAsia="Cambria Math" w:hAnsi="Cambria Math" w:cs="Cambria Math"/>
          <w:sz w:val="24"/>
          <w:szCs w:val="24"/>
        </w:rPr>
        <w:t>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r>
        <w:rPr>
          <w:rFonts w:ascii="Cambria Math" w:eastAsia="Cambria Math" w:hAnsi="Cambria Math" w:cs="Cambria Math"/>
          <w:sz w:val="24"/>
          <w:szCs w:val="24"/>
        </w:rPr>
        <w:t>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¬Z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X </w:t>
      </w:r>
      <w:r>
        <w:rPr>
          <w:rFonts w:ascii="Cambria Math" w:eastAsia="Cambria Math" w:hAnsi="Cambria Math" w:cs="Cambria Math"/>
          <w:sz w:val="24"/>
          <w:szCs w:val="24"/>
        </w:rPr>
        <w:t>∨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¬Y </w:t>
      </w:r>
      <w:r>
        <w:rPr>
          <w:rFonts w:ascii="Cambria Math" w:eastAsia="Cambria Math" w:hAnsi="Cambria Math" w:cs="Cambria Math"/>
          <w:sz w:val="24"/>
          <w:szCs w:val="24"/>
        </w:rPr>
        <w:t>∨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Ответ:_________________</w:t>
      </w:r>
    </w:p>
    <w:p w:rsidR="00F53E2B" w:rsidRDefault="00F53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Задание 3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Между населёнными пунктами А, В, С, D, Е, F построены дороги, протяжённость которых приведена в таблице (отсутствие числа в таблице означает, что прямой дороги между пунктами нет):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ffffa"/>
        <w:tblW w:w="9501" w:type="dxa"/>
        <w:tblInd w:w="-58" w:type="dxa"/>
        <w:tblLayout w:type="fixed"/>
        <w:tblLook w:val="0400" w:firstRow="0" w:lastRow="0" w:firstColumn="0" w:lastColumn="0" w:noHBand="0" w:noVBand="1"/>
      </w:tblPr>
      <w:tblGrid>
        <w:gridCol w:w="1358"/>
        <w:gridCol w:w="1358"/>
        <w:gridCol w:w="1357"/>
        <w:gridCol w:w="1357"/>
        <w:gridCol w:w="1357"/>
        <w:gridCol w:w="1357"/>
        <w:gridCol w:w="1357"/>
      </w:tblGrid>
      <w:tr w:rsidR="00F53E2B">
        <w:tc>
          <w:tcPr>
            <w:tcW w:w="13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F5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F53E2B">
        <w:tc>
          <w:tcPr>
            <w:tcW w:w="13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F5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F5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53E2B">
        <w:tc>
          <w:tcPr>
            <w:tcW w:w="13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F5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F5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F5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F5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E2B">
        <w:tc>
          <w:tcPr>
            <w:tcW w:w="13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F5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F5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F5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F5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E2B">
        <w:tc>
          <w:tcPr>
            <w:tcW w:w="13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F5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53E2B">
        <w:tc>
          <w:tcPr>
            <w:tcW w:w="13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3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F5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F5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F5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F5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3E2B">
        <w:tc>
          <w:tcPr>
            <w:tcW w:w="13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3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F5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F5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F5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3E2B" w:rsidRDefault="00D16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Определите длину кратчайшего пути между пунктами А и F (при условии, что передвигаться можно только по построенным дорогам).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Ответ:_________________</w:t>
      </w:r>
    </w:p>
    <w:p w:rsidR="00F53E2B" w:rsidRDefault="00F53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 4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Ниже представлены две таблицы из базы данных. Каждая строка таблицы 2 содержит информацию о ребёнке и об одном из его родителей. Информация представлена значением поля ID в соответствующей строке таблицы 1. Определите на основании приведённых данных суммар</w:t>
      </w:r>
      <w:r>
        <w:rPr>
          <w:rFonts w:ascii="Times New Roman" w:eastAsia="Times New Roman" w:hAnsi="Times New Roman" w:cs="Times New Roman"/>
          <w:sz w:val="24"/>
          <w:szCs w:val="24"/>
        </w:rPr>
        <w:t>ное число дочерей и внучек Коренных А.С.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ffffb"/>
        <w:tblW w:w="93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16"/>
        <w:gridCol w:w="5239"/>
      </w:tblGrid>
      <w:tr w:rsidR="00F53E2B"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3E2B" w:rsidRDefault="00F53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ffffffc"/>
              <w:tblW w:w="4100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1476"/>
              <w:gridCol w:w="2009"/>
              <w:gridCol w:w="615"/>
            </w:tblGrid>
            <w:tr w:rsidR="00F53E2B">
              <w:tc>
                <w:tcPr>
                  <w:tcW w:w="4100" w:type="dxa"/>
                  <w:gridSpan w:val="3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Таблица 1</w:t>
                  </w:r>
                </w:p>
              </w:tc>
            </w:tr>
            <w:tr w:rsidR="00F53E2B">
              <w:tc>
                <w:tcPr>
                  <w:tcW w:w="147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ID</w:t>
                  </w:r>
                </w:p>
              </w:tc>
              <w:tc>
                <w:tcPr>
                  <w:tcW w:w="200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Фамилия_И.О.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</w:t>
                  </w:r>
                </w:p>
              </w:tc>
            </w:tr>
            <w:tr w:rsidR="00F53E2B">
              <w:tc>
                <w:tcPr>
                  <w:tcW w:w="147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1171</w:t>
                  </w:r>
                </w:p>
              </w:tc>
              <w:tc>
                <w:tcPr>
                  <w:tcW w:w="200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Шемко Н.А.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</w:t>
                  </w:r>
                </w:p>
              </w:tc>
            </w:tr>
            <w:tr w:rsidR="00F53E2B">
              <w:tc>
                <w:tcPr>
                  <w:tcW w:w="147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2242</w:t>
                  </w:r>
                </w:p>
              </w:tc>
              <w:tc>
                <w:tcPr>
                  <w:tcW w:w="200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Шемко И.М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</w:t>
                  </w:r>
                </w:p>
              </w:tc>
            </w:tr>
            <w:tr w:rsidR="00F53E2B">
              <w:tc>
                <w:tcPr>
                  <w:tcW w:w="147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2251</w:t>
                  </w:r>
                </w:p>
              </w:tc>
              <w:tc>
                <w:tcPr>
                  <w:tcW w:w="200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Шемко М.И.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</w:t>
                  </w:r>
                </w:p>
              </w:tc>
            </w:tr>
            <w:tr w:rsidR="00F53E2B">
              <w:tc>
                <w:tcPr>
                  <w:tcW w:w="147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2262</w:t>
                  </w:r>
                </w:p>
              </w:tc>
              <w:tc>
                <w:tcPr>
                  <w:tcW w:w="200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Шемко М.М.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</w:t>
                  </w:r>
                </w:p>
              </w:tc>
            </w:tr>
            <w:tr w:rsidR="00F53E2B">
              <w:tc>
                <w:tcPr>
                  <w:tcW w:w="147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3342</w:t>
                  </w:r>
                </w:p>
              </w:tc>
              <w:tc>
                <w:tcPr>
                  <w:tcW w:w="200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Галиани А.И.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</w:t>
                  </w:r>
                </w:p>
              </w:tc>
            </w:tr>
            <w:tr w:rsidR="00F53E2B">
              <w:tc>
                <w:tcPr>
                  <w:tcW w:w="147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3351</w:t>
                  </w:r>
                </w:p>
              </w:tc>
              <w:tc>
                <w:tcPr>
                  <w:tcW w:w="200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Галиани В.С.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</w:t>
                  </w:r>
                </w:p>
              </w:tc>
            </w:tr>
            <w:tr w:rsidR="00F53E2B">
              <w:tc>
                <w:tcPr>
                  <w:tcW w:w="147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3371</w:t>
                  </w:r>
                </w:p>
              </w:tc>
              <w:tc>
                <w:tcPr>
                  <w:tcW w:w="200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Галиани С.С.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</w:t>
                  </w:r>
                </w:p>
              </w:tc>
            </w:tr>
            <w:tr w:rsidR="00F53E2B">
              <w:tc>
                <w:tcPr>
                  <w:tcW w:w="147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4442</w:t>
                  </w:r>
                </w:p>
              </w:tc>
              <w:tc>
                <w:tcPr>
                  <w:tcW w:w="200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Коренных А.С.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</w:t>
                  </w:r>
                </w:p>
              </w:tc>
            </w:tr>
            <w:tr w:rsidR="00F53E2B">
              <w:tc>
                <w:tcPr>
                  <w:tcW w:w="147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4451</w:t>
                  </w:r>
                </w:p>
              </w:tc>
              <w:tc>
                <w:tcPr>
                  <w:tcW w:w="200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Коренных Л.А.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</w:t>
                  </w:r>
                </w:p>
              </w:tc>
            </w:tr>
            <w:tr w:rsidR="00F53E2B">
              <w:tc>
                <w:tcPr>
                  <w:tcW w:w="147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4462</w:t>
                  </w:r>
                </w:p>
              </w:tc>
              <w:tc>
                <w:tcPr>
                  <w:tcW w:w="200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Воевода О.С.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</w:t>
                  </w:r>
                </w:p>
              </w:tc>
            </w:tr>
            <w:tr w:rsidR="00F53E2B">
              <w:tc>
                <w:tcPr>
                  <w:tcW w:w="147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4482</w:t>
                  </w:r>
                </w:p>
              </w:tc>
              <w:tc>
                <w:tcPr>
                  <w:tcW w:w="200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Воевода М.О.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</w:t>
                  </w:r>
                </w:p>
              </w:tc>
            </w:tr>
            <w:tr w:rsidR="00F53E2B">
              <w:tc>
                <w:tcPr>
                  <w:tcW w:w="147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5542</w:t>
                  </w:r>
                </w:p>
              </w:tc>
              <w:tc>
                <w:tcPr>
                  <w:tcW w:w="200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Бой А.М.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</w:t>
                  </w:r>
                </w:p>
              </w:tc>
            </w:tr>
            <w:tr w:rsidR="00F53E2B">
              <w:tc>
                <w:tcPr>
                  <w:tcW w:w="147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7751</w:t>
                  </w:r>
                </w:p>
              </w:tc>
              <w:tc>
                <w:tcPr>
                  <w:tcW w:w="200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Медечко М.А.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</w:t>
                  </w:r>
                </w:p>
              </w:tc>
            </w:tr>
            <w:tr w:rsidR="00F53E2B">
              <w:tc>
                <w:tcPr>
                  <w:tcW w:w="147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</w:t>
                  </w:r>
                </w:p>
              </w:tc>
              <w:tc>
                <w:tcPr>
                  <w:tcW w:w="200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</w:t>
                  </w:r>
                </w:p>
              </w:tc>
              <w:tc>
                <w:tcPr>
                  <w:tcW w:w="61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</w:t>
                  </w:r>
                </w:p>
              </w:tc>
            </w:tr>
          </w:tbl>
          <w:p w:rsidR="00F53E2B" w:rsidRDefault="00F5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3E2B" w:rsidRDefault="00F53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ffffffd"/>
              <w:tblW w:w="2805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1465"/>
              <w:gridCol w:w="1340"/>
            </w:tblGrid>
            <w:tr w:rsidR="00F53E2B">
              <w:tc>
                <w:tcPr>
                  <w:tcW w:w="2805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Таблица 2</w:t>
                  </w:r>
                </w:p>
              </w:tc>
            </w:tr>
            <w:tr w:rsidR="00F53E2B">
              <w:tc>
                <w:tcPr>
                  <w:tcW w:w="14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ID_Родителя</w:t>
                  </w:r>
                </w:p>
              </w:tc>
              <w:tc>
                <w:tcPr>
                  <w:tcW w:w="134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ID_Ребенка</w:t>
                  </w:r>
                </w:p>
              </w:tc>
            </w:tr>
            <w:tr w:rsidR="00F53E2B">
              <w:tc>
                <w:tcPr>
                  <w:tcW w:w="14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1171</w:t>
                  </w:r>
                </w:p>
              </w:tc>
              <w:tc>
                <w:tcPr>
                  <w:tcW w:w="134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3371</w:t>
                  </w:r>
                </w:p>
              </w:tc>
            </w:tr>
            <w:tr w:rsidR="00F53E2B">
              <w:tc>
                <w:tcPr>
                  <w:tcW w:w="14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2242</w:t>
                  </w:r>
                </w:p>
              </w:tc>
              <w:tc>
                <w:tcPr>
                  <w:tcW w:w="134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2251</w:t>
                  </w:r>
                </w:p>
              </w:tc>
            </w:tr>
            <w:tr w:rsidR="00F53E2B">
              <w:tc>
                <w:tcPr>
                  <w:tcW w:w="14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2242</w:t>
                  </w:r>
                </w:p>
              </w:tc>
              <w:tc>
                <w:tcPr>
                  <w:tcW w:w="134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3342</w:t>
                  </w:r>
                </w:p>
              </w:tc>
            </w:tr>
            <w:tr w:rsidR="00F53E2B">
              <w:tc>
                <w:tcPr>
                  <w:tcW w:w="14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2251</w:t>
                  </w:r>
                </w:p>
              </w:tc>
              <w:tc>
                <w:tcPr>
                  <w:tcW w:w="134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2262</w:t>
                  </w:r>
                </w:p>
              </w:tc>
            </w:tr>
            <w:tr w:rsidR="00F53E2B">
              <w:tc>
                <w:tcPr>
                  <w:tcW w:w="14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2251</w:t>
                  </w:r>
                </w:p>
              </w:tc>
              <w:tc>
                <w:tcPr>
                  <w:tcW w:w="134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5542</w:t>
                  </w:r>
                </w:p>
              </w:tc>
            </w:tr>
            <w:tr w:rsidR="00F53E2B">
              <w:tc>
                <w:tcPr>
                  <w:tcW w:w="14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3342</w:t>
                  </w:r>
                </w:p>
              </w:tc>
              <w:tc>
                <w:tcPr>
                  <w:tcW w:w="134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3351</w:t>
                  </w:r>
                </w:p>
              </w:tc>
            </w:tr>
            <w:tr w:rsidR="00F53E2B">
              <w:tc>
                <w:tcPr>
                  <w:tcW w:w="14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3342</w:t>
                  </w:r>
                </w:p>
              </w:tc>
              <w:tc>
                <w:tcPr>
                  <w:tcW w:w="134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4462</w:t>
                  </w:r>
                </w:p>
              </w:tc>
            </w:tr>
            <w:tr w:rsidR="00F53E2B">
              <w:tc>
                <w:tcPr>
                  <w:tcW w:w="14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3371</w:t>
                  </w:r>
                </w:p>
              </w:tc>
              <w:tc>
                <w:tcPr>
                  <w:tcW w:w="134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3351</w:t>
                  </w:r>
                </w:p>
              </w:tc>
            </w:tr>
            <w:tr w:rsidR="00F53E2B">
              <w:tc>
                <w:tcPr>
                  <w:tcW w:w="14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3371</w:t>
                  </w:r>
                </w:p>
              </w:tc>
              <w:tc>
                <w:tcPr>
                  <w:tcW w:w="134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4462</w:t>
                  </w:r>
                </w:p>
              </w:tc>
            </w:tr>
            <w:tr w:rsidR="00F53E2B">
              <w:tc>
                <w:tcPr>
                  <w:tcW w:w="14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4442</w:t>
                  </w:r>
                </w:p>
              </w:tc>
              <w:tc>
                <w:tcPr>
                  <w:tcW w:w="134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2251</w:t>
                  </w:r>
                </w:p>
              </w:tc>
            </w:tr>
            <w:tr w:rsidR="00F53E2B">
              <w:tc>
                <w:tcPr>
                  <w:tcW w:w="14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4442</w:t>
                  </w:r>
                </w:p>
              </w:tc>
              <w:tc>
                <w:tcPr>
                  <w:tcW w:w="134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3342</w:t>
                  </w:r>
                </w:p>
              </w:tc>
            </w:tr>
            <w:tr w:rsidR="00F53E2B">
              <w:tc>
                <w:tcPr>
                  <w:tcW w:w="14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7751</w:t>
                  </w:r>
                </w:p>
              </w:tc>
              <w:tc>
                <w:tcPr>
                  <w:tcW w:w="134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2262</w:t>
                  </w:r>
                </w:p>
              </w:tc>
            </w:tr>
            <w:tr w:rsidR="00F53E2B">
              <w:tc>
                <w:tcPr>
                  <w:tcW w:w="14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7751</w:t>
                  </w:r>
                </w:p>
              </w:tc>
              <w:tc>
                <w:tcPr>
                  <w:tcW w:w="134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5542</w:t>
                  </w:r>
                </w:p>
              </w:tc>
            </w:tr>
            <w:tr w:rsidR="00F53E2B">
              <w:tc>
                <w:tcPr>
                  <w:tcW w:w="146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</w:t>
                  </w:r>
                </w:p>
              </w:tc>
              <w:tc>
                <w:tcPr>
                  <w:tcW w:w="134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</w:tcPr>
                <w:p w:rsidR="00F53E2B" w:rsidRDefault="00D167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</w:t>
                  </w:r>
                </w:p>
              </w:tc>
            </w:tr>
          </w:tbl>
          <w:p w:rsidR="00F53E2B" w:rsidRDefault="00F5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3E2B" w:rsidRDefault="00F53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Ответ:______________________</w:t>
      </w:r>
    </w:p>
    <w:p w:rsidR="00F53E2B" w:rsidRDefault="00F53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 5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кодирования некоторой последовательности, состоящей из букв К, Л, М, Н, решили использовать неравномерный двоичный код, удовлетворяющий условию Фано. Для буквы Л использовали кодовое слово 1, для буквы М — кодовое слово 011. Какова наименьшая возможная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суммарная длина всех четырёх кодовых слов?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1) 10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9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8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7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Примечание. Условие Фано означает, что никакое кодовое слово не является началом другого кодового слова. Это обеспечивает возможность однозначной расшифровки закодированных сообщений.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sz w:val="24"/>
          <w:szCs w:val="24"/>
        </w:rPr>
        <w:t>:____________________</w:t>
      </w:r>
    </w:p>
    <w:p w:rsidR="00F53E2B" w:rsidRDefault="00F53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 6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исполнителя Калькулятор две команды, которым присвоены номера: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1. прибавь 2,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умножь на 5.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Выполняя первую из них, Калькулятор прибавляет к числу на экране 2, а выполняя вторую, умножает его на 5. Запишите порядок коман</w:t>
      </w:r>
      <w:r>
        <w:rPr>
          <w:rFonts w:ascii="Times New Roman" w:eastAsia="Times New Roman" w:hAnsi="Times New Roman" w:cs="Times New Roman"/>
          <w:sz w:val="24"/>
          <w:szCs w:val="24"/>
        </w:rPr>
        <w:t>д в программе, которая преобразует число 1 в число 11 и содержит не более 4 команд. Указывайте лишь номера команд.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(Например, программа 2121 — это программа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умножь на 5,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прибавь 2,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умножь на 5,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прибавь 2.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Эта программа преобразует число 1 в число 37.)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Ответ:_________________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 7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 фрагмент электронной таблицы. Из ячейки D2 в ячейку E1 была скопирована формула. При копировании адреса ячеек в формуле автоматически изменились. Каким стало числовое значение формулы в ячейке E1?</w:t>
      </w:r>
    </w:p>
    <w:tbl>
      <w:tblPr>
        <w:tblStyle w:val="affffffe"/>
        <w:tblW w:w="9501" w:type="dxa"/>
        <w:tblInd w:w="-58" w:type="dxa"/>
        <w:tblLayout w:type="fixed"/>
        <w:tblLook w:val="0400" w:firstRow="0" w:lastRow="0" w:firstColumn="0" w:lastColumn="0" w:noHBand="0" w:noVBand="1"/>
      </w:tblPr>
      <w:tblGrid>
        <w:gridCol w:w="571"/>
        <w:gridCol w:w="1805"/>
        <w:gridCol w:w="855"/>
        <w:gridCol w:w="1805"/>
        <w:gridCol w:w="2660"/>
        <w:gridCol w:w="1805"/>
      </w:tblGrid>
      <w:tr w:rsidR="00F53E2B">
        <w:tc>
          <w:tcPr>
            <w:tcW w:w="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F53E2B">
        <w:tc>
          <w:tcPr>
            <w:tcW w:w="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F5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E2B">
        <w:tc>
          <w:tcPr>
            <w:tcW w:w="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=$B2+C$3</w:t>
            </w:r>
          </w:p>
        </w:tc>
        <w:tc>
          <w:tcPr>
            <w:tcW w:w="1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F53E2B">
        <w:tc>
          <w:tcPr>
            <w:tcW w:w="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F53E2B">
        <w:tc>
          <w:tcPr>
            <w:tcW w:w="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40000</w:t>
            </w:r>
          </w:p>
        </w:tc>
      </w:tr>
    </w:tbl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Примечание. Знак $ обозначает абсолютную адресацию.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Ответ:____________________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 8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Определите число, которое будет напечатано в результате выполнения программы, записанной ниже на пяти языках программирования.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fffff"/>
        <w:tblW w:w="9026" w:type="dxa"/>
        <w:tblInd w:w="-58" w:type="dxa"/>
        <w:tblLayout w:type="fixed"/>
        <w:tblLook w:val="0400" w:firstRow="0" w:lastRow="0" w:firstColumn="0" w:lastColumn="0" w:noHBand="0" w:noVBand="1"/>
      </w:tblPr>
      <w:tblGrid>
        <w:gridCol w:w="2618"/>
        <w:gridCol w:w="2166"/>
        <w:gridCol w:w="2166"/>
        <w:gridCol w:w="2076"/>
      </w:tblGrid>
      <w:tr w:rsidR="00F53E2B">
        <w:tc>
          <w:tcPr>
            <w:tcW w:w="2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Бейсик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Алгоритмический язык</w:t>
            </w:r>
          </w:p>
        </w:tc>
        <w:tc>
          <w:tcPr>
            <w:tcW w:w="2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Паскаль</w:t>
            </w:r>
          </w:p>
        </w:tc>
      </w:tr>
      <w:tr w:rsidR="00F53E2B">
        <w:tc>
          <w:tcPr>
            <w:tcW w:w="2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DIM N, S ASINTEGER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N = 0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 = 0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WHILE S 251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S = S + 25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N = N + 1</w:t>
            </w:r>
          </w:p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WEND</w:t>
            </w:r>
          </w:p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PRINT N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n = 0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s = 0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while s 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s = s + 25</w:t>
            </w:r>
          </w:p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= n + 1</w:t>
            </w:r>
          </w:p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print(n)</w:t>
            </w:r>
          </w:p>
        </w:tc>
        <w:tc>
          <w:tcPr>
            <w:tcW w:w="21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алг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</w:t>
            </w: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n, s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n := 0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s := 0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нцпока</w:t>
            </w: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 251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s := s + 25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n := n + 1</w:t>
            </w:r>
          </w:p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кц</w:t>
            </w:r>
          </w:p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вывод n</w:t>
            </w:r>
          </w:p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</w:t>
            </w:r>
          </w:p>
        </w:tc>
        <w:tc>
          <w:tcPr>
            <w:tcW w:w="2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var n, s: integer;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begin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n := 0;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s := 0;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while s 251do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begin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s := s + 25;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n := n + 1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end;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write(n)</w:t>
            </w:r>
          </w:p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end.</w:t>
            </w:r>
          </w:p>
        </w:tc>
      </w:tr>
    </w:tbl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Ответ:__________________.</w:t>
      </w:r>
    </w:p>
    <w:p w:rsidR="00F53E2B" w:rsidRDefault="00F53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 9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Производится одноканальная (моно) звукозапись с частотой дискретизации 16 кГц и 32-битным разрешением. Запись длится 4 минуты, ее результаты записываются в файл, сжатие данных не производится. Какое из приведенных ниже чисел наиболее близко к размеру получ</w:t>
      </w:r>
      <w:r>
        <w:rPr>
          <w:rFonts w:ascii="Times New Roman" w:eastAsia="Times New Roman" w:hAnsi="Times New Roman" w:cs="Times New Roman"/>
          <w:sz w:val="24"/>
          <w:szCs w:val="24"/>
        </w:rPr>
        <w:t>енного файла, выраженному в Мбайтах?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10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15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25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28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Ответ:______________________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 10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Некоторый алфавит содержит 4 различных символа. Сколько трехбуквенных слов можно составить из символов этого алфавита, если символы в слове могут повторяться?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Ответ:_______________________</w:t>
      </w:r>
    </w:p>
    <w:p w:rsidR="00F53E2B" w:rsidRDefault="00F53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ff0"/>
        <w:tblW w:w="9501" w:type="dxa"/>
        <w:tblInd w:w="-14" w:type="dxa"/>
        <w:tblLayout w:type="fixed"/>
        <w:tblLook w:val="0400" w:firstRow="0" w:lastRow="0" w:firstColumn="0" w:lastColumn="0" w:noHBand="0" w:noVBand="1"/>
      </w:tblPr>
      <w:tblGrid>
        <w:gridCol w:w="3805"/>
        <w:gridCol w:w="5696"/>
      </w:tblGrid>
      <w:tr w:rsidR="00F53E2B">
        <w:trPr>
          <w:trHeight w:val="45"/>
        </w:trPr>
        <w:tc>
          <w:tcPr>
            <w:tcW w:w="95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53E2B" w:rsidRDefault="00F5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E2B">
        <w:tc>
          <w:tcPr>
            <w:tcW w:w="3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.net</w:t>
            </w:r>
          </w:p>
        </w:tc>
      </w:tr>
      <w:tr w:rsidR="00F53E2B">
        <w:tc>
          <w:tcPr>
            <w:tcW w:w="3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ftp</w:t>
            </w:r>
          </w:p>
        </w:tc>
      </w:tr>
      <w:tr w:rsidR="00F53E2B">
        <w:tc>
          <w:tcPr>
            <w:tcW w:w="3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</w:p>
        </w:tc>
      </w:tr>
      <w:tr w:rsidR="00F53E2B">
        <w:tc>
          <w:tcPr>
            <w:tcW w:w="3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</w:p>
        </w:tc>
      </w:tr>
      <w:tr w:rsidR="00F53E2B">
        <w:tc>
          <w:tcPr>
            <w:tcW w:w="3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53E2B">
        <w:tc>
          <w:tcPr>
            <w:tcW w:w="3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.org</w:t>
            </w:r>
          </w:p>
        </w:tc>
      </w:tr>
      <w:tr w:rsidR="00F53E2B">
        <w:tc>
          <w:tcPr>
            <w:tcW w:w="3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txt</w:t>
            </w:r>
          </w:p>
        </w:tc>
      </w:tr>
    </w:tbl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 11. Доступ к файлу ftp.net , находящемуся на сервере txt.org, осуществляется по протоколу http. В таблице фрагменты адреса файла закодированы буквами от А до Ж. Запишите последовательность этих букв, кодирующую адрес указанного файла в сети Интерне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т. 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Ответ:__________________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 12. В некоторой стране автомобильный номер длиной 5 символов составляют из заглавных букв (задействовано 30 различных букв) и любых десятичных цифр в любом порядке.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Каждый такой номер в компьютерной программе записывается минимально возможным и одинаковым целым количеством байт (при этом используют посимвольное кодирование и все символы кодируются одинаковым и минимально возможным количеством бит).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Определите объём па</w:t>
      </w:r>
      <w:r>
        <w:rPr>
          <w:rFonts w:ascii="Times New Roman" w:eastAsia="Times New Roman" w:hAnsi="Times New Roman" w:cs="Times New Roman"/>
          <w:sz w:val="24"/>
          <w:szCs w:val="24"/>
        </w:rPr>
        <w:t>мяти, отводимый этой программой для записи 50 номеров. (Ответ дайте в байтах.)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Ответ:____________________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 13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языке запросов поискового сервера для обозначения логической операции «ИЛИ» используется символ «|», а для логической операции «И» — симв</w:t>
      </w:r>
      <w:r>
        <w:rPr>
          <w:rFonts w:ascii="Times New Roman" w:eastAsia="Times New Roman" w:hAnsi="Times New Roman" w:cs="Times New Roman"/>
          <w:sz w:val="24"/>
          <w:szCs w:val="24"/>
        </w:rPr>
        <w:t>ол «&amp;».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таблице приведены запросы и количество найденных по ним страниц некоторого сегмента сети Интернет. </w:t>
      </w:r>
    </w:p>
    <w:tbl>
      <w:tblPr>
        <w:tblStyle w:val="afffffff1"/>
        <w:tblW w:w="9501" w:type="dxa"/>
        <w:tblInd w:w="-58" w:type="dxa"/>
        <w:tblLayout w:type="fixed"/>
        <w:tblLook w:val="0400" w:firstRow="0" w:lastRow="0" w:firstColumn="0" w:lastColumn="0" w:noHBand="0" w:noVBand="1"/>
      </w:tblPr>
      <w:tblGrid>
        <w:gridCol w:w="5511"/>
        <w:gridCol w:w="3990"/>
      </w:tblGrid>
      <w:tr w:rsidR="00F53E2B">
        <w:tc>
          <w:tcPr>
            <w:tcW w:w="5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3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Найдено страниц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 тысячах)</w:t>
            </w:r>
          </w:p>
        </w:tc>
      </w:tr>
      <w:tr w:rsidR="00F53E2B">
        <w:tc>
          <w:tcPr>
            <w:tcW w:w="5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Сириус &amp; Вега</w:t>
            </w:r>
          </w:p>
        </w:tc>
        <w:tc>
          <w:tcPr>
            <w:tcW w:w="3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F53E2B">
        <w:tc>
          <w:tcPr>
            <w:tcW w:w="5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Вега &amp; (Сириус | Арктур)</w:t>
            </w:r>
          </w:p>
        </w:tc>
        <w:tc>
          <w:tcPr>
            <w:tcW w:w="3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</w:t>
            </w:r>
          </w:p>
        </w:tc>
      </w:tr>
      <w:tr w:rsidR="00F53E2B">
        <w:tc>
          <w:tcPr>
            <w:tcW w:w="5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Сириус &amp; Вега &amp; Арктур</w:t>
            </w:r>
          </w:p>
        </w:tc>
        <w:tc>
          <w:tcPr>
            <w:tcW w:w="3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</w:tr>
    </w:tbl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Какое количество страниц (в тыся</w:t>
      </w:r>
      <w:r>
        <w:rPr>
          <w:rFonts w:ascii="Times New Roman" w:eastAsia="Times New Roman" w:hAnsi="Times New Roman" w:cs="Times New Roman"/>
          <w:sz w:val="24"/>
          <w:szCs w:val="24"/>
        </w:rPr>
        <w:t>чах) будет найдено по запросу Вега &amp; Арктур ?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Считается, что все запросы выполнялись практически одновременно, так что набор страниц, содержащих все искомые слова, не изменялся за время выполнения запросов.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Ответ:__________________.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 14</w:t>
      </w:r>
    </w:p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Ниже на пяти языках программирования записан алгоритм. Получив на вход число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, этот алгоритм печатает число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 Известно, что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  100. Укажите наименьшее такое (т.е. большее 100) число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, при вводе которого алгоритм печатает 26.</w:t>
      </w:r>
    </w:p>
    <w:tbl>
      <w:tblPr>
        <w:tblStyle w:val="afffffff2"/>
        <w:tblW w:w="9406" w:type="dxa"/>
        <w:tblInd w:w="-58" w:type="dxa"/>
        <w:tblLayout w:type="fixed"/>
        <w:tblLook w:val="0400" w:firstRow="0" w:lastRow="0" w:firstColumn="0" w:lastColumn="0" w:noHBand="0" w:noVBand="1"/>
      </w:tblPr>
      <w:tblGrid>
        <w:gridCol w:w="2351"/>
        <w:gridCol w:w="2351"/>
        <w:gridCol w:w="2352"/>
        <w:gridCol w:w="2352"/>
      </w:tblGrid>
      <w:tr w:rsidR="00F53E2B">
        <w:tc>
          <w:tcPr>
            <w:tcW w:w="2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Бейсик</w:t>
            </w:r>
          </w:p>
        </w:tc>
        <w:tc>
          <w:tcPr>
            <w:tcW w:w="2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</w:p>
        </w:tc>
        <w:tc>
          <w:tcPr>
            <w:tcW w:w="2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Паскаль</w:t>
            </w:r>
          </w:p>
        </w:tc>
        <w:tc>
          <w:tcPr>
            <w:tcW w:w="2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Алгоритмический язык</w:t>
            </w:r>
          </w:p>
        </w:tc>
      </w:tr>
      <w:tr w:rsidR="00F53E2B">
        <w:tc>
          <w:tcPr>
            <w:tcW w:w="2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DIM X, L, M ASINTEGER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INPUT X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 = X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 = 65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IF L MOD 2 = 0THEN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M = 52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ENDIF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WHILE L M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IF L M THEN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L = L – M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ELSE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M = M – L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ENDIF</w:t>
            </w:r>
          </w:p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WEND</w:t>
            </w:r>
          </w:p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PRINT M</w:t>
            </w:r>
          </w:p>
        </w:tc>
        <w:tc>
          <w:tcPr>
            <w:tcW w:w="2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 = int(input())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 = x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 = 65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if L % 2 == 0: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M = 52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while L != M: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if L M: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L = L - M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else:</w:t>
            </w:r>
          </w:p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 = M - L</w:t>
            </w:r>
          </w:p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print(M)</w:t>
            </w:r>
          </w:p>
        </w:tc>
        <w:tc>
          <w:tcPr>
            <w:tcW w:w="2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 x, L, M: integer;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begin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readln(x);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L := x;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M := 65;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if L mod2 = 0then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M := 52;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while L M do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if L M then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L := L - M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else</w:t>
            </w:r>
          </w:p>
          <w:p w:rsidR="00F53E2B" w:rsidRPr="00D167F7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M := M – L;</w:t>
            </w:r>
          </w:p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7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writeln(M);</w:t>
            </w:r>
          </w:p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end.</w:t>
            </w:r>
          </w:p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</w:t>
            </w:r>
          </w:p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</w:p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цел x, L, M</w:t>
            </w:r>
          </w:p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ввод x</w:t>
            </w:r>
          </w:p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L := x</w:t>
            </w:r>
          </w:p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M := 65</w:t>
            </w:r>
          </w:p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еслиmod(L,2)=0</w:t>
            </w:r>
          </w:p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то</w:t>
            </w:r>
          </w:p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M := 52</w:t>
            </w:r>
          </w:p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все</w:t>
            </w:r>
          </w:p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нцпока L M</w:t>
            </w:r>
          </w:p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если L M</w:t>
            </w:r>
          </w:p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то</w:t>
            </w:r>
          </w:p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L := L – M</w:t>
            </w:r>
          </w:p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иначе</w:t>
            </w:r>
          </w:p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M := M – L</w:t>
            </w:r>
          </w:p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все</w:t>
            </w:r>
          </w:p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кц</w:t>
            </w:r>
          </w:p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вывод M</w:t>
            </w:r>
          </w:p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</w:t>
            </w:r>
          </w:p>
        </w:tc>
      </w:tr>
    </w:tbl>
    <w:p w:rsidR="00F53E2B" w:rsidRDefault="00D16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Ответ:_______________________.</w:t>
      </w:r>
    </w:p>
    <w:p w:rsidR="00F53E2B" w:rsidRDefault="00F53E2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3E2B" w:rsidRDefault="00F53E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E2B" w:rsidRDefault="00D167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Регламент проведения мероприятия</w:t>
      </w:r>
    </w:p>
    <w:p w:rsidR="00F53E2B" w:rsidRDefault="00F53E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ff3"/>
        <w:tblW w:w="95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4"/>
        <w:gridCol w:w="6501"/>
        <w:gridCol w:w="2296"/>
      </w:tblGrid>
      <w:tr w:rsidR="00F53E2B">
        <w:trPr>
          <w:trHeight w:val="501"/>
        </w:trPr>
        <w:tc>
          <w:tcPr>
            <w:tcW w:w="774" w:type="dxa"/>
            <w:shd w:val="clear" w:color="auto" w:fill="FFFFFF"/>
            <w:vAlign w:val="center"/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501" w:type="dxa"/>
            <w:shd w:val="clear" w:color="auto" w:fill="FFFFFF"/>
            <w:vAlign w:val="center"/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2296" w:type="dxa"/>
            <w:shd w:val="clear" w:color="auto" w:fill="FFFFFF"/>
            <w:vAlign w:val="center"/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F53E2B">
        <w:trPr>
          <w:trHeight w:val="227"/>
        </w:trPr>
        <w:tc>
          <w:tcPr>
            <w:tcW w:w="774" w:type="dxa"/>
            <w:shd w:val="clear" w:color="auto" w:fill="FFFFFF"/>
            <w:vAlign w:val="center"/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1" w:type="dxa"/>
            <w:shd w:val="clear" w:color="auto" w:fill="FFFFFF"/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 длительности решения задачи</w:t>
            </w:r>
          </w:p>
        </w:tc>
        <w:tc>
          <w:tcPr>
            <w:tcW w:w="2296" w:type="dxa"/>
            <w:shd w:val="clear" w:color="auto" w:fill="FFFFFF"/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 мин.</w:t>
            </w:r>
          </w:p>
        </w:tc>
      </w:tr>
      <w:tr w:rsidR="00F53E2B">
        <w:trPr>
          <w:trHeight w:val="227"/>
        </w:trPr>
        <w:tc>
          <w:tcPr>
            <w:tcW w:w="774" w:type="dxa"/>
            <w:shd w:val="clear" w:color="auto" w:fill="FFFFFF"/>
            <w:vAlign w:val="center"/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01" w:type="dxa"/>
            <w:shd w:val="clear" w:color="auto" w:fill="FFFFFF"/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исправлений в представленное решение</w:t>
            </w:r>
          </w:p>
        </w:tc>
        <w:tc>
          <w:tcPr>
            <w:tcW w:w="2296" w:type="dxa"/>
            <w:shd w:val="clear" w:color="auto" w:fill="FFFFFF"/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 мин.</w:t>
            </w:r>
          </w:p>
        </w:tc>
      </w:tr>
      <w:tr w:rsidR="00F53E2B">
        <w:trPr>
          <w:trHeight w:val="227"/>
        </w:trPr>
        <w:tc>
          <w:tcPr>
            <w:tcW w:w="774" w:type="dxa"/>
            <w:shd w:val="clear" w:color="auto" w:fill="FFFFFF"/>
            <w:vAlign w:val="center"/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01" w:type="dxa"/>
            <w:shd w:val="clear" w:color="auto" w:fill="FFFFFF"/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Комментарии преподавателя</w:t>
            </w:r>
          </w:p>
        </w:tc>
        <w:tc>
          <w:tcPr>
            <w:tcW w:w="2296" w:type="dxa"/>
            <w:shd w:val="clear" w:color="auto" w:fill="FFFFFF"/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 мин.</w:t>
            </w:r>
          </w:p>
        </w:tc>
      </w:tr>
      <w:tr w:rsidR="00F53E2B">
        <w:trPr>
          <w:trHeight w:val="227"/>
        </w:trPr>
        <w:tc>
          <w:tcPr>
            <w:tcW w:w="774" w:type="dxa"/>
            <w:shd w:val="clear" w:color="auto" w:fill="FFFFFF"/>
            <w:vAlign w:val="center"/>
          </w:tcPr>
          <w:p w:rsidR="00F53E2B" w:rsidRDefault="00F5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  <w:shd w:val="clear" w:color="auto" w:fill="FFFFFF"/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(в расчете на одну задачу)</w:t>
            </w:r>
          </w:p>
        </w:tc>
        <w:tc>
          <w:tcPr>
            <w:tcW w:w="2296" w:type="dxa"/>
            <w:shd w:val="clear" w:color="auto" w:fill="FFFFFF"/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мин.</w:t>
            </w:r>
          </w:p>
        </w:tc>
      </w:tr>
    </w:tbl>
    <w:p w:rsidR="00F53E2B" w:rsidRDefault="00F53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E2B" w:rsidRDefault="00D16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Критерии оценки решения контрольной работы</w:t>
      </w:r>
    </w:p>
    <w:p w:rsidR="00F53E2B" w:rsidRDefault="00F53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ff4"/>
        <w:tblW w:w="95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33"/>
        <w:gridCol w:w="6638"/>
      </w:tblGrid>
      <w:tr w:rsidR="00F53E2B">
        <w:trPr>
          <w:trHeight w:val="491"/>
        </w:trPr>
        <w:tc>
          <w:tcPr>
            <w:tcW w:w="2933" w:type="dxa"/>
            <w:shd w:val="clear" w:color="auto" w:fill="FFFFFF"/>
            <w:vAlign w:val="center"/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6638" w:type="dxa"/>
            <w:shd w:val="clear" w:color="auto" w:fill="FFFFFF"/>
            <w:vAlign w:val="center"/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F53E2B">
        <w:tc>
          <w:tcPr>
            <w:tcW w:w="2933" w:type="dxa"/>
            <w:shd w:val="clear" w:color="auto" w:fill="FFFFFF"/>
            <w:vAlign w:val="center"/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6638" w:type="dxa"/>
            <w:shd w:val="clear" w:color="auto" w:fill="FFFFFF"/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решены полностью, в представленном решении обоснованно получен правильный ответ.</w:t>
            </w:r>
          </w:p>
        </w:tc>
      </w:tr>
      <w:tr w:rsidR="00F53E2B">
        <w:tc>
          <w:tcPr>
            <w:tcW w:w="2933" w:type="dxa"/>
            <w:shd w:val="clear" w:color="auto" w:fill="FFFFFF"/>
            <w:vAlign w:val="center"/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6638" w:type="dxa"/>
            <w:shd w:val="clear" w:color="auto" w:fill="FFFFFF"/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решены полностью, но нет достаточного обоснования или при верном решении допущена вычислительная ошибка, не влияющая на правильную последовательность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ссуждений, и, возможно, приведшая к неверному ответу.</w:t>
            </w:r>
          </w:p>
        </w:tc>
      </w:tr>
      <w:tr w:rsidR="00F53E2B">
        <w:tc>
          <w:tcPr>
            <w:tcW w:w="2933" w:type="dxa"/>
            <w:shd w:val="clear" w:color="auto" w:fill="FFFFFF"/>
            <w:vAlign w:val="center"/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6638" w:type="dxa"/>
            <w:shd w:val="clear" w:color="auto" w:fill="FFFFFF"/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решены  не полностью,  нет достаточного обоснования или при верном решении допущена вычислительная ошибка, не влияющая на правильную последовательность рассуждений, и, возможно, приведша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к неверному ответу</w:t>
            </w:r>
          </w:p>
        </w:tc>
      </w:tr>
      <w:tr w:rsidR="00F53E2B">
        <w:tc>
          <w:tcPr>
            <w:tcW w:w="2933" w:type="dxa"/>
            <w:shd w:val="clear" w:color="auto" w:fill="FFFFFF"/>
            <w:vAlign w:val="center"/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6638" w:type="dxa"/>
            <w:shd w:val="clear" w:color="auto" w:fill="FFFFFF"/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решены частично. </w:t>
            </w:r>
          </w:p>
        </w:tc>
      </w:tr>
      <w:tr w:rsidR="00F53E2B">
        <w:trPr>
          <w:trHeight w:val="70"/>
        </w:trPr>
        <w:tc>
          <w:tcPr>
            <w:tcW w:w="2933" w:type="dxa"/>
            <w:shd w:val="clear" w:color="auto" w:fill="FFFFFF"/>
            <w:vAlign w:val="center"/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6638" w:type="dxa"/>
            <w:shd w:val="clear" w:color="auto" w:fill="FFFFFF"/>
          </w:tcPr>
          <w:p w:rsidR="00F53E2B" w:rsidRDefault="00D1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неверно или отсутствует.</w:t>
            </w:r>
          </w:p>
        </w:tc>
      </w:tr>
    </w:tbl>
    <w:p w:rsidR="00F53E2B" w:rsidRDefault="00F5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E2B" w:rsidRDefault="00D16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Общее распределение баллов текущего контроля по видам учебных работ для студентов (в соответствии с Положением)</w:t>
      </w:r>
    </w:p>
    <w:p w:rsidR="00F53E2B" w:rsidRDefault="00D167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семестр</w:t>
      </w:r>
    </w:p>
    <w:tbl>
      <w:tblPr>
        <w:tblStyle w:val="afffffff5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0"/>
        <w:gridCol w:w="3583"/>
        <w:gridCol w:w="2497"/>
        <w:gridCol w:w="2931"/>
      </w:tblGrid>
      <w:tr w:rsidR="00F53E2B">
        <w:tc>
          <w:tcPr>
            <w:tcW w:w="560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583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занятий</w:t>
            </w:r>
          </w:p>
        </w:tc>
        <w:tc>
          <w:tcPr>
            <w:tcW w:w="2497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 (экзамен)</w:t>
            </w:r>
          </w:p>
        </w:tc>
        <w:tc>
          <w:tcPr>
            <w:tcW w:w="2931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 (зачёт/диф.зачёт)</w:t>
            </w:r>
          </w:p>
        </w:tc>
      </w:tr>
      <w:tr w:rsidR="00F53E2B">
        <w:tc>
          <w:tcPr>
            <w:tcW w:w="560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занятий студентом</w:t>
            </w:r>
          </w:p>
        </w:tc>
        <w:tc>
          <w:tcPr>
            <w:tcW w:w="2497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31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53E2B">
        <w:tc>
          <w:tcPr>
            <w:tcW w:w="560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83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Рейтинг-контроль 1</w:t>
            </w:r>
          </w:p>
        </w:tc>
        <w:tc>
          <w:tcPr>
            <w:tcW w:w="2497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31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53E2B">
        <w:tc>
          <w:tcPr>
            <w:tcW w:w="560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83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Рейтинг-контроль 2</w:t>
            </w:r>
          </w:p>
        </w:tc>
        <w:tc>
          <w:tcPr>
            <w:tcW w:w="2497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31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53E2B">
        <w:tc>
          <w:tcPr>
            <w:tcW w:w="560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83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Рейтинг-контроль 3</w:t>
            </w:r>
          </w:p>
        </w:tc>
        <w:tc>
          <w:tcPr>
            <w:tcW w:w="2497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31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53E2B">
        <w:tc>
          <w:tcPr>
            <w:tcW w:w="560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83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семестрового плана самостоятельной работы</w:t>
            </w:r>
          </w:p>
        </w:tc>
        <w:tc>
          <w:tcPr>
            <w:tcW w:w="2497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31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53E2B">
        <w:tc>
          <w:tcPr>
            <w:tcW w:w="560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83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баллы («бонусы»)</w:t>
            </w:r>
          </w:p>
        </w:tc>
        <w:tc>
          <w:tcPr>
            <w:tcW w:w="2497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31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F53E2B" w:rsidRDefault="00F53E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3E2B" w:rsidRDefault="00F53E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3E2B" w:rsidRDefault="00F53E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3E2B" w:rsidRDefault="00F53E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3E2B" w:rsidRDefault="00F53E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3E2B" w:rsidRDefault="00D167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семестр</w:t>
      </w:r>
    </w:p>
    <w:tbl>
      <w:tblPr>
        <w:tblStyle w:val="afffffff6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0"/>
        <w:gridCol w:w="3583"/>
        <w:gridCol w:w="2497"/>
        <w:gridCol w:w="2931"/>
      </w:tblGrid>
      <w:tr w:rsidR="00F53E2B">
        <w:tc>
          <w:tcPr>
            <w:tcW w:w="560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583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занятий</w:t>
            </w:r>
          </w:p>
        </w:tc>
        <w:tc>
          <w:tcPr>
            <w:tcW w:w="2497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 (экзамен)</w:t>
            </w:r>
          </w:p>
        </w:tc>
        <w:tc>
          <w:tcPr>
            <w:tcW w:w="2931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 (зачёт/диф.зачёт)</w:t>
            </w:r>
          </w:p>
        </w:tc>
      </w:tr>
      <w:tr w:rsidR="00F53E2B">
        <w:tc>
          <w:tcPr>
            <w:tcW w:w="560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83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занятий студентом</w:t>
            </w:r>
          </w:p>
        </w:tc>
        <w:tc>
          <w:tcPr>
            <w:tcW w:w="2497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31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53E2B">
        <w:tc>
          <w:tcPr>
            <w:tcW w:w="560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83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Рейтинг-контроль 1</w:t>
            </w:r>
          </w:p>
        </w:tc>
        <w:tc>
          <w:tcPr>
            <w:tcW w:w="2497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31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53E2B">
        <w:tc>
          <w:tcPr>
            <w:tcW w:w="560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83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Рейтинг-контроль 2</w:t>
            </w:r>
          </w:p>
        </w:tc>
        <w:tc>
          <w:tcPr>
            <w:tcW w:w="2497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31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53E2B">
        <w:tc>
          <w:tcPr>
            <w:tcW w:w="560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83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Рейтинг-контроль 3</w:t>
            </w:r>
          </w:p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497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31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53E2B">
        <w:tc>
          <w:tcPr>
            <w:tcW w:w="560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583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семестрового плана самостоятельной работы</w:t>
            </w:r>
          </w:p>
        </w:tc>
        <w:tc>
          <w:tcPr>
            <w:tcW w:w="2497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31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53E2B">
        <w:tc>
          <w:tcPr>
            <w:tcW w:w="560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83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баллы («бонусы»)</w:t>
            </w:r>
          </w:p>
        </w:tc>
        <w:tc>
          <w:tcPr>
            <w:tcW w:w="2497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31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F53E2B" w:rsidRDefault="00F53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E2B" w:rsidRDefault="00F53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3E2B" w:rsidRDefault="00F53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3E2B" w:rsidRDefault="00D16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Показатели, критерии и шкала оценивания компетенций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промежуточной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аттестации знаний по учебной дисциплине «Информатика» на дифференцированном зачете</w:t>
      </w:r>
    </w:p>
    <w:p w:rsidR="00F53E2B" w:rsidRDefault="00F53E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3E2B" w:rsidRDefault="00D167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по итогам освоения дисциплины (дифференцированный зачет) проводится вэкзаменационную сессию. Дифференцированный зачет  проводится по билетам, соде</w:t>
      </w:r>
      <w:r>
        <w:rPr>
          <w:rFonts w:ascii="Times New Roman" w:eastAsia="Times New Roman" w:hAnsi="Times New Roman" w:cs="Times New Roman"/>
          <w:sz w:val="24"/>
          <w:szCs w:val="24"/>
        </w:rPr>
        <w:t>ржащим 2 вопроса . Студент пишет ответы на вопросы и задания билета на листах белой бумаги формата А4, на каждом из которых должны быть указаны: фамилия, имя, отчество студента; шифр студенческой группы; дата проведения зачета; номер билета. Максимальное к</w:t>
      </w:r>
      <w:r>
        <w:rPr>
          <w:rFonts w:ascii="Times New Roman" w:eastAsia="Times New Roman" w:hAnsi="Times New Roman" w:cs="Times New Roman"/>
          <w:sz w:val="24"/>
          <w:szCs w:val="24"/>
        </w:rPr>
        <w:t>оличество баллов, которое студент может получить на дифференцированном зачете, в соответствии с Положением составляет 40 баллов.</w:t>
      </w:r>
    </w:p>
    <w:p w:rsidR="00F53E2B" w:rsidRDefault="00F5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ff7"/>
        <w:tblW w:w="969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701"/>
        <w:gridCol w:w="6727"/>
      </w:tblGrid>
      <w:tr w:rsidR="00F53E2B">
        <w:tc>
          <w:tcPr>
            <w:tcW w:w="1271" w:type="dxa"/>
            <w:shd w:val="clear" w:color="auto" w:fill="FFFFFF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 баллах</w:t>
            </w:r>
          </w:p>
        </w:tc>
        <w:tc>
          <w:tcPr>
            <w:tcW w:w="1701" w:type="dxa"/>
            <w:shd w:val="clear" w:color="auto" w:fill="FFFFFF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</w:t>
            </w:r>
          </w:p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ответ на экзамене</w:t>
            </w:r>
          </w:p>
        </w:tc>
        <w:tc>
          <w:tcPr>
            <w:tcW w:w="6727" w:type="dxa"/>
            <w:shd w:val="clear" w:color="auto" w:fill="FFFFFF"/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 компетенций</w:t>
            </w:r>
          </w:p>
        </w:tc>
      </w:tr>
      <w:tr w:rsidR="00F53E2B">
        <w:tc>
          <w:tcPr>
            <w:tcW w:w="1271" w:type="dxa"/>
            <w:shd w:val="clear" w:color="auto" w:fill="FFFFFF"/>
          </w:tcPr>
          <w:p w:rsidR="00F53E2B" w:rsidRDefault="00F5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3E2B" w:rsidRDefault="00F5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3E2B" w:rsidRDefault="00F5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30-40 баллов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6727" w:type="dxa"/>
            <w:shd w:val="clear" w:color="auto" w:fill="FFFFFF"/>
          </w:tcPr>
          <w:p w:rsidR="00F53E2B" w:rsidRDefault="00D16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затрудняется с ответом при видоизменении заданий, использует в ответе материал монографической литературы, правильно обосновывает принятое решение, владеет разносторонними навыками и приемами выполнения практических задач, подтверждает полное освоение комп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етенций, предусмотренных программой  экзамена.</w:t>
            </w:r>
          </w:p>
          <w:p w:rsidR="00F53E2B" w:rsidRDefault="00F53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E2B">
        <w:tc>
          <w:tcPr>
            <w:tcW w:w="1271" w:type="dxa"/>
            <w:shd w:val="clear" w:color="auto" w:fill="FFFFFF"/>
          </w:tcPr>
          <w:p w:rsidR="00F53E2B" w:rsidRDefault="00F5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3E2B" w:rsidRDefault="00F5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3E2B" w:rsidRDefault="00F5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3E2B" w:rsidRDefault="00F5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3E2B" w:rsidRDefault="00F5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20-29 баллов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6727" w:type="dxa"/>
            <w:shd w:val="clear" w:color="auto" w:fill="FFFFFF"/>
          </w:tcPr>
          <w:p w:rsidR="00F53E2B" w:rsidRDefault="00D16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показывает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риемами их выполнения, допуская некоторые неточности; демонстрирует хороший уровень освоения материала, информационной и коммуникативной культуры и в целом подтверждает освоение компетенций, предусмотренных программой   экзамена.</w:t>
            </w:r>
          </w:p>
        </w:tc>
      </w:tr>
      <w:tr w:rsidR="00F53E2B">
        <w:tc>
          <w:tcPr>
            <w:tcW w:w="1271" w:type="dxa"/>
            <w:shd w:val="clear" w:color="auto" w:fill="FFFFFF"/>
          </w:tcPr>
          <w:p w:rsidR="00F53E2B" w:rsidRDefault="00F5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3E2B" w:rsidRDefault="00F5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10 -19 баллов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«Удовлетв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орительно»</w:t>
            </w:r>
          </w:p>
        </w:tc>
        <w:tc>
          <w:tcPr>
            <w:tcW w:w="6727" w:type="dxa"/>
            <w:shd w:val="clear" w:color="auto" w:fill="FFFFFF"/>
          </w:tcPr>
          <w:p w:rsidR="00F53E2B" w:rsidRDefault="00D16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 показывает знания только основного материала, но не усвоил его деталей, допускает неточности, недостаточно правильные формулировки,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целом, не препятствует усвоению последующего программного материала,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 логической последователь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в изложении программного материала, испытывает затруднения при выполнении практических работ, подтверждает освоение компетенций, предусмотренных программой  экзамена на минимально допустимом уровне.</w:t>
            </w:r>
          </w:p>
        </w:tc>
      </w:tr>
      <w:tr w:rsidR="00F53E2B">
        <w:trPr>
          <w:trHeight w:val="848"/>
        </w:trPr>
        <w:tc>
          <w:tcPr>
            <w:tcW w:w="1271" w:type="dxa"/>
            <w:shd w:val="clear" w:color="auto" w:fill="FFFFFF"/>
          </w:tcPr>
          <w:p w:rsidR="00F53E2B" w:rsidRDefault="00F5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3E2B" w:rsidRDefault="00F5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10 баллов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53E2B" w:rsidRDefault="00D1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6727" w:type="dxa"/>
            <w:shd w:val="clear" w:color="auto" w:fill="FFFFFF"/>
          </w:tcPr>
          <w:p w:rsidR="00F53E2B" w:rsidRDefault="00D16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  не знает значительной части программного материала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(менее 50% правильно выполненных заданий от общего объема работы)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допускает существенные ошибки, неуверенно, с большими затруднениями выполняет практические работы, не подтверждает освоение компе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тенций, предусмотренных программой  экзамена.</w:t>
            </w:r>
          </w:p>
        </w:tc>
      </w:tr>
    </w:tbl>
    <w:p w:rsidR="00F53E2B" w:rsidRDefault="00D16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ОЦЕНОЧНЫЕ СРЕДСТВА</w:t>
      </w:r>
    </w:p>
    <w:p w:rsidR="00F53E2B" w:rsidRDefault="00D16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ПРОМЕЖУТОЧНОЙ АТТЕСТАЦИИ </w:t>
      </w:r>
    </w:p>
    <w:p w:rsidR="00F53E2B" w:rsidRDefault="00D16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УЧЕБНОЙ ДИСЦИПЛИНЕ «ИНФОРМАТИКА»</w:t>
      </w:r>
    </w:p>
    <w:p w:rsidR="00F53E2B" w:rsidRDefault="00F53E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3E2B" w:rsidRDefault="00D167F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Вопросы к дифференцированному зачету (вопросы и задачи)</w:t>
      </w:r>
    </w:p>
    <w:p w:rsidR="00F53E2B" w:rsidRDefault="00D167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Билет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1.Понятие «Информация». Свойства информации.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2. Практическое задание на поиск информации в глобальной компьютерной сети Интернет.</w:t>
      </w:r>
    </w:p>
    <w:p w:rsidR="00F53E2B" w:rsidRDefault="00D167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Билет № 2</w:t>
      </w:r>
    </w:p>
    <w:p w:rsidR="00F53E2B" w:rsidRDefault="00D167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1. Единицы измерения количества информации.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2. Практическое задание.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Создать Web-страницу по образцу. </w:t>
      </w:r>
    </w:p>
    <w:p w:rsidR="00F53E2B" w:rsidRDefault="00D167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Билет № 3.</w:t>
      </w:r>
    </w:p>
    <w:p w:rsidR="00F53E2B" w:rsidRDefault="00D167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информации. Естественные и форма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 языки. Двоичное кодирование информации.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Практическое задание. Создать текстовый документ с использованием таблиц.</w:t>
      </w:r>
    </w:p>
    <w:p w:rsidR="00F53E2B" w:rsidRDefault="00D167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Билет № 4.</w:t>
      </w:r>
    </w:p>
    <w:p w:rsidR="00F53E2B" w:rsidRDefault="00D167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1.Кодирование числовых данных в памяти персонального компьютера .</w:t>
      </w:r>
    </w:p>
    <w:p w:rsidR="00F53E2B" w:rsidRDefault="00D167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Практическое задание. Создать текстовый документ с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спользованием колонок .</w:t>
      </w:r>
    </w:p>
    <w:p w:rsidR="00F53E2B" w:rsidRDefault="00D167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Билет №5</w:t>
      </w:r>
    </w:p>
    <w:p w:rsidR="00F53E2B" w:rsidRDefault="00D167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Кодирование графически данных в памяти персонального компьютера .</w:t>
      </w:r>
    </w:p>
    <w:p w:rsidR="00F53E2B" w:rsidRDefault="00D167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Практическое задание. Создать текстовый документ с использованием рисунков и фигур.</w:t>
      </w:r>
    </w:p>
    <w:p w:rsidR="00F53E2B" w:rsidRDefault="00D167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Билет № 6</w:t>
      </w:r>
    </w:p>
    <w:p w:rsidR="00F53E2B" w:rsidRDefault="00D167F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Кодирование звуковых данных в памяти персонального компьютера 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Практическое задание с использованием функций минимума, максимума, суммы и др. в среде электронных таблиц. </w:t>
      </w:r>
    </w:p>
    <w:p w:rsidR="00F53E2B" w:rsidRDefault="00D167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Билет № 7</w:t>
      </w:r>
    </w:p>
    <w:p w:rsidR="00F53E2B" w:rsidRDefault="00D167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Функциональная схема компьютера (основные устройства, их функции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взаимосвязь).</w:t>
      </w:r>
    </w:p>
    <w:p w:rsidR="00F53E2B" w:rsidRDefault="00D167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Задача. Определение результата выполнения алгоритма по его блок-схеме или записи на языке программирования.</w:t>
      </w:r>
    </w:p>
    <w:p w:rsidR="00F53E2B" w:rsidRDefault="00D167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Билет № 8</w:t>
      </w:r>
    </w:p>
    <w:p w:rsidR="00F53E2B" w:rsidRDefault="00D167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Устройства отображения информации. Дисплей (монитор), видеокарта</w:t>
      </w:r>
    </w:p>
    <w:p w:rsidR="00F53E2B" w:rsidRDefault="00D167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Программы-архиваторы и их назначение. Практическое задание на создание архива файлов и раскрытие архива с использованием программы-архиватора.</w:t>
      </w:r>
    </w:p>
    <w:p w:rsidR="00F53E2B" w:rsidRDefault="00D167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Билет № 9</w:t>
      </w:r>
    </w:p>
    <w:p w:rsidR="00F53E2B" w:rsidRDefault="00D167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Устройство памяти компьютера. Носители информации (гибкие диски, жесткие диски, диски СD-ROM/R/RW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DVD и др.).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2. Практическое задание. Создание, преобразование, сохранение, распечатка рисунка в среде графического редактора.</w:t>
      </w:r>
    </w:p>
    <w:p w:rsidR="00F53E2B" w:rsidRDefault="00D167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Билет №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1. Современные виды принтеров и их характеристики</w:t>
      </w:r>
    </w:p>
    <w:p w:rsidR="00F53E2B" w:rsidRDefault="00D167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Практическое задание. Создать визитку в программе MS Office Word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53E2B" w:rsidRDefault="00D167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Билет № 11</w:t>
      </w:r>
    </w:p>
    <w:p w:rsidR="00F53E2B" w:rsidRDefault="00D167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Файловая система. Папки и файлы. Имя, тип, путь доступа к файлу.</w:t>
      </w:r>
    </w:p>
    <w:p w:rsidR="00F53E2B" w:rsidRDefault="00D167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Задача. Разработка алгоритма (программы), содержащей команду (оператор) цикла.</w:t>
      </w:r>
    </w:p>
    <w:p w:rsidR="00F53E2B" w:rsidRDefault="00D167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Билет № 12.</w:t>
      </w:r>
    </w:p>
    <w:p w:rsidR="00F53E2B" w:rsidRDefault="00D167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Программное обеспечение компьютера (системное и прикладное).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 Практическое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задание. Создание, преобразование, сохранение, распечатка рисунка в среде графического редактора. </w:t>
      </w:r>
    </w:p>
    <w:p w:rsidR="00F53E2B" w:rsidRDefault="00D167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Билет № 13</w:t>
      </w:r>
    </w:p>
    <w:p w:rsidR="00F53E2B" w:rsidRDefault="00D167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Назначение и состав операционной системы компьютера. Загрузка компьютера.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2. Практическое задание на построение таблицы и графика функции в ср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еде электронных таблиц.</w:t>
      </w:r>
    </w:p>
    <w:p w:rsidR="00F53E2B" w:rsidRDefault="00F53E2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E2B" w:rsidRDefault="00D167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Билет № 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1. Понятие алгоритма. Свойства алгоритма. Исполнители алгоритмов (назначение, среда, режим работы, система команд). Компьютер как формальный исполнитель алгоритмов (программ).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2. Практическое задание. Создать текстовый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документ с использованием клипов.</w:t>
      </w:r>
    </w:p>
    <w:p w:rsidR="00F53E2B" w:rsidRDefault="00D167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Билет № 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1. Линейная алгоритмическая конструкция. Команда присваивания. Примеры.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lastRenderedPageBreak/>
        <w:t>2. Практическое задание на упорядочение (сортировку) данных в среде электронных таблиц</w:t>
      </w:r>
    </w:p>
    <w:p w:rsidR="00F53E2B" w:rsidRDefault="00D167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Билет № 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1. Алгоритмическая структура «ветвление»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 Команда ветвления. Примеры полного и неполного ветвления.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2. Практическое задание. В текстовом документе вставить номера страниц, колонтитулы и оглавление.</w:t>
      </w:r>
    </w:p>
    <w:p w:rsidR="00F53E2B" w:rsidRDefault="00D167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Билет № 17. </w:t>
      </w:r>
    </w:p>
    <w:p w:rsidR="00F53E2B" w:rsidRDefault="00D167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1.Программные средства и технологии обработки текстовой информации (текстовый редакт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ор, текстовый процессор, редакционно-издательские системы).</w:t>
      </w:r>
    </w:p>
    <w:p w:rsidR="00F53E2B" w:rsidRDefault="00D167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2. Задача. Создать презентацию о колледже. Вставить звук.</w:t>
      </w:r>
    </w:p>
    <w:p w:rsidR="00F53E2B" w:rsidRDefault="00D167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Билет № 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1. Программные средства и технологии обработки числовой информации (электронные калькуляторы и электронныетаблицы).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2. Практич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еское задание. Исследование дискет на наличие вируса с помощью антивирусной программы.</w:t>
      </w:r>
    </w:p>
    <w:p w:rsidR="00F53E2B" w:rsidRDefault="00D167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Билет № 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1. Компьютерная графика. Программные средства (растровые и векторные графические редакторы, средства деловойграфики, программы анимации и др.).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2. Практическое задание. Создать презентацию о г.Владимире. Вставить звук.</w:t>
      </w:r>
    </w:p>
    <w:p w:rsidR="00F53E2B" w:rsidRDefault="00D167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Билет №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1. Технология хранения, поиска и сортировки данных (базы данных, информационные системы). Табличные, иерархические базы_данных и сетевые базы данных.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2. Практическое зад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ание. Работа с папками и файлами (переименование, копирование, удаление, поиск) в среде операционной системы.</w:t>
      </w:r>
    </w:p>
    <w:p w:rsidR="00F53E2B" w:rsidRDefault="00D167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Билет № 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1. Локальные и глобальные компьютерные сети.</w:t>
      </w:r>
    </w:p>
    <w:p w:rsidR="00F53E2B" w:rsidRDefault="00D167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Практическое задание. Работа с компакт-диском (запись информации на диск) в среде опера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ционной системы.</w:t>
      </w:r>
    </w:p>
    <w:p w:rsidR="00F53E2B" w:rsidRDefault="00D167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Билет №22 </w:t>
      </w:r>
    </w:p>
    <w:p w:rsidR="00F53E2B" w:rsidRDefault="00D167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1.Адресация в сетях. IP-адрес, доменные имена </w:t>
      </w:r>
    </w:p>
    <w:p w:rsidR="00F53E2B" w:rsidRDefault="00D167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2.Растровая графика. Практическое задание. Создание, преобразование, сохранение, распечатка рисунка в среде онлайнового графического редактора </w:t>
      </w:r>
    </w:p>
    <w:p w:rsidR="00F53E2B" w:rsidRDefault="00D167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Билет № 23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1. Глобальная сеть Интернет и ее информационные сервисы (электронная почта, Всемирная паутина, файловые сервисы  и пр.). Поиск информации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lastRenderedPageBreak/>
        <w:t>2. Практическое задание на использование абсолютных ссылок на адрес в среде электронных таблиц</w:t>
      </w:r>
    </w:p>
    <w:p w:rsidR="00F53E2B" w:rsidRDefault="00D167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Билет № 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1. Этическ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ие и правовые аспекты информационной деятельности. Правовая охрана программ и данных. Защита информации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2. Практическое задание на автозаполнение данных в среде электронных таблиц.</w:t>
      </w:r>
    </w:p>
    <w:p w:rsidR="00F53E2B" w:rsidRDefault="00D167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Билет № 25</w:t>
      </w:r>
    </w:p>
    <w:p w:rsidR="00F53E2B" w:rsidRDefault="00D167F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1.Топология локальных сетей.</w:t>
      </w:r>
    </w:p>
    <w:p w:rsidR="00F53E2B" w:rsidRDefault="00D167F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Практическое задание. В програм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 MSExcel создайте таблицу значений для математической функции функций: </w:t>
      </w:r>
      <w:r>
        <w:rPr>
          <w:rFonts w:ascii="Times New Roman" w:eastAsia="Times New Roman" w:hAnsi="Times New Roman" w:cs="Times New Roman"/>
          <w:sz w:val="40"/>
          <w:szCs w:val="40"/>
          <w:vertAlign w:val="subscript"/>
        </w:rPr>
        <w:object w:dxaOrig="129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18pt" o:ole="">
            <v:imagedata r:id="rId34" o:title=""/>
          </v:shape>
          <o:OLEObject Type="Embed" ProgID="Equation.3" ShapeID="_x0000_i1025" DrawAspect="Content" ObjectID="_1736341511" r:id="rId35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постройте график функции</w:t>
      </w:r>
    </w:p>
    <w:p w:rsidR="00F53E2B" w:rsidRDefault="00F53E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3E2B" w:rsidRDefault="00D16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Максимальная сумма баллов, набираемая студентом по дисциплине «Информатика» в течение семестра равна 100.</w:t>
      </w:r>
    </w:p>
    <w:p w:rsidR="00F53E2B" w:rsidRDefault="00F5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ff8"/>
        <w:tblW w:w="950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9"/>
        <w:gridCol w:w="2016"/>
        <w:gridCol w:w="4111"/>
        <w:gridCol w:w="2313"/>
      </w:tblGrid>
      <w:tr w:rsidR="00F53E2B">
        <w:tc>
          <w:tcPr>
            <w:tcW w:w="1069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в баллах</w:t>
            </w:r>
          </w:p>
        </w:tc>
        <w:tc>
          <w:tcPr>
            <w:tcW w:w="2016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по шкале</w:t>
            </w:r>
          </w:p>
        </w:tc>
        <w:tc>
          <w:tcPr>
            <w:tcW w:w="4111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</w:t>
            </w:r>
          </w:p>
        </w:tc>
        <w:tc>
          <w:tcPr>
            <w:tcW w:w="2313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сформированности компетенций</w:t>
            </w:r>
          </w:p>
        </w:tc>
      </w:tr>
      <w:tr w:rsidR="00F53E2B">
        <w:tc>
          <w:tcPr>
            <w:tcW w:w="1069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91 - 100 </w:t>
            </w:r>
          </w:p>
        </w:tc>
        <w:tc>
          <w:tcPr>
            <w:tcW w:w="2016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«Отлично»</w:t>
            </w:r>
          </w:p>
        </w:tc>
        <w:tc>
          <w:tcPr>
            <w:tcW w:w="4111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Теоретическое содержание курса освоено полностью, без пробелов необходимые практические навыки работы с освоенным материалом сформированы, все предусмотренные программой обучения учебные задания выполнены, качество их выполнения оценено числом баллов, близ</w:t>
            </w:r>
            <w:r>
              <w:rPr>
                <w:sz w:val="24"/>
                <w:szCs w:val="24"/>
              </w:rPr>
              <w:t>ким к максимальному</w:t>
            </w:r>
          </w:p>
        </w:tc>
        <w:tc>
          <w:tcPr>
            <w:tcW w:w="2313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Высокий уровень </w:t>
            </w:r>
          </w:p>
        </w:tc>
      </w:tr>
      <w:tr w:rsidR="00F53E2B">
        <w:tc>
          <w:tcPr>
            <w:tcW w:w="1069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74-90</w:t>
            </w:r>
          </w:p>
        </w:tc>
        <w:tc>
          <w:tcPr>
            <w:tcW w:w="2016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«Хорошо»</w:t>
            </w:r>
          </w:p>
        </w:tc>
        <w:tc>
          <w:tcPr>
            <w:tcW w:w="4111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Теоретическое содержание курса освоено полностью, без пробелов, некоторые практические навыки работы с освоенным материалом сформированы недостаточно, все предусмотренные программой обучения учебные зада</w:t>
            </w:r>
            <w:r>
              <w:rPr>
                <w:sz w:val="24"/>
                <w:szCs w:val="24"/>
              </w:rPr>
              <w:t>ния выполнены, качество выполнения ни одного из них не оценено минимальным числом баллов, некоторые виды заданий выполнены с ошибками</w:t>
            </w:r>
          </w:p>
        </w:tc>
        <w:tc>
          <w:tcPr>
            <w:tcW w:w="2313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Продвинутый уровень</w:t>
            </w:r>
          </w:p>
        </w:tc>
      </w:tr>
      <w:tr w:rsidR="00F53E2B">
        <w:tc>
          <w:tcPr>
            <w:tcW w:w="1069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61-73</w:t>
            </w:r>
          </w:p>
        </w:tc>
        <w:tc>
          <w:tcPr>
            <w:tcW w:w="2016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«Удовлетворительно»</w:t>
            </w:r>
          </w:p>
        </w:tc>
        <w:tc>
          <w:tcPr>
            <w:tcW w:w="4111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Теоретическое содержание курса освоено частично, но пробелы не носят сущест</w:t>
            </w:r>
            <w:r>
              <w:rPr>
                <w:sz w:val="24"/>
                <w:szCs w:val="24"/>
              </w:rPr>
              <w:t xml:space="preserve">венного характера, необходимые практические навыки работы с освоенным материалом в основном сформированы, большинство предусмотренных </w:t>
            </w:r>
            <w:r>
              <w:rPr>
                <w:sz w:val="24"/>
                <w:szCs w:val="24"/>
              </w:rPr>
              <w:lastRenderedPageBreak/>
              <w:t>программой обучения учебных заданий выполнено, некоторые из выполненных заданий, возможно, содержат ошибки.</w:t>
            </w:r>
          </w:p>
        </w:tc>
        <w:tc>
          <w:tcPr>
            <w:tcW w:w="2313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Пороговый уров</w:t>
            </w:r>
            <w:r>
              <w:rPr>
                <w:i/>
                <w:sz w:val="24"/>
                <w:szCs w:val="24"/>
              </w:rPr>
              <w:t>ень</w:t>
            </w:r>
          </w:p>
        </w:tc>
      </w:tr>
      <w:tr w:rsidR="00F53E2B">
        <w:tc>
          <w:tcPr>
            <w:tcW w:w="1069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60</w:t>
            </w:r>
          </w:p>
        </w:tc>
        <w:tc>
          <w:tcPr>
            <w:tcW w:w="2016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«Неудовлетворительно»</w:t>
            </w:r>
          </w:p>
        </w:tc>
        <w:tc>
          <w:tcPr>
            <w:tcW w:w="4111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Теоретическое содержание курса не освоено, необходимые практические навыки работы не сформированы, выполненные учебные задания содержат грубые ошибки</w:t>
            </w:r>
          </w:p>
        </w:tc>
        <w:tc>
          <w:tcPr>
            <w:tcW w:w="2313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Компетенции не сформированы</w:t>
            </w:r>
          </w:p>
        </w:tc>
      </w:tr>
    </w:tbl>
    <w:p w:rsidR="00F53E2B" w:rsidRDefault="00F53E2B">
      <w:pPr>
        <w:tabs>
          <w:tab w:val="left" w:pos="644"/>
        </w:tabs>
        <w:spacing w:after="0" w:line="234" w:lineRule="auto"/>
        <w:ind w:right="120"/>
        <w:rPr>
          <w:rFonts w:ascii="Times New Roman" w:eastAsia="Times New Roman" w:hAnsi="Times New Roman" w:cs="Times New Roman"/>
          <w:sz w:val="24"/>
          <w:szCs w:val="24"/>
        </w:rPr>
      </w:pPr>
    </w:p>
    <w:p w:rsidR="00F53E2B" w:rsidRDefault="00D167F7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F53E2B" w:rsidRDefault="00D1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ИТОГОВЫЕ ТЕСТОВЫЕ ЗАДАНИЯ ПО УЧЕБНОЙ ДИСЦИПЛИНЕ</w:t>
      </w:r>
    </w:p>
    <w:tbl>
      <w:tblPr>
        <w:tblStyle w:val="afffffff9"/>
        <w:tblW w:w="9345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694"/>
        <w:gridCol w:w="4168"/>
        <w:gridCol w:w="1921"/>
      </w:tblGrid>
      <w:tr w:rsidR="00F53E2B">
        <w:tc>
          <w:tcPr>
            <w:tcW w:w="562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2694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Контролируемые разделы (темы)</w:t>
            </w:r>
          </w:p>
        </w:tc>
        <w:tc>
          <w:tcPr>
            <w:tcW w:w="4168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Тестовые задания </w:t>
            </w:r>
          </w:p>
        </w:tc>
        <w:tc>
          <w:tcPr>
            <w:tcW w:w="1921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контролируемой компетенции</w:t>
            </w:r>
          </w:p>
        </w:tc>
      </w:tr>
      <w:tr w:rsidR="00F53E2B">
        <w:tc>
          <w:tcPr>
            <w:tcW w:w="562" w:type="dxa"/>
          </w:tcPr>
          <w:p w:rsidR="00F53E2B" w:rsidRDefault="00F53E2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Информационная деятельность человека</w:t>
            </w:r>
          </w:p>
        </w:tc>
        <w:tc>
          <w:tcPr>
            <w:tcW w:w="4168" w:type="dxa"/>
          </w:tcPr>
          <w:p w:rsidR="00F53E2B" w:rsidRDefault="00D167F7">
            <w:pPr>
              <w:shd w:val="clear" w:color="auto" w:fill="FFFFFF"/>
              <w:jc w:val="both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Информационное общество – это ...</w:t>
            </w:r>
          </w:p>
          <w:p w:rsidR="00F53E2B" w:rsidRDefault="00D167F7">
            <w:pPr>
              <w:shd w:val="clear" w:color="auto" w:fill="FFFFFF"/>
              <w:jc w:val="both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1) общество, в котором большинство работающих занято производством, хранением, переработкой, продажей и обменом материальных продуктов;</w:t>
            </w:r>
          </w:p>
          <w:p w:rsidR="00F53E2B" w:rsidRDefault="00D167F7">
            <w:pPr>
              <w:shd w:val="clear" w:color="auto" w:fill="FFFFFF"/>
              <w:jc w:val="both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2) общество, в котором большинство работающих занято производством, хранением, переработкой, продажей и обменом информац</w:t>
            </w:r>
            <w:r>
              <w:rPr>
                <w:color w:val="181818"/>
                <w:sz w:val="24"/>
                <w:szCs w:val="24"/>
              </w:rPr>
              <w:t>ией;</w:t>
            </w:r>
          </w:p>
          <w:p w:rsidR="00F53E2B" w:rsidRDefault="00D167F7">
            <w:pPr>
              <w:shd w:val="clear" w:color="auto" w:fill="FFFFFF"/>
              <w:jc w:val="both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3) общество, в котором большинство работающих занято производством, хранением, переработкой и продажей промышленных товаров.</w:t>
            </w:r>
          </w:p>
        </w:tc>
        <w:tc>
          <w:tcPr>
            <w:tcW w:w="1921" w:type="dxa"/>
          </w:tcPr>
          <w:p w:rsidR="00F53E2B" w:rsidRDefault="00F53E2B">
            <w:pPr>
              <w:rPr>
                <w:sz w:val="24"/>
                <w:szCs w:val="24"/>
              </w:rPr>
            </w:pPr>
          </w:p>
        </w:tc>
      </w:tr>
      <w:tr w:rsidR="00F53E2B">
        <w:tc>
          <w:tcPr>
            <w:tcW w:w="562" w:type="dxa"/>
          </w:tcPr>
          <w:p w:rsidR="00F53E2B" w:rsidRDefault="00F53E2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E2B" w:rsidRDefault="00D167F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Информационная деятельность человека</w:t>
            </w:r>
          </w:p>
        </w:tc>
        <w:tc>
          <w:tcPr>
            <w:tcW w:w="4168" w:type="dxa"/>
          </w:tcPr>
          <w:p w:rsidR="00F53E2B" w:rsidRDefault="00D167F7">
            <w:pPr>
              <w:jc w:val="both"/>
              <w:rPr>
                <w:color w:val="181818"/>
                <w:sz w:val="24"/>
                <w:szCs w:val="24"/>
                <w:highlight w:val="white"/>
              </w:rPr>
            </w:pPr>
            <w:r>
              <w:rPr>
                <w:color w:val="181818"/>
                <w:sz w:val="24"/>
                <w:szCs w:val="24"/>
                <w:highlight w:val="white"/>
              </w:rPr>
              <w:t>Основной ресурс информационного общества – это _______________</w:t>
            </w:r>
          </w:p>
        </w:tc>
        <w:tc>
          <w:tcPr>
            <w:tcW w:w="1921" w:type="dxa"/>
          </w:tcPr>
          <w:p w:rsidR="00F53E2B" w:rsidRDefault="00F53E2B">
            <w:pPr>
              <w:rPr>
                <w:sz w:val="24"/>
                <w:szCs w:val="24"/>
              </w:rPr>
            </w:pPr>
          </w:p>
        </w:tc>
      </w:tr>
      <w:tr w:rsidR="00F53E2B">
        <w:tc>
          <w:tcPr>
            <w:tcW w:w="562" w:type="dxa"/>
          </w:tcPr>
          <w:p w:rsidR="00F53E2B" w:rsidRDefault="00F53E2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 и информационные процессы. Тема:</w:t>
            </w:r>
            <w:r>
              <w:rPr>
                <w:sz w:val="24"/>
                <w:szCs w:val="24"/>
              </w:rPr>
              <w:t xml:space="preserve"> Понятие и измерение информации</w:t>
            </w:r>
          </w:p>
        </w:tc>
        <w:tc>
          <w:tcPr>
            <w:tcW w:w="4168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Допишите в предложении пропущенное слово: В информатике выделяются такие основные информационные процессы, как передача, обработка, ___________ и получение информации.</w:t>
            </w:r>
          </w:p>
        </w:tc>
        <w:tc>
          <w:tcPr>
            <w:tcW w:w="1921" w:type="dxa"/>
          </w:tcPr>
          <w:p w:rsidR="00F53E2B" w:rsidRDefault="00F53E2B">
            <w:pPr>
              <w:rPr>
                <w:sz w:val="24"/>
                <w:szCs w:val="24"/>
              </w:rPr>
            </w:pPr>
          </w:p>
        </w:tc>
      </w:tr>
      <w:tr w:rsidR="00F53E2B">
        <w:tc>
          <w:tcPr>
            <w:tcW w:w="562" w:type="dxa"/>
          </w:tcPr>
          <w:p w:rsidR="00F53E2B" w:rsidRDefault="00F53E2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 и информационные процессы. Тема:</w:t>
            </w:r>
            <w:r>
              <w:rPr>
                <w:sz w:val="24"/>
                <w:szCs w:val="24"/>
              </w:rPr>
              <w:t xml:space="preserve"> Представление информации в различных системах счисления</w:t>
            </w:r>
          </w:p>
        </w:tc>
        <w:tc>
          <w:tcPr>
            <w:tcW w:w="4168" w:type="dxa"/>
          </w:tcPr>
          <w:p w:rsidR="00F53E2B" w:rsidRDefault="00D167F7">
            <w:pPr>
              <w:shd w:val="clear" w:color="auto" w:fill="FFFFFF"/>
              <w:jc w:val="both"/>
              <w:rPr>
                <w:color w:val="181818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Как записывается число 5</w:t>
            </w:r>
            <w:r>
              <w:rPr>
                <w:color w:val="000000"/>
                <w:sz w:val="24"/>
                <w:szCs w:val="24"/>
                <w:vertAlign w:val="subscript"/>
              </w:rPr>
              <w:t>10</w:t>
            </w:r>
            <w:r>
              <w:rPr>
                <w:color w:val="000000"/>
                <w:sz w:val="24"/>
                <w:szCs w:val="24"/>
              </w:rPr>
              <w:t> в двоичной системе счисления?</w:t>
            </w:r>
          </w:p>
          <w:p w:rsidR="00F53E2B" w:rsidRDefault="00D167F7">
            <w:pPr>
              <w:shd w:val="clear" w:color="auto" w:fill="FFFFFF"/>
              <w:jc w:val="both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1) </w:t>
            </w:r>
            <w:r>
              <w:rPr>
                <w:color w:val="000000"/>
                <w:sz w:val="24"/>
                <w:szCs w:val="24"/>
              </w:rPr>
              <w:t>110;</w:t>
            </w:r>
          </w:p>
          <w:p w:rsidR="00F53E2B" w:rsidRDefault="00D167F7">
            <w:pPr>
              <w:shd w:val="clear" w:color="auto" w:fill="FFFFFF"/>
              <w:jc w:val="both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2)</w:t>
            </w:r>
            <w:r>
              <w:rPr>
                <w:color w:val="000000"/>
                <w:sz w:val="24"/>
                <w:szCs w:val="24"/>
              </w:rPr>
              <w:t xml:space="preserve"> 101;</w:t>
            </w:r>
          </w:p>
          <w:p w:rsidR="00F53E2B" w:rsidRDefault="00D167F7">
            <w:pPr>
              <w:shd w:val="clear" w:color="auto" w:fill="FFFFFF"/>
              <w:jc w:val="both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3)</w:t>
            </w:r>
            <w:r>
              <w:rPr>
                <w:color w:val="000000"/>
                <w:sz w:val="24"/>
                <w:szCs w:val="24"/>
              </w:rPr>
              <w:t xml:space="preserve"> 111</w:t>
            </w:r>
          </w:p>
        </w:tc>
        <w:tc>
          <w:tcPr>
            <w:tcW w:w="1921" w:type="dxa"/>
          </w:tcPr>
          <w:p w:rsidR="00F53E2B" w:rsidRDefault="00F53E2B">
            <w:pPr>
              <w:rPr>
                <w:sz w:val="24"/>
                <w:szCs w:val="24"/>
              </w:rPr>
            </w:pPr>
          </w:p>
        </w:tc>
      </w:tr>
      <w:tr w:rsidR="00F53E2B">
        <w:tc>
          <w:tcPr>
            <w:tcW w:w="562" w:type="dxa"/>
          </w:tcPr>
          <w:p w:rsidR="00F53E2B" w:rsidRDefault="00F53E2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E2B" w:rsidRDefault="00D167F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 и информационные процессы. Тема:</w:t>
            </w:r>
            <w:r>
              <w:rPr>
                <w:sz w:val="24"/>
                <w:szCs w:val="24"/>
              </w:rPr>
              <w:t xml:space="preserve"> Представление информации в различных системах счисления</w:t>
            </w:r>
          </w:p>
        </w:tc>
        <w:tc>
          <w:tcPr>
            <w:tcW w:w="4168" w:type="dxa"/>
          </w:tcPr>
          <w:p w:rsidR="00F53E2B" w:rsidRDefault="00D167F7">
            <w:pPr>
              <w:shd w:val="clear" w:color="auto" w:fill="FFFFFF"/>
              <w:jc w:val="both"/>
              <w:rPr>
                <w:color w:val="181818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Какой будет результат вычитания 11000110-1011101:</w:t>
            </w:r>
          </w:p>
          <w:p w:rsidR="00F53E2B" w:rsidRDefault="00D167F7">
            <w:pPr>
              <w:shd w:val="clear" w:color="auto" w:fill="FFFFFF"/>
              <w:jc w:val="both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1) </w:t>
            </w:r>
            <w:r>
              <w:rPr>
                <w:color w:val="000000"/>
                <w:sz w:val="24"/>
                <w:szCs w:val="24"/>
              </w:rPr>
              <w:t>1110001;</w:t>
            </w:r>
          </w:p>
          <w:p w:rsidR="00F53E2B" w:rsidRDefault="00D167F7">
            <w:pPr>
              <w:shd w:val="clear" w:color="auto" w:fill="FFFFFF"/>
              <w:jc w:val="both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2)</w:t>
            </w:r>
            <w:r>
              <w:rPr>
                <w:color w:val="000000"/>
                <w:sz w:val="24"/>
                <w:szCs w:val="24"/>
              </w:rPr>
              <w:t xml:space="preserve"> 1101001;</w:t>
            </w:r>
          </w:p>
          <w:p w:rsidR="00F53E2B" w:rsidRDefault="00D167F7">
            <w:pPr>
              <w:shd w:val="clear" w:color="auto" w:fill="FFFFFF"/>
              <w:jc w:val="both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3)</w:t>
            </w:r>
            <w:r>
              <w:rPr>
                <w:color w:val="000000"/>
                <w:sz w:val="24"/>
                <w:szCs w:val="24"/>
              </w:rPr>
              <w:t xml:space="preserve"> 1001001.</w:t>
            </w:r>
          </w:p>
        </w:tc>
        <w:tc>
          <w:tcPr>
            <w:tcW w:w="1921" w:type="dxa"/>
          </w:tcPr>
          <w:p w:rsidR="00F53E2B" w:rsidRDefault="00F53E2B">
            <w:pPr>
              <w:rPr>
                <w:sz w:val="24"/>
                <w:szCs w:val="24"/>
              </w:rPr>
            </w:pPr>
          </w:p>
        </w:tc>
      </w:tr>
      <w:tr w:rsidR="00F53E2B">
        <w:tc>
          <w:tcPr>
            <w:tcW w:w="562" w:type="dxa"/>
          </w:tcPr>
          <w:p w:rsidR="00F53E2B" w:rsidRDefault="00F53E2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 и информационные процессы. Тема:</w:t>
            </w:r>
            <w:r>
              <w:rPr>
                <w:sz w:val="24"/>
                <w:szCs w:val="24"/>
              </w:rPr>
              <w:t xml:space="preserve"> Алгоритмизация</w:t>
            </w:r>
          </w:p>
        </w:tc>
        <w:tc>
          <w:tcPr>
            <w:tcW w:w="4168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 это:</w:t>
            </w:r>
          </w:p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аналог, образ какого либо объекта, процесса или явления, сохраняющий его существенные черты</w:t>
            </w:r>
          </w:p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пошаговое описание последовательности действий, которые необходимо, выполнить для решения задачи</w:t>
            </w:r>
          </w:p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описание существенных для поставленной задачи свойств и за</w:t>
            </w:r>
            <w:r>
              <w:rPr>
                <w:sz w:val="24"/>
                <w:szCs w:val="24"/>
              </w:rPr>
              <w:t>кономерностей поведения объектов, обеспечивающее её решение</w:t>
            </w:r>
          </w:p>
        </w:tc>
        <w:tc>
          <w:tcPr>
            <w:tcW w:w="1921" w:type="dxa"/>
          </w:tcPr>
          <w:p w:rsidR="00F53E2B" w:rsidRDefault="00F53E2B">
            <w:pPr>
              <w:rPr>
                <w:sz w:val="24"/>
                <w:szCs w:val="24"/>
              </w:rPr>
            </w:pPr>
          </w:p>
        </w:tc>
      </w:tr>
      <w:tr w:rsidR="00F53E2B">
        <w:tc>
          <w:tcPr>
            <w:tcW w:w="562" w:type="dxa"/>
          </w:tcPr>
          <w:p w:rsidR="00F53E2B" w:rsidRDefault="00F53E2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Информация и информационные процессы. Тема: </w:t>
            </w:r>
            <w:r>
              <w:rPr>
                <w:sz w:val="24"/>
                <w:szCs w:val="24"/>
              </w:rPr>
              <w:t>Программирование</w:t>
            </w:r>
          </w:p>
        </w:tc>
        <w:tc>
          <w:tcPr>
            <w:tcW w:w="4168" w:type="dxa"/>
          </w:tcPr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Выясните, чему будет равно значение переменной n после выполнения инструкций?</w:t>
            </w:r>
          </w:p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n:=0</w:t>
            </w:r>
          </w:p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while n&lt;5 do</w:t>
            </w:r>
          </w:p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n:=n+1</w:t>
            </w:r>
          </w:p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1) 1</w:t>
            </w:r>
          </w:p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2) 5</w:t>
            </w:r>
          </w:p>
          <w:p w:rsidR="00F53E2B" w:rsidRDefault="00D1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3) 6</w:t>
            </w:r>
          </w:p>
        </w:tc>
        <w:tc>
          <w:tcPr>
            <w:tcW w:w="1921" w:type="dxa"/>
          </w:tcPr>
          <w:p w:rsidR="00F53E2B" w:rsidRDefault="00F53E2B">
            <w:pPr>
              <w:rPr>
                <w:sz w:val="24"/>
                <w:szCs w:val="24"/>
              </w:rPr>
            </w:pPr>
          </w:p>
        </w:tc>
      </w:tr>
      <w:tr w:rsidR="00F53E2B">
        <w:tc>
          <w:tcPr>
            <w:tcW w:w="562" w:type="dxa"/>
          </w:tcPr>
          <w:p w:rsidR="00F53E2B" w:rsidRDefault="00F53E2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E2B" w:rsidRDefault="00D167F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Информация и информационные процессы. Тема: </w:t>
            </w:r>
            <w:r>
              <w:rPr>
                <w:sz w:val="24"/>
                <w:szCs w:val="24"/>
              </w:rPr>
              <w:t>Программирование</w:t>
            </w:r>
          </w:p>
        </w:tc>
        <w:tc>
          <w:tcPr>
            <w:tcW w:w="4168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Необходимоуказатьнеправильнозаписанныйоператор: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highlight w:val="white"/>
              </w:rPr>
              <w:t xml:space="preserve">1) if x and y then s:=s+1; else s:=s-1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highlight w:val="white"/>
              </w:rPr>
              <w:t>2) if a&lt;b then a:=a*a else b:=b*b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highlight w:val="white"/>
              </w:rPr>
              <w:t>3) if (a&lt;b) or c then c:=false</w:t>
            </w:r>
          </w:p>
        </w:tc>
        <w:tc>
          <w:tcPr>
            <w:tcW w:w="1921" w:type="dxa"/>
          </w:tcPr>
          <w:p w:rsidR="00F53E2B" w:rsidRDefault="00F53E2B">
            <w:pPr>
              <w:rPr>
                <w:sz w:val="24"/>
                <w:szCs w:val="24"/>
              </w:rPr>
            </w:pPr>
          </w:p>
        </w:tc>
      </w:tr>
      <w:tr w:rsidR="00F53E2B">
        <w:tc>
          <w:tcPr>
            <w:tcW w:w="562" w:type="dxa"/>
          </w:tcPr>
          <w:p w:rsidR="00F53E2B" w:rsidRDefault="00F53E2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 и информационные процессы. Тема:</w:t>
            </w:r>
            <w:r>
              <w:rPr>
                <w:sz w:val="24"/>
                <w:szCs w:val="24"/>
              </w:rPr>
              <w:t xml:space="preserve"> Использование поисковых систем</w:t>
            </w:r>
          </w:p>
        </w:tc>
        <w:tc>
          <w:tcPr>
            <w:tcW w:w="4168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Разные поисковые сервисы могут использоваться в: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highlight w:val="white"/>
              </w:rPr>
              <w:t xml:space="preserve">1) предоставлении пользователю информации </w:t>
            </w:r>
          </w:p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2) архивировании информации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highlight w:val="white"/>
              </w:rPr>
              <w:t>3) кодировании информации</w:t>
            </w:r>
          </w:p>
        </w:tc>
        <w:tc>
          <w:tcPr>
            <w:tcW w:w="1921" w:type="dxa"/>
          </w:tcPr>
          <w:p w:rsidR="00F53E2B" w:rsidRDefault="00F53E2B">
            <w:pPr>
              <w:rPr>
                <w:sz w:val="24"/>
                <w:szCs w:val="24"/>
              </w:rPr>
            </w:pPr>
          </w:p>
        </w:tc>
      </w:tr>
      <w:tr w:rsidR="00F53E2B">
        <w:tc>
          <w:tcPr>
            <w:tcW w:w="562" w:type="dxa"/>
          </w:tcPr>
          <w:p w:rsidR="00F53E2B" w:rsidRDefault="00F53E2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E2B" w:rsidRDefault="00D167F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Средства информационных и коммуникационных технологий.</w:t>
            </w:r>
          </w:p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</w:t>
            </w:r>
            <w:r>
              <w:rPr>
                <w:sz w:val="24"/>
                <w:szCs w:val="24"/>
              </w:rPr>
              <w:t xml:space="preserve"> Аппаратное и программное обеспечение компьютеров</w:t>
            </w:r>
          </w:p>
        </w:tc>
        <w:tc>
          <w:tcPr>
            <w:tcW w:w="4168" w:type="dxa"/>
          </w:tcPr>
          <w:p w:rsidR="00F53E2B" w:rsidRDefault="00D16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Базовая конфигурация компьютера включает в себя:</w:t>
            </w:r>
          </w:p>
          <w:p w:rsidR="00F53E2B" w:rsidRDefault="00D16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процессор, внутренняя память, внешняя память, устройства ввода и вывода</w:t>
            </w:r>
          </w:p>
          <w:p w:rsidR="00F53E2B" w:rsidRDefault="00D16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арифметико-логическое устройство, устройство управления, монитор</w:t>
            </w:r>
          </w:p>
          <w:p w:rsidR="00F53E2B" w:rsidRDefault="00D16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микропроцессор, ВЗУ, ОЗУ, ПЗУ, клавиатура, монитор, принтер, мышь</w:t>
            </w:r>
          </w:p>
          <w:p w:rsidR="00F53E2B" w:rsidRDefault="00D16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системный блок, монитор, клавиатура, мышь</w:t>
            </w:r>
          </w:p>
        </w:tc>
        <w:tc>
          <w:tcPr>
            <w:tcW w:w="1921" w:type="dxa"/>
          </w:tcPr>
          <w:p w:rsidR="00F53E2B" w:rsidRDefault="00F53E2B">
            <w:pPr>
              <w:rPr>
                <w:sz w:val="24"/>
                <w:szCs w:val="24"/>
              </w:rPr>
            </w:pPr>
          </w:p>
        </w:tc>
      </w:tr>
      <w:tr w:rsidR="00F53E2B">
        <w:tc>
          <w:tcPr>
            <w:tcW w:w="562" w:type="dxa"/>
          </w:tcPr>
          <w:p w:rsidR="00F53E2B" w:rsidRDefault="00F53E2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E2B" w:rsidRDefault="00D167F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Средства информационных и коммуникационных технологий</w:t>
            </w:r>
          </w:p>
          <w:p w:rsidR="00F53E2B" w:rsidRDefault="00D16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</w:t>
            </w:r>
            <w:r>
              <w:rPr>
                <w:sz w:val="24"/>
                <w:szCs w:val="24"/>
              </w:rPr>
              <w:t xml:space="preserve"> Аппаратное и программное обеспечение локальной сети</w:t>
            </w:r>
          </w:p>
        </w:tc>
        <w:tc>
          <w:tcPr>
            <w:tcW w:w="4168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локальная компьютерная сеть?</w:t>
            </w:r>
          </w:p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Глобальное объединение компьютеров, расположенных на больших расстояниях.</w:t>
            </w:r>
          </w:p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Множество компьютеров, связанных каналами передачи информации.</w:t>
            </w:r>
          </w:p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Нахождение одного к</w:t>
            </w:r>
            <w:r>
              <w:rPr>
                <w:sz w:val="24"/>
                <w:szCs w:val="24"/>
              </w:rPr>
              <w:t>омпьютеров в отключённом состоянии от телефонной сети.</w:t>
            </w:r>
          </w:p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Сеть в пределах одного помещения, здания, предприятия.</w:t>
            </w:r>
          </w:p>
        </w:tc>
        <w:tc>
          <w:tcPr>
            <w:tcW w:w="1921" w:type="dxa"/>
          </w:tcPr>
          <w:p w:rsidR="00F53E2B" w:rsidRDefault="00F53E2B">
            <w:pPr>
              <w:rPr>
                <w:sz w:val="24"/>
                <w:szCs w:val="24"/>
              </w:rPr>
            </w:pPr>
          </w:p>
        </w:tc>
      </w:tr>
      <w:tr w:rsidR="00F53E2B">
        <w:tc>
          <w:tcPr>
            <w:tcW w:w="562" w:type="dxa"/>
          </w:tcPr>
          <w:p w:rsidR="00F53E2B" w:rsidRDefault="00F53E2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E2B" w:rsidRDefault="00D167F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Средства информационных и коммуникационных технологий</w:t>
            </w:r>
          </w:p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Эргономические требования при эксплуатации компьютерного рабочего места</w:t>
            </w:r>
          </w:p>
        </w:tc>
        <w:tc>
          <w:tcPr>
            <w:tcW w:w="4168" w:type="dxa"/>
          </w:tcPr>
          <w:p w:rsidR="00F53E2B" w:rsidRDefault="00D167F7">
            <w:pPr>
              <w:shd w:val="clear" w:color="auto" w:fill="FFFFFF"/>
              <w:jc w:val="both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Какое из перечисленных устройств: системный блок, принтер,  монитор, модем  может оказывать вредное воздействие на здоровье человека?</w:t>
            </w:r>
          </w:p>
        </w:tc>
        <w:tc>
          <w:tcPr>
            <w:tcW w:w="1921" w:type="dxa"/>
          </w:tcPr>
          <w:p w:rsidR="00F53E2B" w:rsidRDefault="00F53E2B">
            <w:pPr>
              <w:rPr>
                <w:sz w:val="24"/>
                <w:szCs w:val="24"/>
              </w:rPr>
            </w:pPr>
          </w:p>
        </w:tc>
      </w:tr>
      <w:tr w:rsidR="00F53E2B">
        <w:tc>
          <w:tcPr>
            <w:tcW w:w="562" w:type="dxa"/>
          </w:tcPr>
          <w:p w:rsidR="00F53E2B" w:rsidRDefault="00F53E2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E2B" w:rsidRDefault="00D167F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Технологии создания и преобразования  информационных объектов</w:t>
            </w:r>
          </w:p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</w:t>
            </w:r>
            <w:r>
              <w:rPr>
                <w:sz w:val="24"/>
                <w:szCs w:val="24"/>
              </w:rPr>
              <w:t xml:space="preserve"> Понятие и типы информационных систем</w:t>
            </w:r>
          </w:p>
        </w:tc>
        <w:tc>
          <w:tcPr>
            <w:tcW w:w="4168" w:type="dxa"/>
          </w:tcPr>
          <w:p w:rsidR="00F53E2B" w:rsidRDefault="00D16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 основе информационной системы лежит:</w:t>
            </w:r>
          </w:p>
          <w:p w:rsidR="00F53E2B" w:rsidRDefault="00D167F7">
            <w:pPr>
              <w:shd w:val="clear" w:color="auto" w:fill="FFFFFF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1. вычислительная мощность компьютера</w:t>
            </w:r>
          </w:p>
          <w:p w:rsidR="00F53E2B" w:rsidRDefault="00D167F7">
            <w:pPr>
              <w:shd w:val="clear" w:color="auto" w:fill="FFFFFF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2.компьютерная сеть для передачи данных</w:t>
            </w:r>
          </w:p>
          <w:p w:rsidR="00F53E2B" w:rsidRDefault="00D167F7">
            <w:pPr>
              <w:shd w:val="clear" w:color="auto" w:fill="FFFFFF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3.среда хранения и доступа к данным</w:t>
            </w:r>
          </w:p>
          <w:p w:rsidR="00F53E2B" w:rsidRDefault="00D167F7">
            <w:pPr>
              <w:shd w:val="clear" w:color="auto" w:fill="FFFFFF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4.методы обработки информации</w:t>
            </w:r>
          </w:p>
        </w:tc>
        <w:tc>
          <w:tcPr>
            <w:tcW w:w="1921" w:type="dxa"/>
          </w:tcPr>
          <w:p w:rsidR="00F53E2B" w:rsidRDefault="00F53E2B">
            <w:pPr>
              <w:rPr>
                <w:sz w:val="24"/>
                <w:szCs w:val="24"/>
              </w:rPr>
            </w:pPr>
          </w:p>
        </w:tc>
      </w:tr>
      <w:tr w:rsidR="00F53E2B">
        <w:tc>
          <w:tcPr>
            <w:tcW w:w="562" w:type="dxa"/>
          </w:tcPr>
          <w:p w:rsidR="00F53E2B" w:rsidRDefault="00F53E2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E2B" w:rsidRDefault="00D167F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Технологии создания и преобразования  информационных объектов</w:t>
            </w:r>
          </w:p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</w:t>
            </w:r>
            <w:r>
              <w:rPr>
                <w:sz w:val="24"/>
                <w:szCs w:val="24"/>
              </w:rPr>
              <w:t xml:space="preserve"> Возможности настольных издательских систем</w:t>
            </w:r>
          </w:p>
        </w:tc>
        <w:tc>
          <w:tcPr>
            <w:tcW w:w="4168" w:type="dxa"/>
          </w:tcPr>
          <w:p w:rsidR="00F53E2B" w:rsidRDefault="00D167F7">
            <w:pPr>
              <w:shd w:val="clear" w:color="auto" w:fill="FFFFFF"/>
              <w:jc w:val="both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Дополните:</w:t>
            </w:r>
          </w:p>
          <w:p w:rsidR="00F53E2B" w:rsidRDefault="00D167F7">
            <w:pPr>
              <w:shd w:val="clear" w:color="auto" w:fill="FFFFFF"/>
              <w:jc w:val="both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Структурный элемент документа, который находится в верхней или нижней части каждой страницы и содержит некоторую информацию, идентифицирующую данный документ называется  ________ .</w:t>
            </w:r>
          </w:p>
        </w:tc>
        <w:tc>
          <w:tcPr>
            <w:tcW w:w="1921" w:type="dxa"/>
          </w:tcPr>
          <w:p w:rsidR="00F53E2B" w:rsidRDefault="00F53E2B">
            <w:pPr>
              <w:rPr>
                <w:sz w:val="24"/>
                <w:szCs w:val="24"/>
              </w:rPr>
            </w:pPr>
          </w:p>
        </w:tc>
      </w:tr>
      <w:tr w:rsidR="00F53E2B">
        <w:tc>
          <w:tcPr>
            <w:tcW w:w="562" w:type="dxa"/>
          </w:tcPr>
          <w:p w:rsidR="00F53E2B" w:rsidRDefault="00F53E2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E2B" w:rsidRDefault="00D167F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Технологии создания и преобразования  информационных объектов</w:t>
            </w:r>
          </w:p>
          <w:p w:rsidR="00F53E2B" w:rsidRDefault="00D167F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Тема: </w:t>
            </w:r>
            <w:r>
              <w:rPr>
                <w:sz w:val="24"/>
                <w:szCs w:val="24"/>
              </w:rPr>
              <w:t>Возможности настольных издательских систем</w:t>
            </w:r>
          </w:p>
        </w:tc>
        <w:tc>
          <w:tcPr>
            <w:tcW w:w="4168" w:type="dxa"/>
          </w:tcPr>
          <w:p w:rsidR="00F53E2B" w:rsidRDefault="00D167F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Дополните:</w:t>
            </w:r>
          </w:p>
          <w:p w:rsidR="00F53E2B" w:rsidRDefault="00D167F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Выделенная часть текста, с которой можно выполнять операции копирования, перемещения, форматирования, удаления называется  ________.</w:t>
            </w:r>
          </w:p>
        </w:tc>
        <w:tc>
          <w:tcPr>
            <w:tcW w:w="1921" w:type="dxa"/>
          </w:tcPr>
          <w:p w:rsidR="00F53E2B" w:rsidRDefault="00F53E2B">
            <w:pPr>
              <w:rPr>
                <w:sz w:val="24"/>
                <w:szCs w:val="24"/>
              </w:rPr>
            </w:pPr>
          </w:p>
        </w:tc>
      </w:tr>
      <w:tr w:rsidR="00F53E2B">
        <w:trPr>
          <w:trHeight w:val="1211"/>
        </w:trPr>
        <w:tc>
          <w:tcPr>
            <w:tcW w:w="562" w:type="dxa"/>
          </w:tcPr>
          <w:p w:rsidR="00F53E2B" w:rsidRDefault="00F53E2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E2B" w:rsidRDefault="00D167F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Технологии создания и преобразования  информационных объектов</w:t>
            </w:r>
          </w:p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</w:t>
            </w:r>
            <w:r>
              <w:rPr>
                <w:sz w:val="24"/>
                <w:szCs w:val="24"/>
              </w:rPr>
              <w:t xml:space="preserve"> Возможности динамических (электронных) таблиц.</w:t>
            </w:r>
          </w:p>
        </w:tc>
        <w:tc>
          <w:tcPr>
            <w:tcW w:w="4168" w:type="dxa"/>
          </w:tcPr>
          <w:p w:rsidR="00F53E2B" w:rsidRDefault="00D167F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Чему будет равно значение ячейки А8, если в нее ввести формулу =СУММ(A1:A7)/2:</w:t>
            </w:r>
          </w:p>
          <w:p w:rsidR="00F53E2B" w:rsidRDefault="00D167F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647825" cy="1609725"/>
                  <wp:effectExtent l="0" t="0" r="0" b="0"/>
                  <wp:docPr id="160" name="image9.png" descr="https://multiurok.ru/img/100704/image_5e8b771769c7f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 descr="https://multiurok.ru/img/100704/image_5e8b771769c7f.png"/>
                          <pic:cNvPicPr preferRelativeResize="0"/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1609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53E2B" w:rsidRDefault="00D167F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 записать а строку.</w:t>
            </w:r>
          </w:p>
        </w:tc>
        <w:tc>
          <w:tcPr>
            <w:tcW w:w="1921" w:type="dxa"/>
          </w:tcPr>
          <w:p w:rsidR="00F53E2B" w:rsidRDefault="00F53E2B">
            <w:pPr>
              <w:rPr>
                <w:sz w:val="24"/>
                <w:szCs w:val="24"/>
              </w:rPr>
            </w:pPr>
          </w:p>
        </w:tc>
      </w:tr>
      <w:tr w:rsidR="00F53E2B">
        <w:tc>
          <w:tcPr>
            <w:tcW w:w="562" w:type="dxa"/>
          </w:tcPr>
          <w:p w:rsidR="00F53E2B" w:rsidRDefault="00F53E2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E2B" w:rsidRDefault="00D167F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Технологии создания и преобразования  информационных объектов</w:t>
            </w:r>
          </w:p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Тема: </w:t>
            </w:r>
            <w:r>
              <w:rPr>
                <w:sz w:val="24"/>
                <w:szCs w:val="24"/>
              </w:rPr>
              <w:t>Системы управления базами данных.</w:t>
            </w:r>
          </w:p>
        </w:tc>
        <w:tc>
          <w:tcPr>
            <w:tcW w:w="4168" w:type="dxa"/>
          </w:tcPr>
          <w:p w:rsidR="00F53E2B" w:rsidRDefault="00D16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Закончите предложение: «Автоматизировать операцию ввода в связанных таблицах позволяет …»</w:t>
            </w:r>
          </w:p>
        </w:tc>
        <w:tc>
          <w:tcPr>
            <w:tcW w:w="1921" w:type="dxa"/>
          </w:tcPr>
          <w:p w:rsidR="00F53E2B" w:rsidRDefault="00F53E2B">
            <w:pPr>
              <w:rPr>
                <w:sz w:val="24"/>
                <w:szCs w:val="24"/>
              </w:rPr>
            </w:pPr>
          </w:p>
        </w:tc>
      </w:tr>
      <w:tr w:rsidR="00F53E2B">
        <w:tc>
          <w:tcPr>
            <w:tcW w:w="562" w:type="dxa"/>
          </w:tcPr>
          <w:p w:rsidR="00F53E2B" w:rsidRDefault="00F53E2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E2B" w:rsidRDefault="00D167F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Технологии создания и преобразования  информационных объектов</w:t>
            </w:r>
          </w:p>
          <w:p w:rsidR="00F53E2B" w:rsidRDefault="00D167F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>: Системы управления базами данных.</w:t>
            </w:r>
          </w:p>
        </w:tc>
        <w:tc>
          <w:tcPr>
            <w:tcW w:w="4168" w:type="dxa"/>
          </w:tcPr>
          <w:p w:rsidR="00F53E2B" w:rsidRDefault="00D16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Закончите предложение: «Реляционная БД состоит из … »</w:t>
            </w:r>
          </w:p>
        </w:tc>
        <w:tc>
          <w:tcPr>
            <w:tcW w:w="1921" w:type="dxa"/>
          </w:tcPr>
          <w:p w:rsidR="00F53E2B" w:rsidRDefault="00F53E2B">
            <w:pPr>
              <w:rPr>
                <w:sz w:val="24"/>
                <w:szCs w:val="24"/>
              </w:rPr>
            </w:pPr>
          </w:p>
        </w:tc>
      </w:tr>
      <w:tr w:rsidR="00F53E2B">
        <w:tc>
          <w:tcPr>
            <w:tcW w:w="562" w:type="dxa"/>
          </w:tcPr>
          <w:p w:rsidR="00F53E2B" w:rsidRDefault="00F53E2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E2B" w:rsidRDefault="00D167F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Технологии создания и преобразования  </w:t>
            </w:r>
            <w:r>
              <w:rPr>
                <w:b/>
                <w:sz w:val="24"/>
                <w:szCs w:val="24"/>
              </w:rPr>
              <w:lastRenderedPageBreak/>
              <w:t>информационных объектов</w:t>
            </w:r>
          </w:p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</w:t>
            </w:r>
            <w:r>
              <w:rPr>
                <w:sz w:val="24"/>
                <w:szCs w:val="24"/>
              </w:rPr>
              <w:t xml:space="preserve"> Программные среды компьютерной графики, мультимедийные среды</w:t>
            </w:r>
          </w:p>
        </w:tc>
        <w:tc>
          <w:tcPr>
            <w:tcW w:w="4168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Дописать</w:t>
            </w:r>
          </w:p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«Графическим редактором называется программа, предназначенная для ...»</w:t>
            </w:r>
          </w:p>
        </w:tc>
        <w:tc>
          <w:tcPr>
            <w:tcW w:w="1921" w:type="dxa"/>
          </w:tcPr>
          <w:p w:rsidR="00F53E2B" w:rsidRDefault="00F53E2B">
            <w:pPr>
              <w:rPr>
                <w:sz w:val="24"/>
                <w:szCs w:val="24"/>
              </w:rPr>
            </w:pPr>
          </w:p>
        </w:tc>
      </w:tr>
      <w:tr w:rsidR="00F53E2B">
        <w:tc>
          <w:tcPr>
            <w:tcW w:w="562" w:type="dxa"/>
          </w:tcPr>
          <w:p w:rsidR="00F53E2B" w:rsidRDefault="00F53E2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E2B" w:rsidRDefault="00D167F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Телекоммуникационные технологии</w:t>
            </w:r>
          </w:p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</w:t>
            </w:r>
            <w:r>
              <w:rPr>
                <w:sz w:val="24"/>
                <w:szCs w:val="24"/>
              </w:rPr>
              <w:t xml:space="preserve"> Средства и технологии обмена информацией с помощью компьютерных сетей</w:t>
            </w:r>
          </w:p>
        </w:tc>
        <w:tc>
          <w:tcPr>
            <w:tcW w:w="4168" w:type="dxa"/>
          </w:tcPr>
          <w:p w:rsidR="00F53E2B" w:rsidRDefault="00D16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Заполните пропуск в предложении:</w:t>
            </w:r>
          </w:p>
          <w:p w:rsidR="00F53E2B" w:rsidRDefault="00D167F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«Текст, содержащий активные ссылки (гиперссылки) на другие документы называется ….»</w:t>
            </w:r>
          </w:p>
        </w:tc>
        <w:tc>
          <w:tcPr>
            <w:tcW w:w="1921" w:type="dxa"/>
          </w:tcPr>
          <w:p w:rsidR="00F53E2B" w:rsidRDefault="00F53E2B">
            <w:pPr>
              <w:rPr>
                <w:sz w:val="24"/>
                <w:szCs w:val="24"/>
              </w:rPr>
            </w:pPr>
          </w:p>
        </w:tc>
      </w:tr>
    </w:tbl>
    <w:p w:rsidR="00F53E2B" w:rsidRDefault="00F53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E2B" w:rsidRDefault="00D1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Ключи к тесту</w:t>
      </w:r>
    </w:p>
    <w:tbl>
      <w:tblPr>
        <w:tblStyle w:val="afffffffa"/>
        <w:tblW w:w="949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8647"/>
      </w:tblGrid>
      <w:tr w:rsidR="00F53E2B">
        <w:tc>
          <w:tcPr>
            <w:tcW w:w="846" w:type="dxa"/>
          </w:tcPr>
          <w:p w:rsidR="00F53E2B" w:rsidRDefault="00F53E2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53E2B">
        <w:tc>
          <w:tcPr>
            <w:tcW w:w="846" w:type="dxa"/>
          </w:tcPr>
          <w:p w:rsidR="00F53E2B" w:rsidRDefault="00F53E2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</w:tr>
      <w:tr w:rsidR="00F53E2B">
        <w:tc>
          <w:tcPr>
            <w:tcW w:w="846" w:type="dxa"/>
          </w:tcPr>
          <w:p w:rsidR="00F53E2B" w:rsidRDefault="00F53E2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</w:t>
            </w:r>
          </w:p>
        </w:tc>
      </w:tr>
      <w:tr w:rsidR="00F53E2B">
        <w:tc>
          <w:tcPr>
            <w:tcW w:w="846" w:type="dxa"/>
          </w:tcPr>
          <w:p w:rsidR="00F53E2B" w:rsidRDefault="00F53E2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53E2B">
        <w:tc>
          <w:tcPr>
            <w:tcW w:w="846" w:type="dxa"/>
          </w:tcPr>
          <w:p w:rsidR="00F53E2B" w:rsidRDefault="00F53E2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53E2B">
        <w:tc>
          <w:tcPr>
            <w:tcW w:w="846" w:type="dxa"/>
          </w:tcPr>
          <w:p w:rsidR="00F53E2B" w:rsidRDefault="00F53E2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53E2B">
        <w:tc>
          <w:tcPr>
            <w:tcW w:w="846" w:type="dxa"/>
          </w:tcPr>
          <w:p w:rsidR="00F53E2B" w:rsidRDefault="00F53E2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53E2B">
        <w:tc>
          <w:tcPr>
            <w:tcW w:w="846" w:type="dxa"/>
          </w:tcPr>
          <w:p w:rsidR="00F53E2B" w:rsidRDefault="00F53E2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53E2B">
        <w:tc>
          <w:tcPr>
            <w:tcW w:w="846" w:type="dxa"/>
          </w:tcPr>
          <w:p w:rsidR="00F53E2B" w:rsidRDefault="00F53E2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53E2B">
        <w:tc>
          <w:tcPr>
            <w:tcW w:w="846" w:type="dxa"/>
          </w:tcPr>
          <w:p w:rsidR="00F53E2B" w:rsidRDefault="00F53E2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53E2B">
        <w:tc>
          <w:tcPr>
            <w:tcW w:w="846" w:type="dxa"/>
          </w:tcPr>
          <w:p w:rsidR="00F53E2B" w:rsidRDefault="00F53E2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53E2B">
        <w:tc>
          <w:tcPr>
            <w:tcW w:w="846" w:type="dxa"/>
          </w:tcPr>
          <w:p w:rsidR="00F53E2B" w:rsidRDefault="00F53E2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</w:t>
            </w:r>
          </w:p>
        </w:tc>
      </w:tr>
      <w:tr w:rsidR="00F53E2B">
        <w:tc>
          <w:tcPr>
            <w:tcW w:w="846" w:type="dxa"/>
          </w:tcPr>
          <w:p w:rsidR="00F53E2B" w:rsidRDefault="00F53E2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53E2B">
        <w:tc>
          <w:tcPr>
            <w:tcW w:w="846" w:type="dxa"/>
          </w:tcPr>
          <w:p w:rsidR="00F53E2B" w:rsidRDefault="00F53E2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колонтитул</w:t>
            </w:r>
          </w:p>
        </w:tc>
      </w:tr>
      <w:tr w:rsidR="00F53E2B">
        <w:tc>
          <w:tcPr>
            <w:tcW w:w="846" w:type="dxa"/>
          </w:tcPr>
          <w:p w:rsidR="00F53E2B" w:rsidRDefault="00F53E2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</w:t>
            </w:r>
          </w:p>
        </w:tc>
      </w:tr>
      <w:tr w:rsidR="00F53E2B">
        <w:tc>
          <w:tcPr>
            <w:tcW w:w="846" w:type="dxa"/>
          </w:tcPr>
          <w:p w:rsidR="00F53E2B" w:rsidRDefault="00F53E2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А8-140</w:t>
            </w:r>
          </w:p>
        </w:tc>
      </w:tr>
      <w:tr w:rsidR="00F53E2B">
        <w:tc>
          <w:tcPr>
            <w:tcW w:w="846" w:type="dxa"/>
          </w:tcPr>
          <w:p w:rsidR="00F53E2B" w:rsidRDefault="00F53E2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подстановки</w:t>
            </w:r>
          </w:p>
        </w:tc>
      </w:tr>
      <w:tr w:rsidR="00F53E2B">
        <w:tc>
          <w:tcPr>
            <w:tcW w:w="846" w:type="dxa"/>
          </w:tcPr>
          <w:p w:rsidR="00F53E2B" w:rsidRDefault="00F53E2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Однотипных строк </w:t>
            </w:r>
          </w:p>
        </w:tc>
      </w:tr>
      <w:tr w:rsidR="00F53E2B">
        <w:tc>
          <w:tcPr>
            <w:tcW w:w="846" w:type="dxa"/>
          </w:tcPr>
          <w:p w:rsidR="00F53E2B" w:rsidRDefault="00F53E2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Создания и редактирования изображений</w:t>
            </w:r>
          </w:p>
        </w:tc>
      </w:tr>
      <w:tr w:rsidR="00F53E2B">
        <w:tc>
          <w:tcPr>
            <w:tcW w:w="846" w:type="dxa"/>
          </w:tcPr>
          <w:p w:rsidR="00F53E2B" w:rsidRDefault="00F53E2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F53E2B" w:rsidRDefault="00D167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гипертекст</w:t>
            </w:r>
          </w:p>
        </w:tc>
      </w:tr>
    </w:tbl>
    <w:p w:rsidR="00F53E2B" w:rsidRDefault="00F53E2B">
      <w:pPr>
        <w:tabs>
          <w:tab w:val="left" w:pos="644"/>
        </w:tabs>
        <w:spacing w:after="0" w:line="234" w:lineRule="auto"/>
        <w:ind w:right="120"/>
        <w:rPr>
          <w:rFonts w:ascii="Times New Roman" w:eastAsia="Times New Roman" w:hAnsi="Times New Roman" w:cs="Times New Roman"/>
          <w:sz w:val="24"/>
          <w:szCs w:val="24"/>
        </w:rPr>
      </w:pPr>
    </w:p>
    <w:sectPr w:rsidR="00F53E2B">
      <w:pgSz w:w="11900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167F7">
      <w:pPr>
        <w:spacing w:after="0" w:line="240" w:lineRule="auto"/>
      </w:pPr>
      <w:r>
        <w:separator/>
      </w:r>
    </w:p>
  </w:endnote>
  <w:endnote w:type="continuationSeparator" w:id="0">
    <w:p w:rsidR="00000000" w:rsidRDefault="00D16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E2B" w:rsidRDefault="00D167F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31</w:t>
    </w:r>
    <w:r>
      <w:rPr>
        <w:color w:val="000000"/>
      </w:rPr>
      <w:fldChar w:fldCharType="end"/>
    </w:r>
  </w:p>
  <w:p w:rsidR="00F53E2B" w:rsidRDefault="00F53E2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167F7">
      <w:pPr>
        <w:spacing w:after="0" w:line="240" w:lineRule="auto"/>
      </w:pPr>
      <w:r>
        <w:separator/>
      </w:r>
    </w:p>
  </w:footnote>
  <w:footnote w:type="continuationSeparator" w:id="0">
    <w:p w:rsidR="00000000" w:rsidRDefault="00D16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418A"/>
    <w:multiLevelType w:val="multilevel"/>
    <w:tmpl w:val="06D461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26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102626C"/>
    <w:multiLevelType w:val="multilevel"/>
    <w:tmpl w:val="217254CC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21044F4"/>
    <w:multiLevelType w:val="multilevel"/>
    <w:tmpl w:val="299A40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27B5A4C"/>
    <w:multiLevelType w:val="multilevel"/>
    <w:tmpl w:val="D4F6A09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D1568"/>
    <w:multiLevelType w:val="multilevel"/>
    <w:tmpl w:val="EFFAF5E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" w15:restartNumberingAfterBreak="0">
    <w:nsid w:val="05356309"/>
    <w:multiLevelType w:val="multilevel"/>
    <w:tmpl w:val="259898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05B805AC"/>
    <w:multiLevelType w:val="multilevel"/>
    <w:tmpl w:val="98102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072D7296"/>
    <w:multiLevelType w:val="multilevel"/>
    <w:tmpl w:val="82A8FA3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810B6E"/>
    <w:multiLevelType w:val="multilevel"/>
    <w:tmpl w:val="6AA25A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0AFF19A1"/>
    <w:multiLevelType w:val="multilevel"/>
    <w:tmpl w:val="CA7EC3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0B6135C0"/>
    <w:multiLevelType w:val="multilevel"/>
    <w:tmpl w:val="76C865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0CE32454"/>
    <w:multiLevelType w:val="multilevel"/>
    <w:tmpl w:val="EA4C23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0DBF087D"/>
    <w:multiLevelType w:val="multilevel"/>
    <w:tmpl w:val="9F1454D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50584E"/>
    <w:multiLevelType w:val="multilevel"/>
    <w:tmpl w:val="E1D42B2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BD13CE"/>
    <w:multiLevelType w:val="multilevel"/>
    <w:tmpl w:val="F746F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15DA0495"/>
    <w:multiLevelType w:val="multilevel"/>
    <w:tmpl w:val="F874076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66366D"/>
    <w:multiLevelType w:val="multilevel"/>
    <w:tmpl w:val="76643EA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31FA1"/>
    <w:multiLevelType w:val="multilevel"/>
    <w:tmpl w:val="1FBE34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1E764EB1"/>
    <w:multiLevelType w:val="multilevel"/>
    <w:tmpl w:val="4BFC853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345952"/>
    <w:multiLevelType w:val="multilevel"/>
    <w:tmpl w:val="D5689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2476013D"/>
    <w:multiLevelType w:val="multilevel"/>
    <w:tmpl w:val="50AE75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55F648C"/>
    <w:multiLevelType w:val="multilevel"/>
    <w:tmpl w:val="1968F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25987194"/>
    <w:multiLevelType w:val="multilevel"/>
    <w:tmpl w:val="F978228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F21750"/>
    <w:multiLevelType w:val="multilevel"/>
    <w:tmpl w:val="0052B05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0E29FE"/>
    <w:multiLevelType w:val="multilevel"/>
    <w:tmpl w:val="597680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 w15:restartNumberingAfterBreak="0">
    <w:nsid w:val="2C85247B"/>
    <w:multiLevelType w:val="multilevel"/>
    <w:tmpl w:val="7C0C46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 w15:restartNumberingAfterBreak="0">
    <w:nsid w:val="2C945E3E"/>
    <w:multiLevelType w:val="multilevel"/>
    <w:tmpl w:val="5160302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D81912"/>
    <w:multiLevelType w:val="multilevel"/>
    <w:tmpl w:val="F0E4F8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350B2F69"/>
    <w:multiLevelType w:val="multilevel"/>
    <w:tmpl w:val="FACC21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9" w15:restartNumberingAfterBreak="0">
    <w:nsid w:val="37880BF6"/>
    <w:multiLevelType w:val="multilevel"/>
    <w:tmpl w:val="151649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3D6D3066"/>
    <w:multiLevelType w:val="multilevel"/>
    <w:tmpl w:val="E4145B66"/>
    <w:lvl w:ilvl="0">
      <w:start w:val="2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3EFB64D5"/>
    <w:multiLevelType w:val="multilevel"/>
    <w:tmpl w:val="23B897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41494A25"/>
    <w:multiLevelType w:val="multilevel"/>
    <w:tmpl w:val="5DD880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4497079A"/>
    <w:multiLevelType w:val="multilevel"/>
    <w:tmpl w:val="B3CE75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44FD54B0"/>
    <w:multiLevelType w:val="multilevel"/>
    <w:tmpl w:val="36D27064"/>
    <w:lvl w:ilvl="0">
      <w:start w:val="1"/>
      <w:numFmt w:val="upperLetter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1D3C97"/>
    <w:multiLevelType w:val="multilevel"/>
    <w:tmpl w:val="3AAA0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 w15:restartNumberingAfterBreak="0">
    <w:nsid w:val="460B5156"/>
    <w:multiLevelType w:val="multilevel"/>
    <w:tmpl w:val="53DCB5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46DB0541"/>
    <w:multiLevelType w:val="multilevel"/>
    <w:tmpl w:val="573892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4971334C"/>
    <w:multiLevelType w:val="multilevel"/>
    <w:tmpl w:val="316C5D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B3636D"/>
    <w:multiLevelType w:val="multilevel"/>
    <w:tmpl w:val="0E704A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0" w15:restartNumberingAfterBreak="0">
    <w:nsid w:val="52747C0A"/>
    <w:multiLevelType w:val="multilevel"/>
    <w:tmpl w:val="D6A06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 w15:restartNumberingAfterBreak="0">
    <w:nsid w:val="53802988"/>
    <w:multiLevelType w:val="multilevel"/>
    <w:tmpl w:val="F39AE182"/>
    <w:lvl w:ilvl="0">
      <w:start w:val="1"/>
      <w:numFmt w:val="lowerLetter"/>
      <w:pStyle w:val="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pStyle w:val="4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CA4450"/>
    <w:multiLevelType w:val="multilevel"/>
    <w:tmpl w:val="F4ECB5B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DA5E34"/>
    <w:multiLevelType w:val="multilevel"/>
    <w:tmpl w:val="5ABE84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357976"/>
    <w:multiLevelType w:val="multilevel"/>
    <w:tmpl w:val="FDE254C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B94B3A"/>
    <w:multiLevelType w:val="multilevel"/>
    <w:tmpl w:val="43E624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6" w15:restartNumberingAfterBreak="0">
    <w:nsid w:val="578E3C75"/>
    <w:multiLevelType w:val="multilevel"/>
    <w:tmpl w:val="24CE7C6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194A58"/>
    <w:multiLevelType w:val="multilevel"/>
    <w:tmpl w:val="A66CFEF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817FD8"/>
    <w:multiLevelType w:val="multilevel"/>
    <w:tmpl w:val="C76277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9" w15:restartNumberingAfterBreak="0">
    <w:nsid w:val="5A6760B9"/>
    <w:multiLevelType w:val="multilevel"/>
    <w:tmpl w:val="E22C5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0" w15:restartNumberingAfterBreak="0">
    <w:nsid w:val="60EA2E60"/>
    <w:multiLevelType w:val="multilevel"/>
    <w:tmpl w:val="A2AC26D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4634FA"/>
    <w:multiLevelType w:val="multilevel"/>
    <w:tmpl w:val="111A9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DD56F9"/>
    <w:multiLevelType w:val="multilevel"/>
    <w:tmpl w:val="C456BF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3" w15:restartNumberingAfterBreak="0">
    <w:nsid w:val="66C26D83"/>
    <w:multiLevelType w:val="multilevel"/>
    <w:tmpl w:val="33106D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4" w15:restartNumberingAfterBreak="0">
    <w:nsid w:val="66EC2BB2"/>
    <w:multiLevelType w:val="multilevel"/>
    <w:tmpl w:val="139A69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806AA7"/>
    <w:multiLevelType w:val="multilevel"/>
    <w:tmpl w:val="907A32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6" w15:restartNumberingAfterBreak="0">
    <w:nsid w:val="68B823DA"/>
    <w:multiLevelType w:val="multilevel"/>
    <w:tmpl w:val="581A3D8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C46782"/>
    <w:multiLevelType w:val="multilevel"/>
    <w:tmpl w:val="6EF4F23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D3434D"/>
    <w:multiLevelType w:val="multilevel"/>
    <w:tmpl w:val="6888818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624C2D"/>
    <w:multiLevelType w:val="multilevel"/>
    <w:tmpl w:val="3F96B8C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BE7203"/>
    <w:multiLevelType w:val="multilevel"/>
    <w:tmpl w:val="367EF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1" w15:restartNumberingAfterBreak="0">
    <w:nsid w:val="6E160020"/>
    <w:multiLevelType w:val="multilevel"/>
    <w:tmpl w:val="FC341E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2" w15:restartNumberingAfterBreak="0">
    <w:nsid w:val="70E56226"/>
    <w:multiLevelType w:val="multilevel"/>
    <w:tmpl w:val="22F809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E67D51"/>
    <w:multiLevelType w:val="multilevel"/>
    <w:tmpl w:val="D28C06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4" w15:restartNumberingAfterBreak="0">
    <w:nsid w:val="72F57DE7"/>
    <w:multiLevelType w:val="multilevel"/>
    <w:tmpl w:val="C7127B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5" w15:restartNumberingAfterBreak="0">
    <w:nsid w:val="75E34AA1"/>
    <w:multiLevelType w:val="multilevel"/>
    <w:tmpl w:val="7DE8C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6" w15:restartNumberingAfterBreak="0">
    <w:nsid w:val="765F6E9D"/>
    <w:multiLevelType w:val="multilevel"/>
    <w:tmpl w:val="89DEAD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7" w15:restartNumberingAfterBreak="0">
    <w:nsid w:val="766002E1"/>
    <w:multiLevelType w:val="multilevel"/>
    <w:tmpl w:val="2A2C227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D41196"/>
    <w:multiLevelType w:val="multilevel"/>
    <w:tmpl w:val="CC4C225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AE16134"/>
    <w:multiLevelType w:val="multilevel"/>
    <w:tmpl w:val="C18A4B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D0030F1"/>
    <w:multiLevelType w:val="multilevel"/>
    <w:tmpl w:val="72AA81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1" w15:restartNumberingAfterBreak="0">
    <w:nsid w:val="7DAE41C9"/>
    <w:multiLevelType w:val="multilevel"/>
    <w:tmpl w:val="E4EE2D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2" w15:restartNumberingAfterBreak="0">
    <w:nsid w:val="7F0F32A9"/>
    <w:multiLevelType w:val="multilevel"/>
    <w:tmpl w:val="9324720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4"/>
  </w:num>
  <w:num w:numId="4">
    <w:abstractNumId w:val="62"/>
  </w:num>
  <w:num w:numId="5">
    <w:abstractNumId w:val="41"/>
  </w:num>
  <w:num w:numId="6">
    <w:abstractNumId w:val="51"/>
  </w:num>
  <w:num w:numId="7">
    <w:abstractNumId w:val="61"/>
  </w:num>
  <w:num w:numId="8">
    <w:abstractNumId w:val="69"/>
  </w:num>
  <w:num w:numId="9">
    <w:abstractNumId w:val="38"/>
  </w:num>
  <w:num w:numId="10">
    <w:abstractNumId w:val="71"/>
  </w:num>
  <w:num w:numId="11">
    <w:abstractNumId w:val="50"/>
  </w:num>
  <w:num w:numId="12">
    <w:abstractNumId w:val="25"/>
  </w:num>
  <w:num w:numId="13">
    <w:abstractNumId w:val="44"/>
  </w:num>
  <w:num w:numId="14">
    <w:abstractNumId w:val="47"/>
  </w:num>
  <w:num w:numId="15">
    <w:abstractNumId w:val="42"/>
  </w:num>
  <w:num w:numId="16">
    <w:abstractNumId w:val="49"/>
  </w:num>
  <w:num w:numId="17">
    <w:abstractNumId w:val="1"/>
  </w:num>
  <w:num w:numId="18">
    <w:abstractNumId w:val="32"/>
  </w:num>
  <w:num w:numId="19">
    <w:abstractNumId w:val="30"/>
  </w:num>
  <w:num w:numId="20">
    <w:abstractNumId w:val="63"/>
  </w:num>
  <w:num w:numId="21">
    <w:abstractNumId w:val="57"/>
  </w:num>
  <w:num w:numId="22">
    <w:abstractNumId w:val="13"/>
  </w:num>
  <w:num w:numId="23">
    <w:abstractNumId w:val="54"/>
  </w:num>
  <w:num w:numId="24">
    <w:abstractNumId w:val="3"/>
  </w:num>
  <w:num w:numId="25">
    <w:abstractNumId w:val="23"/>
  </w:num>
  <w:num w:numId="26">
    <w:abstractNumId w:val="12"/>
  </w:num>
  <w:num w:numId="27">
    <w:abstractNumId w:val="68"/>
  </w:num>
  <w:num w:numId="28">
    <w:abstractNumId w:val="72"/>
  </w:num>
  <w:num w:numId="29">
    <w:abstractNumId w:val="56"/>
  </w:num>
  <w:num w:numId="30">
    <w:abstractNumId w:val="35"/>
  </w:num>
  <w:num w:numId="31">
    <w:abstractNumId w:val="37"/>
  </w:num>
  <w:num w:numId="32">
    <w:abstractNumId w:val="9"/>
  </w:num>
  <w:num w:numId="33">
    <w:abstractNumId w:val="7"/>
  </w:num>
  <w:num w:numId="34">
    <w:abstractNumId w:val="46"/>
  </w:num>
  <w:num w:numId="35">
    <w:abstractNumId w:val="58"/>
  </w:num>
  <w:num w:numId="36">
    <w:abstractNumId w:val="29"/>
  </w:num>
  <w:num w:numId="37">
    <w:abstractNumId w:val="66"/>
  </w:num>
  <w:num w:numId="38">
    <w:abstractNumId w:val="45"/>
  </w:num>
  <w:num w:numId="39">
    <w:abstractNumId w:val="24"/>
  </w:num>
  <w:num w:numId="40">
    <w:abstractNumId w:val="14"/>
  </w:num>
  <w:num w:numId="41">
    <w:abstractNumId w:val="8"/>
  </w:num>
  <w:num w:numId="42">
    <w:abstractNumId w:val="40"/>
  </w:num>
  <w:num w:numId="43">
    <w:abstractNumId w:val="39"/>
  </w:num>
  <w:num w:numId="44">
    <w:abstractNumId w:val="60"/>
  </w:num>
  <w:num w:numId="45">
    <w:abstractNumId w:val="28"/>
  </w:num>
  <w:num w:numId="46">
    <w:abstractNumId w:val="33"/>
  </w:num>
  <w:num w:numId="47">
    <w:abstractNumId w:val="0"/>
  </w:num>
  <w:num w:numId="48">
    <w:abstractNumId w:val="31"/>
  </w:num>
  <w:num w:numId="49">
    <w:abstractNumId w:val="2"/>
  </w:num>
  <w:num w:numId="50">
    <w:abstractNumId w:val="55"/>
  </w:num>
  <w:num w:numId="51">
    <w:abstractNumId w:val="48"/>
  </w:num>
  <w:num w:numId="52">
    <w:abstractNumId w:val="36"/>
  </w:num>
  <w:num w:numId="53">
    <w:abstractNumId w:val="5"/>
  </w:num>
  <w:num w:numId="54">
    <w:abstractNumId w:val="6"/>
  </w:num>
  <w:num w:numId="55">
    <w:abstractNumId w:val="16"/>
  </w:num>
  <w:num w:numId="56">
    <w:abstractNumId w:val="65"/>
  </w:num>
  <w:num w:numId="57">
    <w:abstractNumId w:val="59"/>
  </w:num>
  <w:num w:numId="58">
    <w:abstractNumId w:val="21"/>
  </w:num>
  <w:num w:numId="59">
    <w:abstractNumId w:val="26"/>
  </w:num>
  <w:num w:numId="60">
    <w:abstractNumId w:val="53"/>
  </w:num>
  <w:num w:numId="61">
    <w:abstractNumId w:val="22"/>
  </w:num>
  <w:num w:numId="62">
    <w:abstractNumId w:val="70"/>
  </w:num>
  <w:num w:numId="63">
    <w:abstractNumId w:val="15"/>
  </w:num>
  <w:num w:numId="64">
    <w:abstractNumId w:val="17"/>
  </w:num>
  <w:num w:numId="65">
    <w:abstractNumId w:val="67"/>
  </w:num>
  <w:num w:numId="66">
    <w:abstractNumId w:val="27"/>
  </w:num>
  <w:num w:numId="67">
    <w:abstractNumId w:val="10"/>
  </w:num>
  <w:num w:numId="68">
    <w:abstractNumId w:val="52"/>
  </w:num>
  <w:num w:numId="69">
    <w:abstractNumId w:val="19"/>
  </w:num>
  <w:num w:numId="70">
    <w:abstractNumId w:val="34"/>
  </w:num>
  <w:num w:numId="71">
    <w:abstractNumId w:val="20"/>
  </w:num>
  <w:num w:numId="72">
    <w:abstractNumId w:val="18"/>
  </w:num>
  <w:num w:numId="73">
    <w:abstractNumId w:val="4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2B"/>
    <w:rsid w:val="00D167F7"/>
    <w:rsid w:val="00F5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C57B9B6-D35E-457C-87DB-6B2C2D8A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163"/>
  </w:style>
  <w:style w:type="paragraph" w:styleId="1">
    <w:name w:val="heading 1"/>
    <w:basedOn w:val="a"/>
    <w:next w:val="a"/>
    <w:link w:val="10"/>
    <w:qFormat/>
    <w:rsid w:val="00700A8D"/>
    <w:pPr>
      <w:keepNext/>
      <w:numPr>
        <w:numId w:val="5"/>
      </w:numPr>
      <w:shd w:val="clear" w:color="auto" w:fill="FFFFFF"/>
      <w:spacing w:after="0" w:line="494" w:lineRule="exact"/>
      <w:outlineLvl w:val="0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700A8D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numbering" w:customStyle="1" w:styleId="11">
    <w:name w:val="Нет списка1"/>
    <w:next w:val="a2"/>
    <w:uiPriority w:val="99"/>
    <w:semiHidden/>
    <w:unhideWhenUsed/>
    <w:rsid w:val="004A18C7"/>
  </w:style>
  <w:style w:type="character" w:styleId="a4">
    <w:name w:val="Hyperlink"/>
    <w:basedOn w:val="a0"/>
    <w:uiPriority w:val="99"/>
    <w:unhideWhenUsed/>
    <w:rsid w:val="004A18C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00A8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0A8D"/>
    <w:rPr>
      <w:rFonts w:ascii="Times New Roman" w:eastAsia="Times New Roman" w:hAnsi="Times New Roman" w:cs="Times New Roman"/>
      <w:bCs/>
      <w:sz w:val="28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700A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rmal (Web)"/>
    <w:basedOn w:val="a"/>
    <w:uiPriority w:val="99"/>
    <w:rsid w:val="00700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347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9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42AA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99"/>
    <w:qFormat/>
    <w:rsid w:val="00B942AA"/>
    <w:rPr>
      <w:rFonts w:ascii="Times New Roman" w:hAnsi="Times New Roman" w:cs="Times New Roman" w:hint="default"/>
      <w:i/>
      <w:iCs/>
    </w:rPr>
  </w:style>
  <w:style w:type="character" w:styleId="ab">
    <w:name w:val="Strong"/>
    <w:basedOn w:val="a0"/>
    <w:uiPriority w:val="22"/>
    <w:qFormat/>
    <w:rsid w:val="00B942AA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BC1E46"/>
  </w:style>
  <w:style w:type="character" w:styleId="HTML">
    <w:name w:val="HTML Cite"/>
    <w:basedOn w:val="a0"/>
    <w:semiHidden/>
    <w:unhideWhenUsed/>
    <w:rsid w:val="00BC1E46"/>
    <w:rPr>
      <w:i/>
      <w:iCs/>
    </w:rPr>
  </w:style>
  <w:style w:type="numbering" w:customStyle="1" w:styleId="20">
    <w:name w:val="Нет списка2"/>
    <w:next w:val="a2"/>
    <w:uiPriority w:val="99"/>
    <w:semiHidden/>
    <w:unhideWhenUsed/>
    <w:rsid w:val="00F10DC3"/>
  </w:style>
  <w:style w:type="paragraph" w:styleId="ac">
    <w:name w:val="header"/>
    <w:basedOn w:val="a"/>
    <w:link w:val="ad"/>
    <w:uiPriority w:val="99"/>
    <w:unhideWhenUsed/>
    <w:rsid w:val="00852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525C1"/>
  </w:style>
  <w:style w:type="paragraph" w:styleId="ae">
    <w:name w:val="footer"/>
    <w:basedOn w:val="a"/>
    <w:link w:val="af"/>
    <w:uiPriority w:val="99"/>
    <w:unhideWhenUsed/>
    <w:rsid w:val="00852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525C1"/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f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e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ffff5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ff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7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ff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9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ffffa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ffffb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ffffc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ffffd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fff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fffff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fff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1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fffff2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fff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ff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9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fffffff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26" Type="http://schemas.openxmlformats.org/officeDocument/2006/relationships/image" Target="media/image7.png"/><Relationship Id="rId21" Type="http://schemas.openxmlformats.org/officeDocument/2006/relationships/image" Target="media/image13.jpg"/><Relationship Id="rId34" Type="http://schemas.openxmlformats.org/officeDocument/2006/relationships/image" Target="media/image23.wmf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5" Type="http://schemas.openxmlformats.org/officeDocument/2006/relationships/image" Target="media/image17.jpg"/><Relationship Id="rId33" Type="http://schemas.openxmlformats.org/officeDocument/2006/relationships/image" Target="media/image22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image" Target="media/image12.jpg"/><Relationship Id="rId29" Type="http://schemas.openxmlformats.org/officeDocument/2006/relationships/image" Target="media/image20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image" Target="media/image16.jpg"/><Relationship Id="rId32" Type="http://schemas.openxmlformats.org/officeDocument/2006/relationships/image" Target="media/image21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23" Type="http://schemas.openxmlformats.org/officeDocument/2006/relationships/image" Target="media/image15.jpg"/><Relationship Id="rId28" Type="http://schemas.openxmlformats.org/officeDocument/2006/relationships/image" Target="media/image19.jpg"/><Relationship Id="rId36" Type="http://schemas.openxmlformats.org/officeDocument/2006/relationships/image" Target="media/image24.png"/><Relationship Id="rId10" Type="http://schemas.openxmlformats.org/officeDocument/2006/relationships/footer" Target="footer1.xml"/><Relationship Id="rId19" Type="http://schemas.openxmlformats.org/officeDocument/2006/relationships/image" Target="media/image11.jpg"/><Relationship Id="rId31" Type="http://schemas.openxmlformats.org/officeDocument/2006/relationships/hyperlink" Target="http://group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jpg"/><Relationship Id="rId22" Type="http://schemas.openxmlformats.org/officeDocument/2006/relationships/image" Target="media/image14.jpg"/><Relationship Id="rId27" Type="http://schemas.openxmlformats.org/officeDocument/2006/relationships/image" Target="media/image18.jpg"/><Relationship Id="rId30" Type="http://schemas.openxmlformats.org/officeDocument/2006/relationships/hyperlink" Target="http://www.home.dom.ru/index.htm" TargetMode="External"/><Relationship Id="rId35" Type="http://schemas.openxmlformats.org/officeDocument/2006/relationships/oleObject" Target="embeddings/oleObject1.bin"/><Relationship Id="rId8" Type="http://schemas.openxmlformats.org/officeDocument/2006/relationships/image" Target="media/image1.e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5kR6yw2v+ltOeVoc8Ji+BQVwztg==">AMUW2mWms73psukXkpACda2gh0eRRyDoGrzZA7ohaHtGuqQ1ifPtA1XjRDs+zhe9LGZhMFsFo0bSNCR386/1eZPIhe3DdDZdXbuNh6b3VkeOntYMIMDSEMcvySLteajkf7egsddARKn1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88</Pages>
  <Words>16978</Words>
  <Characters>96778</Characters>
  <Application>Microsoft Office Word</Application>
  <DocSecurity>0</DocSecurity>
  <Lines>806</Lines>
  <Paragraphs>227</Paragraphs>
  <ScaleCrop>false</ScaleCrop>
  <Company>ВлГУ</Company>
  <LinksUpToDate>false</LinksUpToDate>
  <CharactersWithSpaces>113529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Павел С. Сабуров</cp:lastModifiedBy>
  <cp:revision>2</cp:revision>
  <dcterms:created xsi:type="dcterms:W3CDTF">2020-10-11T16:36:00Z</dcterms:created>
  <dcterms:modified xsi:type="dcterms:W3CDTF">2023-01-27T13:19:00Z</dcterms:modified>
</cp:coreProperties>
</file>