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B3" w:rsidRDefault="00B96CEF">
      <w:r w:rsidRPr="00B96C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-1365885</wp:posOffset>
            </wp:positionH>
            <wp:positionV relativeFrom="paragraph">
              <wp:posOffset>-710565</wp:posOffset>
            </wp:positionV>
            <wp:extent cx="7841269" cy="10781743"/>
            <wp:effectExtent l="0" t="0" r="7620" b="635"/>
            <wp:wrapNone/>
            <wp:docPr id="1" name="Рисунок 1" descr="C:\Users\avdeevan\Pictures\2023-02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deevan\Pictures\2023-02-17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269" cy="107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A"/>
    <w:rsid w:val="0002303E"/>
    <w:rsid w:val="00171876"/>
    <w:rsid w:val="00695C22"/>
    <w:rsid w:val="006A572A"/>
    <w:rsid w:val="00A926AA"/>
    <w:rsid w:val="00B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EF127-B14A-46A8-99FF-21A2B50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Авдеева</dc:creator>
  <cp:keywords/>
  <dc:description/>
  <cp:lastModifiedBy>Наталья А. Авдеева</cp:lastModifiedBy>
  <cp:revision>2</cp:revision>
  <dcterms:created xsi:type="dcterms:W3CDTF">2023-02-17T10:24:00Z</dcterms:created>
  <dcterms:modified xsi:type="dcterms:W3CDTF">2023-02-17T10:24:00Z</dcterms:modified>
</cp:coreProperties>
</file>