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FF8" w:rsidRDefault="00DC3FF8">
      <w:r w:rsidRPr="00DC3FF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-1139190</wp:posOffset>
            </wp:positionV>
            <wp:extent cx="7661564" cy="10534650"/>
            <wp:effectExtent l="0" t="0" r="0" b="0"/>
            <wp:wrapNone/>
            <wp:docPr id="1" name="Рисунок 1" descr="C:\Users\avdeevan\Pictures\2023-02-1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5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564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C3FF8" w:rsidRDefault="00DC3FF8">
      <w:r w:rsidRPr="00DC3FF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439025" cy="10980784"/>
            <wp:effectExtent l="0" t="0" r="0" b="0"/>
            <wp:wrapNone/>
            <wp:docPr id="2" name="Рисунок 2" descr="C:\Users\avdeevan\Pictures\2023-02-1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n\Pictures\2023-02-15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468" cy="1098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6CB3" w:rsidRDefault="00DC3FF8">
      <w:bookmarkStart w:id="0" w:name="_GoBack"/>
      <w:r w:rsidRPr="00DC3FF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-824865</wp:posOffset>
            </wp:positionV>
            <wp:extent cx="7848600" cy="10791824"/>
            <wp:effectExtent l="0" t="0" r="0" b="0"/>
            <wp:wrapNone/>
            <wp:docPr id="3" name="Рисунок 3" descr="C:\Users\avdeevan\Pictures\2023-02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deevan\Pictures\2023-02-15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FF8"/>
    <w:rsid w:val="00171876"/>
    <w:rsid w:val="00695C22"/>
    <w:rsid w:val="00DC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710F1-6E1F-4141-B2B8-89F204DE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Авдеева</dc:creator>
  <cp:keywords/>
  <dc:description/>
  <cp:lastModifiedBy>Наталья А. Авдеева</cp:lastModifiedBy>
  <cp:revision>1</cp:revision>
  <dcterms:created xsi:type="dcterms:W3CDTF">2023-02-15T08:50:00Z</dcterms:created>
  <dcterms:modified xsi:type="dcterms:W3CDTF">2023-02-15T08:53:00Z</dcterms:modified>
</cp:coreProperties>
</file>