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B2" w:rsidRDefault="008660B2" w:rsidP="008660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660B2" w:rsidRDefault="008660B2" w:rsidP="008660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кадровом обеспечении основной профессиональной образовательной программы высшего образования</w:t>
      </w:r>
    </w:p>
    <w:p w:rsidR="008660B2" w:rsidRDefault="008660B2" w:rsidP="008660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(44.03.05 Педагогическое образование, профиль Биология.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География)</w:t>
      </w:r>
      <w:r w:rsidR="00F47A25">
        <w:rPr>
          <w:rFonts w:ascii="Times New Roman" w:hAnsi="Times New Roman" w:cs="Times New Roman"/>
          <w:b/>
          <w:sz w:val="28"/>
          <w:szCs w:val="28"/>
        </w:rPr>
        <w:t xml:space="preserve"> БГ-114</w:t>
      </w:r>
      <w:proofErr w:type="gramEnd"/>
    </w:p>
    <w:tbl>
      <w:tblPr>
        <w:tblStyle w:val="a4"/>
        <w:tblW w:w="15990" w:type="dxa"/>
        <w:tblInd w:w="-652" w:type="dxa"/>
        <w:tblLayout w:type="fixed"/>
        <w:tblLook w:val="04A0"/>
      </w:tblPr>
      <w:tblGrid>
        <w:gridCol w:w="674"/>
        <w:gridCol w:w="2292"/>
        <w:gridCol w:w="1429"/>
        <w:gridCol w:w="1701"/>
        <w:gridCol w:w="3086"/>
        <w:gridCol w:w="1790"/>
        <w:gridCol w:w="1843"/>
        <w:gridCol w:w="1190"/>
        <w:gridCol w:w="1985"/>
      </w:tblGrid>
      <w:tr w:rsidR="008660B2" w:rsidTr="00976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0B2" w:rsidRDefault="00866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0B2" w:rsidRDefault="00866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0B2" w:rsidRDefault="00866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0B2" w:rsidRDefault="00866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0B2" w:rsidRDefault="00866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0B2" w:rsidRDefault="00866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образования, наименование специальности, направление подготовки, наименование присвоенной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0B2" w:rsidRDefault="00866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0B2" w:rsidRDefault="00866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учебной нагрузки по дисциплине (доля ставки)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0B2" w:rsidRDefault="00866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практической работы по профилю образовательной программы в профильных организациях с указанием периода работы и должности</w:t>
            </w:r>
          </w:p>
        </w:tc>
      </w:tr>
      <w:tr w:rsidR="00DA78E9" w:rsidTr="00976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78E9" w:rsidRDefault="00DA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78E9" w:rsidRDefault="00DA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Галина Сергеевна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78E9" w:rsidRDefault="00DA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78E9" w:rsidRDefault="00DA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Доцент, ученая степень  кандидат наук, ученое звание отсутствует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78E9" w:rsidRDefault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История 144-90</w:t>
            </w:r>
          </w:p>
          <w:p w:rsidR="00DA78E9" w:rsidRDefault="00DA78E9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78E9" w:rsidRPr="00090FC1" w:rsidRDefault="00DA78E9" w:rsidP="009760C7">
            <w:pPr>
              <w:spacing w:before="100" w:beforeAutospacing="1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Владимирский государственный педагогический университет</w:t>
            </w:r>
            <w:r w:rsidRPr="000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A78E9" w:rsidRPr="00090FC1" w:rsidRDefault="00DA78E9" w:rsidP="009760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ВСГ 2588114 выдан 19.06.2008; квалификация учитель истории и иностранного языка (английского) по специальности «история» с дополнительной специальностью «иностранный язык (английский)»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78E9" w:rsidRPr="00090FC1" w:rsidRDefault="00DA78E9" w:rsidP="009760C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ПК-2016 по программе </w:t>
            </w:r>
          </w:p>
          <w:p w:rsidR="00DA78E9" w:rsidRPr="00090FC1" w:rsidRDefault="00DA78E9" w:rsidP="009760C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</w:t>
            </w:r>
            <w:r w:rsidRPr="0009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Межкультурная коммуникация в аспекте совершенствования качества образования и развития международной деятельности в вузе</w:t>
            </w:r>
            <w:r w:rsidRPr="00090F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  <w:p w:rsidR="00DA78E9" w:rsidRPr="00090FC1" w:rsidRDefault="00DA78E9" w:rsidP="009760C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объеме 72 часов</w:t>
            </w:r>
          </w:p>
          <w:p w:rsidR="00DA78E9" w:rsidRPr="00090FC1" w:rsidRDefault="00DA78E9" w:rsidP="009760C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01.03.2016- 24.05.2016</w:t>
            </w:r>
          </w:p>
          <w:p w:rsidR="00DA78E9" w:rsidRPr="00090FC1" w:rsidRDefault="00DA78E9" w:rsidP="009760C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9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332403609619</w:t>
            </w:r>
          </w:p>
          <w:p w:rsidR="00DA78E9" w:rsidRPr="00090FC1" w:rsidRDefault="00DA78E9" w:rsidP="009760C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ИПК-</w:t>
            </w:r>
          </w:p>
          <w:p w:rsidR="00DA78E9" w:rsidRPr="00090FC1" w:rsidRDefault="00DA78E9" w:rsidP="009760C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</w:t>
            </w:r>
          </w:p>
          <w:p w:rsidR="00DA78E9" w:rsidRPr="00090FC1" w:rsidRDefault="00DA78E9" w:rsidP="009760C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ПК-2016по программе «Проблемы изучения Отечественной </w:t>
            </w:r>
            <w:r w:rsidRPr="0009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истории и сохранения историко-культурного наследия» в объеме 16 часов</w:t>
            </w:r>
          </w:p>
          <w:p w:rsidR="00DA78E9" w:rsidRPr="00090FC1" w:rsidRDefault="00DA78E9" w:rsidP="009760C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12-30.09.2016 г. </w:t>
            </w:r>
          </w:p>
          <w:p w:rsidR="00DA78E9" w:rsidRPr="00090FC1" w:rsidRDefault="00DA78E9" w:rsidP="009760C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9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удостоверения</w:t>
            </w:r>
          </w:p>
          <w:p w:rsidR="00DA78E9" w:rsidRPr="00090FC1" w:rsidRDefault="00DA78E9" w:rsidP="009760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78E9" w:rsidRDefault="00DA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78E9" w:rsidRDefault="00DA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3F53AD" w:rsidTr="00976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53AD" w:rsidRDefault="003F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53AD" w:rsidRDefault="003F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Целикова </w:t>
            </w:r>
            <w:r w:rsidR="00E85F9C">
              <w:rPr>
                <w:rFonts w:ascii="Times New Roman" w:hAnsi="Times New Roman" w:cs="Times New Roman"/>
                <w:sz w:val="24"/>
                <w:szCs w:val="24"/>
              </w:rPr>
              <w:t>Наталья Вячеславовна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53AD" w:rsidRDefault="003F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491B" w:rsidRDefault="003F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="0098491B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  <w:p w:rsidR="0098491B" w:rsidRDefault="0098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Степень:</w:t>
            </w:r>
          </w:p>
          <w:p w:rsidR="003F53AD" w:rsidRDefault="00DA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</w:t>
            </w:r>
          </w:p>
          <w:p w:rsidR="0098491B" w:rsidRDefault="0098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Звание:</w:t>
            </w:r>
          </w:p>
          <w:p w:rsidR="0098491B" w:rsidRDefault="0098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F53AD" w:rsidRDefault="003F53AD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Педагогическая риторика</w:t>
            </w:r>
          </w:p>
          <w:p w:rsidR="003F53AD" w:rsidRDefault="003F53AD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72-36</w:t>
            </w:r>
          </w:p>
          <w:p w:rsidR="003F53AD" w:rsidRDefault="003F53AD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F53AD" w:rsidRDefault="003F53AD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F53AD" w:rsidRDefault="003F53AD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53AD" w:rsidRPr="00AC0B42" w:rsidRDefault="003F53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42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proofErr w:type="gramStart"/>
            <w:r w:rsidRPr="00AC0B4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AC0B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C0B4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C0B42">
              <w:rPr>
                <w:rFonts w:ascii="Times New Roman" w:eastAsia="Times New Roman" w:hAnsi="Times New Roman" w:cs="Times New Roman"/>
                <w:lang w:eastAsia="ru-RU"/>
              </w:rPr>
              <w:t>/о №217292 от 15.06.1992, квалификация «Учитель русского языка и литературы средней школы», ВГПИ (Владимирский государственный педагогический институт)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53AD" w:rsidRPr="00AC0B42" w:rsidRDefault="003F53A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42">
              <w:rPr>
                <w:rFonts w:ascii="Times New Roman" w:eastAsia="Times New Roman" w:hAnsi="Times New Roman" w:cs="Times New Roman"/>
                <w:lang w:eastAsia="ru-RU"/>
              </w:rPr>
              <w:t>ПК-2014 («Английский язык для специальных академических целей», ВлГУ, 72 ч.)</w:t>
            </w:r>
          </w:p>
          <w:p w:rsidR="003F53AD" w:rsidRPr="00AC0B42" w:rsidRDefault="003F53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42">
              <w:rPr>
                <w:rFonts w:ascii="Times New Roman" w:eastAsia="Times New Roman" w:hAnsi="Times New Roman" w:cs="Times New Roman"/>
                <w:lang w:eastAsia="ru-RU"/>
              </w:rPr>
              <w:t>ПК-2016 («Русский язык и актуальные проблемы современной лингвистики», ВлГУ, 16 ч.)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53AD" w:rsidRDefault="003F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53AD" w:rsidRDefault="003F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л.</w:t>
            </w:r>
          </w:p>
        </w:tc>
      </w:tr>
      <w:tr w:rsidR="00720935" w:rsidTr="00976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935" w:rsidRDefault="007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935" w:rsidRDefault="007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П</w:t>
            </w:r>
            <w:r w:rsidR="0098491B">
              <w:rPr>
                <w:rFonts w:ascii="Times New Roman" w:hAnsi="Times New Roman" w:cs="Times New Roman"/>
                <w:sz w:val="24"/>
                <w:szCs w:val="24"/>
              </w:rPr>
              <w:t>авел Алексеевич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935" w:rsidRDefault="007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8491B" w:rsidRDefault="0098491B" w:rsidP="0049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20935" w:rsidRDefault="00DA78E9" w:rsidP="0049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степень:</w:t>
            </w:r>
          </w:p>
          <w:p w:rsidR="00DA78E9" w:rsidRDefault="00720935" w:rsidP="0049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филос. </w:t>
            </w:r>
            <w:r w:rsidR="00DA78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="00DA78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0935" w:rsidRDefault="00DA78E9" w:rsidP="0049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20935" w:rsidRDefault="0072093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Философия</w:t>
            </w:r>
            <w:r w:rsidR="004770C2">
              <w:rPr>
                <w:rFonts w:ascii="Cambria" w:hAnsi="Cambria"/>
                <w:color w:val="000000"/>
                <w:sz w:val="24"/>
                <w:szCs w:val="24"/>
              </w:rPr>
              <w:t xml:space="preserve"> 90</w:t>
            </w:r>
          </w:p>
          <w:p w:rsidR="00720935" w:rsidRDefault="00720935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720935" w:rsidRDefault="00720935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720935" w:rsidRDefault="00720935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720935" w:rsidRDefault="00720935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720935" w:rsidRDefault="00720935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720935" w:rsidRDefault="00720935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720935" w:rsidRDefault="00720935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720935" w:rsidRDefault="00720935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720935" w:rsidRDefault="00720935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720935" w:rsidRDefault="00720935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720935" w:rsidRDefault="00720935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720935" w:rsidRDefault="00720935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720935" w:rsidRDefault="00720935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720935" w:rsidRDefault="00720935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720935" w:rsidRDefault="00720935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935" w:rsidRPr="00C14DF5" w:rsidRDefault="00720935" w:rsidP="009760C7">
            <w:pPr>
              <w:spacing w:before="100" w:beforeAutospacing="1" w:after="100" w:afterAutospacing="1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F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lastRenderedPageBreak/>
              <w:t></w:t>
            </w:r>
            <w:r w:rsidRPr="00C14D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C1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о высшем образовании </w:t>
            </w:r>
            <w:proofErr w:type="gramStart"/>
            <w:r w:rsidRPr="00C1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C1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120526 от 29 июня 1970 года (г. Владимир, Владимирский государственный педагогический </w:t>
            </w:r>
            <w:r w:rsidRPr="00C1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институт имени П.И. Лебедева-Полянского) квалификация и звание учителя биологии и химии средней школы, специальность биология и химия.</w:t>
            </w:r>
          </w:p>
          <w:p w:rsidR="00720935" w:rsidRPr="00C14DF5" w:rsidRDefault="00720935" w:rsidP="009760C7">
            <w:pPr>
              <w:spacing w:before="100" w:beforeAutospacing="1" w:after="100" w:afterAutospacing="1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F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14D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C1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философских наук, диплом ФС № 003165 от 13.08.1980 года (</w:t>
            </w:r>
            <w:proofErr w:type="gramStart"/>
            <w:r w:rsidRPr="00C1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1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Москва, Ленинградский государственный университет им. А.А. Жданова)</w:t>
            </w:r>
          </w:p>
          <w:p w:rsidR="00720935" w:rsidRPr="00C14DF5" w:rsidRDefault="00720935" w:rsidP="009760C7">
            <w:pPr>
              <w:spacing w:before="100" w:beforeAutospacing="1" w:after="100" w:afterAutospacing="1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F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C14D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C1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Доцент, аттестат ДЦ № 071985 от 30.05.1984 года (</w:t>
            </w:r>
            <w:proofErr w:type="gramStart"/>
            <w:r w:rsidRPr="00C1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1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Москва)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935" w:rsidRPr="00C14DF5" w:rsidRDefault="00720935" w:rsidP="009760C7">
            <w:pPr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- Преподаватель общественных наук при МГУ, </w:t>
            </w:r>
            <w:proofErr w:type="gramStart"/>
            <w:r w:rsidRPr="00C14D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gramEnd"/>
            <w:r w:rsidRPr="00C14D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Москва 1984 год, Удостоверение № 266 от 29.06.1984г.</w:t>
            </w:r>
          </w:p>
          <w:p w:rsidR="00720935" w:rsidRPr="00C14DF5" w:rsidRDefault="00720935" w:rsidP="009760C7">
            <w:pPr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Преподаватель общественных наук при КГУ, г. Кострома 1989 год, Удостоверение от </w:t>
            </w:r>
            <w:r w:rsidRPr="00C14D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25.01.1990 г.</w:t>
            </w:r>
          </w:p>
          <w:p w:rsidR="00720935" w:rsidRPr="00C14DF5" w:rsidRDefault="00720935" w:rsidP="009760C7">
            <w:pPr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«История и философия науки» (72 часа) </w:t>
            </w:r>
            <w:proofErr w:type="gramStart"/>
            <w:r w:rsidRPr="00C14D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gramEnd"/>
            <w:r w:rsidRPr="00C14D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Москва, 2005 г. Удостоверение регистрационный номер ПК-Ф-112</w:t>
            </w:r>
          </w:p>
          <w:p w:rsidR="00720935" w:rsidRPr="00C14DF5" w:rsidRDefault="00720935" w:rsidP="009760C7">
            <w:pPr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«История и философия науки» (72 часа) </w:t>
            </w:r>
            <w:proofErr w:type="gramStart"/>
            <w:r w:rsidRPr="00C14D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gramEnd"/>
            <w:r w:rsidRPr="00C14D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14D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Ростов-на</w:t>
            </w:r>
            <w:proofErr w:type="spellEnd"/>
            <w:r w:rsidRPr="00C14D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Дону, Южный федеральный университет 2011 г. Удостоверение регистрационный номер 9034</w:t>
            </w:r>
          </w:p>
          <w:p w:rsidR="00720935" w:rsidRPr="00C14DF5" w:rsidRDefault="00720935" w:rsidP="009760C7">
            <w:pPr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Профессиональная переподготовка «Преподавание философских дисциплин в высшей школе» (27.06.2016 – 31.08.2016) город Владимир, </w:t>
            </w:r>
            <w:proofErr w:type="spellStart"/>
            <w:r w:rsidRPr="00C14D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ВлГУДиплом</w:t>
            </w:r>
            <w:proofErr w:type="spellEnd"/>
            <w:r w:rsidRPr="00C14D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№ 332404299177 </w:t>
            </w:r>
            <w:proofErr w:type="spellStart"/>
            <w:r w:rsidRPr="00C14D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</w:t>
            </w:r>
            <w:proofErr w:type="spellEnd"/>
            <w:r w:rsidRPr="00C14DF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номер 390 ПП от 31.08.2016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935" w:rsidRPr="00C14DF5" w:rsidRDefault="004770C2" w:rsidP="009760C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0935" w:rsidRDefault="0072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г.</w:t>
            </w:r>
          </w:p>
        </w:tc>
      </w:tr>
      <w:tr w:rsidR="003F53AD" w:rsidTr="009760C7">
        <w:trPr>
          <w:trHeight w:val="11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53AD" w:rsidRDefault="003F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53AD" w:rsidRDefault="003F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Горбатов Владимир Игоревич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53AD" w:rsidRDefault="003F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A78E9" w:rsidRDefault="00DA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Доцент:</w:t>
            </w:r>
          </w:p>
          <w:p w:rsidR="003F53AD" w:rsidRDefault="00DA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степень:</w:t>
            </w:r>
          </w:p>
          <w:p w:rsidR="003F53AD" w:rsidRDefault="00DA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53AD">
              <w:rPr>
                <w:rFonts w:ascii="Times New Roman" w:hAnsi="Times New Roman" w:cs="Times New Roman"/>
                <w:sz w:val="24"/>
                <w:szCs w:val="24"/>
              </w:rPr>
              <w:t xml:space="preserve">андидат </w:t>
            </w:r>
            <w:proofErr w:type="spellStart"/>
            <w:r w:rsidR="003F53A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3F53AD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  <w:p w:rsidR="00DA78E9" w:rsidRDefault="00DA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Звание:</w:t>
            </w:r>
          </w:p>
          <w:p w:rsidR="00DA78E9" w:rsidRDefault="00DA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F53AD" w:rsidRDefault="003F53AD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Иностранный язык</w:t>
            </w:r>
          </w:p>
          <w:p w:rsidR="003F53AD" w:rsidRDefault="003F53AD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180</w:t>
            </w:r>
          </w:p>
          <w:p w:rsidR="003F53AD" w:rsidRDefault="003F53AD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F53AD" w:rsidRDefault="003F53AD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A78E9" w:rsidRDefault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F53AD" w:rsidRDefault="003F53AD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F53AD" w:rsidRDefault="003F53AD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F53AD" w:rsidRDefault="003F53AD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F53AD" w:rsidRDefault="003F53AD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F53AD" w:rsidRDefault="003F53AD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F53AD" w:rsidRDefault="003F53AD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F53AD" w:rsidRPr="00BF10A5" w:rsidRDefault="003F53AD" w:rsidP="00976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Высшее образование, ГОУ ВПО «Владимирский государственный педагогический университет», квалификация «Учитель иностранного языка» (французского и английского) по специальности </w:t>
            </w:r>
            <w:r w:rsidRPr="00B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«Иностранный язык»</w:t>
            </w:r>
          </w:p>
          <w:p w:rsidR="003F53AD" w:rsidRPr="00BF10A5" w:rsidRDefault="003F53AD" w:rsidP="00976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ВСА №0083149, выдан 28.06.2006 г.</w:t>
            </w:r>
          </w:p>
          <w:p w:rsidR="003F53AD" w:rsidRPr="00BF10A5" w:rsidRDefault="003F53AD" w:rsidP="00976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педагогических наук, </w:t>
            </w:r>
          </w:p>
          <w:p w:rsidR="003F53AD" w:rsidRPr="00BF10A5" w:rsidRDefault="003F53AD" w:rsidP="00976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ДКН №120270, решение ВАК Минобрнауки РФ от 15.10.2010г. №37к/148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F53AD" w:rsidRPr="00BF10A5" w:rsidRDefault="003F53AD" w:rsidP="00976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г. –</w:t>
            </w:r>
            <w:proofErr w:type="gramStart"/>
            <w:r w:rsidRPr="00B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proofErr w:type="gramEnd"/>
            <w:r w:rsidRPr="00B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истанционные образовательные технологии на базе платформы </w:t>
            </w:r>
            <w:proofErr w:type="spellStart"/>
            <w:r w:rsidRPr="00B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B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(ВлГУ), удостоверение №332401045120, </w:t>
            </w:r>
            <w:proofErr w:type="spellStart"/>
            <w:r w:rsidRPr="00B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BF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номер ИПК-2151 выдан 27.05.2015г.;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53AD" w:rsidRDefault="003F53AD" w:rsidP="0034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53AD" w:rsidRDefault="003F53AD" w:rsidP="0034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9л.</w:t>
            </w:r>
          </w:p>
        </w:tc>
      </w:tr>
      <w:tr w:rsidR="00F47A25" w:rsidTr="009760C7">
        <w:trPr>
          <w:trHeight w:val="11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7A25" w:rsidRDefault="00F47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7A25" w:rsidRDefault="00D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Наина Николаевна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7A25" w:rsidRDefault="00D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7A25" w:rsidRDefault="00D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D21494" w:rsidRDefault="00D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Степень:</w:t>
            </w:r>
          </w:p>
          <w:p w:rsidR="00D21494" w:rsidRDefault="00D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  <w:p w:rsidR="00D21494" w:rsidRDefault="00D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Звание:</w:t>
            </w:r>
          </w:p>
          <w:p w:rsidR="00D21494" w:rsidRDefault="00D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47A25" w:rsidRDefault="00F47A2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Иностранный язык</w:t>
            </w:r>
          </w:p>
          <w:p w:rsidR="00F47A25" w:rsidRDefault="00F47A2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F47A25" w:rsidRDefault="00F47A2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F47A25" w:rsidRDefault="00F47A2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180</w:t>
            </w:r>
          </w:p>
          <w:p w:rsidR="00D21494" w:rsidRDefault="00D21494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21494" w:rsidRDefault="00D21494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AC0B42" w:rsidRDefault="00AC0B4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AC0B42" w:rsidRDefault="00AC0B4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AC0B42" w:rsidRDefault="00AC0B4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AC0B42" w:rsidRDefault="00AC0B4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AC0B42" w:rsidRDefault="00AC0B4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AC0B42" w:rsidRDefault="00AC0B4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AC0B42" w:rsidRDefault="00AC0B4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AC0B42" w:rsidRDefault="00AC0B4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AC0B42" w:rsidRDefault="00AC0B4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AC0B42" w:rsidRDefault="00AC0B4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AC0B42" w:rsidRDefault="00AC0B4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21494" w:rsidRDefault="00D21494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21494" w:rsidRDefault="00D21494" w:rsidP="00D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ВГПУ</w:t>
            </w:r>
          </w:p>
          <w:p w:rsidR="00D21494" w:rsidRDefault="00D21494" w:rsidP="00D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Спец.: русский язык, литература и иностранный язык</w:t>
            </w:r>
          </w:p>
          <w:p w:rsidR="00D21494" w:rsidRDefault="00D21494" w:rsidP="00D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№201176</w:t>
            </w:r>
          </w:p>
          <w:p w:rsidR="00D21494" w:rsidRDefault="00D21494" w:rsidP="00D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МГПИИЯ им. М. Тореза</w:t>
            </w:r>
          </w:p>
          <w:p w:rsidR="00D21494" w:rsidRDefault="00D21494" w:rsidP="00D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Спец.:</w:t>
            </w:r>
          </w:p>
          <w:p w:rsidR="00D21494" w:rsidRDefault="00D21494" w:rsidP="00D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21494" w:rsidRDefault="00D21494" w:rsidP="00D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D21494" w:rsidRDefault="00D21494" w:rsidP="00D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немецкого языка</w:t>
            </w:r>
          </w:p>
          <w:p w:rsidR="00D21494" w:rsidRDefault="00D21494" w:rsidP="00D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015955</w:t>
            </w:r>
          </w:p>
          <w:p w:rsidR="00D21494" w:rsidRDefault="00D21494" w:rsidP="00D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доцента</w:t>
            </w:r>
          </w:p>
          <w:p w:rsidR="00D21494" w:rsidRDefault="00D21494" w:rsidP="00D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 №066168</w:t>
            </w:r>
          </w:p>
          <w:p w:rsidR="00D21494" w:rsidRDefault="00D21494" w:rsidP="00D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кандидата педагогических наук</w:t>
            </w:r>
          </w:p>
          <w:p w:rsidR="00F47A25" w:rsidRDefault="00D21494" w:rsidP="00D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 №004282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7A25" w:rsidRDefault="00F47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7A25" w:rsidRDefault="00F47A25" w:rsidP="0034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7A25" w:rsidRDefault="00F47A25" w:rsidP="0034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0B2" w:rsidTr="00976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60B2" w:rsidRDefault="00D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0B2" w:rsidRDefault="0086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Сергей Геннадьевич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0B2" w:rsidRDefault="0086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491B" w:rsidRDefault="0098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98491B" w:rsidRDefault="0098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Степень:</w:t>
            </w:r>
          </w:p>
          <w:p w:rsidR="0098491B" w:rsidRDefault="0098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иол. наук</w:t>
            </w:r>
          </w:p>
          <w:p w:rsidR="0098491B" w:rsidRDefault="0098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Звание:</w:t>
            </w:r>
          </w:p>
          <w:p w:rsidR="008660B2" w:rsidRDefault="0086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660B2" w:rsidRDefault="008660B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/в. Методы биологических исследований.</w:t>
            </w:r>
          </w:p>
          <w:p w:rsidR="004638CE" w:rsidRDefault="004638C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144</w:t>
            </w:r>
            <w:r w:rsidR="003A6AC5">
              <w:rPr>
                <w:rFonts w:ascii="Cambria" w:hAnsi="Cambria"/>
                <w:iCs/>
                <w:color w:val="000000"/>
                <w:sz w:val="24"/>
                <w:szCs w:val="24"/>
              </w:rPr>
              <w:t>-54</w:t>
            </w:r>
          </w:p>
          <w:p w:rsidR="004638CE" w:rsidRDefault="004638C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C65321" w:rsidRDefault="00C65321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8660B2" w:rsidRDefault="008660B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Общая экология.</w:t>
            </w:r>
          </w:p>
          <w:p w:rsidR="004638CE" w:rsidRDefault="004638C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252</w:t>
            </w:r>
            <w:r w:rsidR="003A6AC5">
              <w:rPr>
                <w:rFonts w:ascii="Cambria" w:hAnsi="Cambria"/>
                <w:iCs/>
                <w:color w:val="000000"/>
                <w:sz w:val="24"/>
                <w:szCs w:val="24"/>
              </w:rPr>
              <w:t>-153</w:t>
            </w:r>
          </w:p>
          <w:p w:rsidR="00C65321" w:rsidRDefault="00C65321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0F7D0F" w:rsidRPr="00832CFC" w:rsidRDefault="000F7D0F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832CFC">
              <w:rPr>
                <w:rFonts w:ascii="Cambria" w:hAnsi="Cambria"/>
                <w:iCs/>
                <w:color w:val="FF0000"/>
                <w:sz w:val="24"/>
                <w:szCs w:val="24"/>
              </w:rPr>
              <w:t>Социальная экология и природопользование</w:t>
            </w:r>
          </w:p>
          <w:p w:rsidR="004638CE" w:rsidRPr="00832CFC" w:rsidRDefault="004638CE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832CFC">
              <w:rPr>
                <w:rFonts w:ascii="Cambria" w:hAnsi="Cambria"/>
                <w:iCs/>
                <w:color w:val="FF0000"/>
                <w:sz w:val="24"/>
                <w:szCs w:val="24"/>
              </w:rPr>
              <w:t>144</w:t>
            </w:r>
            <w:r w:rsidR="003A6AC5" w:rsidRPr="00832CFC">
              <w:rPr>
                <w:rFonts w:ascii="Cambria" w:hAnsi="Cambria"/>
                <w:iCs/>
                <w:color w:val="FF0000"/>
                <w:sz w:val="24"/>
                <w:szCs w:val="24"/>
              </w:rPr>
              <w:t>-64</w:t>
            </w:r>
          </w:p>
          <w:p w:rsidR="007D23C4" w:rsidRPr="00832CFC" w:rsidRDefault="007D23C4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</w:p>
          <w:p w:rsidR="00296749" w:rsidRDefault="0029674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96749" w:rsidRDefault="0029674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96749" w:rsidRDefault="00832CFC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Биоразнообразие Владимирской области</w:t>
            </w:r>
            <w:r w:rsidR="004770C2">
              <w:rPr>
                <w:rFonts w:ascii="Cambria" w:hAnsi="Cambria"/>
                <w:iCs/>
                <w:color w:val="000000"/>
                <w:sz w:val="24"/>
                <w:szCs w:val="24"/>
              </w:rPr>
              <w:t xml:space="preserve"> 81</w:t>
            </w:r>
          </w:p>
          <w:p w:rsidR="00296749" w:rsidRDefault="0029674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96749" w:rsidRDefault="0029674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96749" w:rsidRDefault="00296749" w:rsidP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96749" w:rsidRDefault="0029674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96749" w:rsidRDefault="0029674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96749" w:rsidRDefault="0029674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C65321" w:rsidRDefault="00C65321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4638CE" w:rsidRDefault="004638C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8660B2" w:rsidRDefault="008660B2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0B2" w:rsidRDefault="0086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ВГПИ</w:t>
            </w:r>
          </w:p>
          <w:p w:rsidR="008660B2" w:rsidRDefault="0086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БХ</w:t>
            </w:r>
          </w:p>
          <w:p w:rsidR="008660B2" w:rsidRDefault="0086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B2" w:rsidRDefault="0086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  <w:p w:rsidR="00C53351" w:rsidRDefault="00C5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  <w:p w:rsidR="00FF3940" w:rsidRDefault="00FF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ЗВ № 614</w:t>
            </w:r>
            <w:r w:rsidR="003426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3426D4" w:rsidRDefault="0034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12945</w:t>
            </w:r>
          </w:p>
          <w:p w:rsidR="00296749" w:rsidRDefault="0034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 1982 г.</w:t>
            </w:r>
          </w:p>
          <w:p w:rsidR="00296749" w:rsidRDefault="00296749" w:rsidP="0029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49" w:rsidRDefault="00296749" w:rsidP="002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институт ветеринарной и вирусной микробиологии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Покров</w:t>
            </w:r>
          </w:p>
          <w:p w:rsidR="00296749" w:rsidRDefault="00296749" w:rsidP="002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  <w:p w:rsidR="00296749" w:rsidRDefault="00296749" w:rsidP="002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  <w:p w:rsidR="00296749" w:rsidRDefault="00296749" w:rsidP="002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кандидата</w:t>
            </w:r>
          </w:p>
          <w:p w:rsidR="00296749" w:rsidRDefault="00296749" w:rsidP="002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 БА № 023026</w:t>
            </w:r>
          </w:p>
          <w:p w:rsidR="003426D4" w:rsidRDefault="00296749" w:rsidP="0029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 1989</w:t>
            </w:r>
          </w:p>
          <w:p w:rsidR="00822EF2" w:rsidRPr="00296749" w:rsidRDefault="00822EF2" w:rsidP="0029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35FE7" w:rsidRDefault="00235FE7" w:rsidP="0023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ПК-2016</w:t>
            </w:r>
          </w:p>
          <w:p w:rsidR="00235FE7" w:rsidRDefault="00235FE7" w:rsidP="0023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«Профессионал»</w:t>
            </w:r>
          </w:p>
          <w:p w:rsidR="00235FE7" w:rsidRDefault="00235FE7" w:rsidP="0023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 на производстве»</w:t>
            </w:r>
          </w:p>
          <w:p w:rsidR="00235FE7" w:rsidRDefault="00235FE7" w:rsidP="00235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Кольчугино 2016</w:t>
            </w:r>
          </w:p>
          <w:p w:rsidR="007836DB" w:rsidRDefault="007836DB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5E" w:rsidRDefault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F66E5E" w:rsidRPr="00F66E5E" w:rsidRDefault="00F66E5E" w:rsidP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5E" w:rsidRPr="00F66E5E" w:rsidRDefault="00F66E5E" w:rsidP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5E" w:rsidRDefault="00F66E5E" w:rsidP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5E" w:rsidRDefault="00F66E5E" w:rsidP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C2" w:rsidRDefault="004770C2" w:rsidP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C2" w:rsidRDefault="004770C2" w:rsidP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5E" w:rsidRDefault="00F66E5E" w:rsidP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0,173</w:t>
            </w:r>
          </w:p>
          <w:p w:rsidR="00F66E5E" w:rsidRDefault="00F66E5E" w:rsidP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5E" w:rsidRDefault="00F66E5E" w:rsidP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5E" w:rsidRDefault="00F66E5E" w:rsidP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B2" w:rsidRDefault="00F66E5E" w:rsidP="0047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770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770C2" w:rsidRDefault="004770C2" w:rsidP="0047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C2" w:rsidRDefault="004770C2" w:rsidP="0047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C2" w:rsidRDefault="004770C2" w:rsidP="0047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C2" w:rsidRDefault="004770C2" w:rsidP="0047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C2" w:rsidRDefault="004770C2" w:rsidP="0047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  <w:p w:rsidR="004770C2" w:rsidRPr="00F66E5E" w:rsidRDefault="004770C2" w:rsidP="0047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60B2" w:rsidRDefault="0034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660B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B904D9" w:rsidTr="00976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04D9" w:rsidRDefault="00B9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4D9" w:rsidRDefault="00B9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Еропова Елена Станиславовна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04D9" w:rsidRDefault="00B9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  <w:p w:rsidR="00B904D9" w:rsidRDefault="00B9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4D9" w:rsidRDefault="00B9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B904D9" w:rsidRDefault="00B9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Степень:</w:t>
            </w:r>
          </w:p>
          <w:p w:rsidR="00B904D9" w:rsidRDefault="00B9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наук</w:t>
            </w:r>
          </w:p>
          <w:p w:rsidR="00B904D9" w:rsidRDefault="00B9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Звание:</w:t>
            </w:r>
          </w:p>
          <w:p w:rsidR="00B904D9" w:rsidRDefault="00B9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904D9" w:rsidRDefault="00B904D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lastRenderedPageBreak/>
              <w:t>Информационные технологии в образовании</w:t>
            </w:r>
          </w:p>
          <w:p w:rsidR="00B904D9" w:rsidRDefault="00B904D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144-</w:t>
            </w:r>
            <w:r w:rsidR="004770C2">
              <w:rPr>
                <w:rFonts w:ascii="Cambria" w:hAnsi="Cambria"/>
                <w:iCs/>
                <w:color w:val="000000"/>
                <w:sz w:val="24"/>
                <w:szCs w:val="24"/>
              </w:rPr>
              <w:t>54</w:t>
            </w:r>
          </w:p>
          <w:p w:rsidR="00B904D9" w:rsidRDefault="00B904D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B904D9" w:rsidRDefault="00B904D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Основы математической обработки информации</w:t>
            </w:r>
          </w:p>
          <w:p w:rsidR="00B904D9" w:rsidRDefault="00B904D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108-54</w:t>
            </w:r>
          </w:p>
          <w:p w:rsidR="00B904D9" w:rsidRDefault="00B904D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B904D9" w:rsidRDefault="00B904D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Современные информационные технологии</w:t>
            </w:r>
          </w:p>
          <w:p w:rsidR="00B904D9" w:rsidRDefault="00B904D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108-36</w:t>
            </w:r>
          </w:p>
          <w:p w:rsidR="00B904D9" w:rsidRDefault="00B904D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B904D9" w:rsidRDefault="00B904D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4D9" w:rsidRDefault="00B904D9" w:rsidP="00477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Высшее образование, </w:t>
            </w:r>
            <w:r w:rsidRPr="00F11C2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пециальность </w:t>
            </w:r>
          </w:p>
          <w:p w:rsidR="00B904D9" w:rsidRDefault="00B904D9" w:rsidP="00477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«Физика и </w:t>
            </w:r>
            <w:r>
              <w:rPr>
                <w:sz w:val="20"/>
                <w:szCs w:val="20"/>
              </w:rPr>
              <w:lastRenderedPageBreak/>
              <w:t>математика</w:t>
            </w:r>
            <w:r w:rsidRPr="00F11C2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квалификация и звание</w:t>
            </w:r>
          </w:p>
          <w:p w:rsidR="00B904D9" w:rsidRDefault="00B904D9" w:rsidP="00477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«учитель физики и математики средней школы»</w:t>
            </w:r>
          </w:p>
          <w:p w:rsidR="00612077" w:rsidRDefault="00612077" w:rsidP="00477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ВГПИ им. П. И. Лебедева-Полянского</w:t>
            </w:r>
          </w:p>
          <w:p w:rsidR="00612077" w:rsidRDefault="00612077" w:rsidP="00477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  <w:p w:rsidR="00612077" w:rsidRDefault="00612077" w:rsidP="00477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ЛВ №132794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4D9" w:rsidRPr="00B02082" w:rsidRDefault="00B904D9" w:rsidP="00477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Диплом о профессиональной переподготовке - 2016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904D9" w:rsidRDefault="00B9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770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904D9" w:rsidRDefault="00B904D9" w:rsidP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D9" w:rsidRDefault="00B904D9" w:rsidP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D9" w:rsidRDefault="00B904D9" w:rsidP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D9" w:rsidRDefault="00B904D9" w:rsidP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B904D9" w:rsidRPr="00F66E5E" w:rsidRDefault="00B904D9" w:rsidP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D9" w:rsidRDefault="00B904D9" w:rsidP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D9" w:rsidRDefault="00B904D9" w:rsidP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D9" w:rsidRDefault="00B904D9" w:rsidP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4D9" w:rsidRPr="00F66E5E" w:rsidRDefault="00B904D9" w:rsidP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04D9" w:rsidRDefault="00B90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л.</w:t>
            </w:r>
          </w:p>
        </w:tc>
      </w:tr>
      <w:tr w:rsidR="00F47A25" w:rsidTr="00976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7A25" w:rsidRDefault="00F47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7A25" w:rsidRDefault="00F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Якубович Д</w:t>
            </w:r>
            <w:r w:rsidR="00BF496E">
              <w:rPr>
                <w:rFonts w:ascii="Times New Roman" w:hAnsi="Times New Roman" w:cs="Times New Roman"/>
                <w:sz w:val="24"/>
                <w:szCs w:val="24"/>
              </w:rPr>
              <w:t>енис Андреевич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7A25" w:rsidRDefault="00F4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7A25" w:rsidRDefault="000C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47A25" w:rsidRDefault="00F47A25" w:rsidP="00F47A2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Информационные технологии в образовании</w:t>
            </w:r>
          </w:p>
          <w:p w:rsidR="00F47A25" w:rsidRDefault="004770C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72</w:t>
            </w:r>
          </w:p>
          <w:p w:rsidR="00BF496E" w:rsidRDefault="00BF496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BF496E" w:rsidRDefault="00BF496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BF496E" w:rsidRDefault="00BF496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BF496E" w:rsidRDefault="00BF496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BF496E" w:rsidRDefault="00BF496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BF496E" w:rsidRDefault="00BF496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BF496E" w:rsidRDefault="00BF496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BF496E" w:rsidRDefault="00BF496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F496E" w:rsidRDefault="00BF496E" w:rsidP="00BF496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образование,</w:t>
            </w:r>
          </w:p>
          <w:p w:rsidR="00BF496E" w:rsidRDefault="00BF496E" w:rsidP="00BF496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BF496E" w:rsidRDefault="00BF496E" w:rsidP="00BF496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«математика с дополнительной специальностью информатика, присвоена квалификация</w:t>
            </w:r>
          </w:p>
          <w:p w:rsidR="00F47A25" w:rsidRDefault="00BF496E" w:rsidP="00BF4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 и информатики»</w:t>
            </w:r>
          </w:p>
          <w:p w:rsidR="00612077" w:rsidRDefault="00612077" w:rsidP="00BF4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612077" w:rsidRDefault="00612077" w:rsidP="00BF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ОК №07264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7A25" w:rsidRDefault="00F47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077" w:rsidRDefault="0061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077" w:rsidRDefault="0061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077" w:rsidRDefault="00612077" w:rsidP="0061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ПК-2016</w:t>
            </w:r>
          </w:p>
          <w:p w:rsidR="00612077" w:rsidRDefault="00612077" w:rsidP="0061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«Использование современных информационных технологий в образовании»</w:t>
            </w:r>
          </w:p>
          <w:p w:rsidR="00612077" w:rsidRDefault="00612077" w:rsidP="0061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332403610635</w:t>
            </w:r>
          </w:p>
          <w:p w:rsidR="00612077" w:rsidRDefault="00A9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ИПК-4450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47A25" w:rsidRDefault="0047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47A25" w:rsidRDefault="00F47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EC" w:rsidTr="00976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34EC" w:rsidRDefault="0094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34EC" w:rsidRDefault="0094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 Борис Борисович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34EC" w:rsidRDefault="0094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34EC" w:rsidRDefault="0094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</w:t>
            </w:r>
            <w:r w:rsidR="0098491B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  <w:p w:rsidR="0098491B" w:rsidRDefault="0098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и звания нет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434EC" w:rsidRDefault="009434EC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Естественнонаучная картина мира</w:t>
            </w:r>
          </w:p>
          <w:p w:rsidR="009434EC" w:rsidRDefault="009434EC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108-54</w:t>
            </w:r>
          </w:p>
          <w:p w:rsidR="009434EC" w:rsidRDefault="009434EC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9434EC" w:rsidRDefault="009434EC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9434EC" w:rsidRDefault="009434EC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9434EC" w:rsidRDefault="009434EC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9434EC" w:rsidRDefault="009434EC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9434EC" w:rsidRDefault="009434EC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9434EC" w:rsidRDefault="009434EC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9434EC" w:rsidRDefault="009434EC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9434EC" w:rsidRDefault="009434EC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34EC" w:rsidRDefault="009434EC" w:rsidP="00F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ВГПИ, ФМФ</w:t>
            </w:r>
          </w:p>
          <w:p w:rsidR="009434EC" w:rsidRDefault="009434EC" w:rsidP="00F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655014</w:t>
            </w:r>
          </w:p>
          <w:p w:rsidR="009434EC" w:rsidRDefault="009434EC" w:rsidP="00F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 1964 г.</w:t>
            </w:r>
          </w:p>
          <w:p w:rsidR="009434EC" w:rsidRDefault="009434EC" w:rsidP="00F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2183</w:t>
            </w:r>
          </w:p>
          <w:p w:rsidR="009434EC" w:rsidRDefault="009434EC" w:rsidP="00F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Спец.: Физика и математика</w:t>
            </w:r>
          </w:p>
          <w:p w:rsidR="009434EC" w:rsidRDefault="009434EC" w:rsidP="00F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физики и математики</w:t>
            </w:r>
          </w:p>
          <w:p w:rsidR="009434EC" w:rsidRDefault="009434EC" w:rsidP="00F6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EC" w:rsidRDefault="009434EC" w:rsidP="00F6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34EC" w:rsidRDefault="009434EC" w:rsidP="00F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ПК-2012 г</w:t>
            </w:r>
          </w:p>
          <w:p w:rsidR="009434EC" w:rsidRPr="00471BB0" w:rsidRDefault="009434EC" w:rsidP="00F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образовательные технологии на базе платформы </w:t>
            </w:r>
          </w:p>
          <w:p w:rsidR="009434EC" w:rsidRDefault="009434EC" w:rsidP="00F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</w:t>
            </w:r>
          </w:p>
          <w:p w:rsidR="00A95FFD" w:rsidRPr="00A95FFD" w:rsidRDefault="00A95FFD" w:rsidP="00F6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FFD" w:rsidRDefault="00A95FFD" w:rsidP="00A95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ПК-2016</w:t>
            </w:r>
          </w:p>
          <w:p w:rsidR="00A95FFD" w:rsidRDefault="00A95FFD" w:rsidP="00A95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«Использование современных информационных технологий в образовании»</w:t>
            </w:r>
          </w:p>
          <w:p w:rsidR="00A95FFD" w:rsidRDefault="00A95FFD" w:rsidP="00A9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332403610638</w:t>
            </w:r>
          </w:p>
          <w:p w:rsidR="00A95FFD" w:rsidRPr="00A95FFD" w:rsidRDefault="00A95FFD" w:rsidP="00A9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ИПК-4453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34EC" w:rsidRDefault="00943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EC" w:rsidRPr="00F66E5E" w:rsidRDefault="009434EC" w:rsidP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34EC" w:rsidRDefault="0094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г.</w:t>
            </w:r>
          </w:p>
        </w:tc>
      </w:tr>
      <w:tr w:rsidR="008660B2" w:rsidTr="00976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60B2" w:rsidRDefault="00D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0B2" w:rsidRDefault="0086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Бурдакова Нелли Евгеньевна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3351" w:rsidRDefault="00C5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660B2">
              <w:rPr>
                <w:rFonts w:ascii="Times New Roman" w:hAnsi="Times New Roman" w:cs="Times New Roman"/>
                <w:sz w:val="24"/>
                <w:szCs w:val="24"/>
              </w:rPr>
              <w:t>татный</w:t>
            </w:r>
          </w:p>
          <w:p w:rsidR="00C53351" w:rsidRDefault="00C53351" w:rsidP="00C5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51" w:rsidRDefault="00C53351" w:rsidP="00C5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51" w:rsidRDefault="00C53351" w:rsidP="00C5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B2" w:rsidRDefault="008660B2" w:rsidP="00C5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51" w:rsidRDefault="00C53351" w:rsidP="00C5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51" w:rsidRDefault="00C53351" w:rsidP="00C5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51" w:rsidRPr="00C53351" w:rsidRDefault="00C53351" w:rsidP="00C5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491B" w:rsidRDefault="0098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8660B2" w:rsidRDefault="0098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Степень:</w:t>
            </w:r>
            <w:r w:rsidR="008660B2">
              <w:rPr>
                <w:rFonts w:ascii="Times New Roman" w:hAnsi="Times New Roman" w:cs="Times New Roman"/>
                <w:sz w:val="24"/>
                <w:szCs w:val="24"/>
              </w:rPr>
              <w:t xml:space="preserve"> канд. биол. наук</w:t>
            </w:r>
          </w:p>
          <w:p w:rsidR="0098491B" w:rsidRDefault="0098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Звания нет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660B2" w:rsidRDefault="008660B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8660B2" w:rsidRDefault="008660B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Основы медицинских знаний и здорового образа жизни</w:t>
            </w:r>
          </w:p>
          <w:p w:rsidR="00ED79A6" w:rsidRDefault="00ED79A6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72</w:t>
            </w:r>
            <w:r w:rsidR="003A6AC5">
              <w:rPr>
                <w:rFonts w:ascii="Cambria" w:hAnsi="Cambria"/>
                <w:iCs/>
                <w:color w:val="000000"/>
                <w:sz w:val="24"/>
                <w:szCs w:val="24"/>
              </w:rPr>
              <w:t>-36</w:t>
            </w:r>
          </w:p>
          <w:p w:rsidR="003A6AC5" w:rsidRDefault="003A6AC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A6AC5" w:rsidRDefault="003A6AC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9F5F51" w:rsidRDefault="009F5F51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9F5F51" w:rsidRDefault="009F5F51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F66E5E" w:rsidRDefault="00F66E5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F66E5E" w:rsidRDefault="00F66E5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F66E5E" w:rsidRDefault="00F66E5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F66E5E" w:rsidRDefault="00F66E5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F66E5E" w:rsidRDefault="00F66E5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F66E5E" w:rsidRDefault="00F66E5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F66E5E" w:rsidRDefault="00F66E5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F66E5E" w:rsidRDefault="00F66E5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A6AC5" w:rsidRDefault="003A6AC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A6AC5" w:rsidRDefault="003A6AC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A6AC5" w:rsidRDefault="003A6AC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A6AC5" w:rsidRDefault="003A6AC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A6AC5" w:rsidRDefault="003A6AC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A6AC5" w:rsidRDefault="003A6AC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A6AC5" w:rsidRDefault="003A6AC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A6AC5" w:rsidRDefault="003A6AC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A6AC5" w:rsidRDefault="003A6AC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A6AC5" w:rsidRDefault="003A6AC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A6AC5" w:rsidRDefault="003A6AC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A6AC5" w:rsidRDefault="003A6AC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A6AC5" w:rsidRDefault="003A6AC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26D4" w:rsidRDefault="0034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ВГПИ </w:t>
            </w:r>
          </w:p>
          <w:p w:rsidR="003426D4" w:rsidRDefault="0034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П. И. Лебедева-Полянского</w:t>
            </w:r>
          </w:p>
          <w:p w:rsidR="00C53351" w:rsidRDefault="0034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УВ № 3235588</w:t>
            </w:r>
          </w:p>
          <w:p w:rsidR="003426D4" w:rsidRDefault="0034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 1990 г</w:t>
            </w:r>
          </w:p>
          <w:p w:rsidR="003426D4" w:rsidRDefault="0034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Спец.: биология и химия</w:t>
            </w:r>
          </w:p>
          <w:p w:rsidR="009434EC" w:rsidRDefault="0034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 и химии</w:t>
            </w:r>
          </w:p>
          <w:p w:rsidR="009434EC" w:rsidRDefault="009434EC" w:rsidP="00943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EC" w:rsidRDefault="009434EC" w:rsidP="0094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кандидата наук</w:t>
            </w:r>
          </w:p>
          <w:p w:rsidR="009434EC" w:rsidRDefault="009434EC" w:rsidP="0094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 № 056410</w:t>
            </w:r>
          </w:p>
          <w:p w:rsidR="009434EC" w:rsidRDefault="009434EC" w:rsidP="0094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5 октября 2001 г.</w:t>
            </w:r>
          </w:p>
          <w:p w:rsidR="009434EC" w:rsidRDefault="009434EC" w:rsidP="0094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государственный медицинский университет</w:t>
            </w:r>
          </w:p>
          <w:p w:rsidR="009434EC" w:rsidRDefault="009434EC" w:rsidP="0094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Акад. И. П. Павлова</w:t>
            </w:r>
          </w:p>
          <w:p w:rsidR="009434EC" w:rsidRDefault="009434EC" w:rsidP="0094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 2001 г. кандидат биологических наук</w:t>
            </w:r>
          </w:p>
          <w:p w:rsidR="003426D4" w:rsidRPr="009434EC" w:rsidRDefault="003426D4" w:rsidP="00943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26107" w:rsidRPr="0053609E" w:rsidRDefault="00826107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«Учебно-методический центр по ГОЧС ВЛ. обл.»</w:t>
            </w: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спец. ГО и РСЧС.</w:t>
            </w: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дисциплины БЖД»</w:t>
            </w: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2016 г.</w:t>
            </w:r>
          </w:p>
          <w:p w:rsidR="007923DF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№105-вн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5E" w:rsidRDefault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F66E5E" w:rsidRPr="00F66E5E" w:rsidRDefault="00F66E5E" w:rsidP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5E" w:rsidRDefault="00F66E5E" w:rsidP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5E" w:rsidRDefault="00F66E5E" w:rsidP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5E" w:rsidRDefault="00F66E5E" w:rsidP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5E" w:rsidRDefault="00F66E5E" w:rsidP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B2" w:rsidRPr="00F66E5E" w:rsidRDefault="008660B2" w:rsidP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60B2" w:rsidRDefault="0086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л.</w:t>
            </w:r>
          </w:p>
        </w:tc>
      </w:tr>
      <w:tr w:rsidR="008660B2" w:rsidTr="00976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60B2" w:rsidRDefault="00D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0B2" w:rsidRDefault="0086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Екатерина Петровна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0B2" w:rsidRDefault="0086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491B" w:rsidRDefault="0098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98491B" w:rsidRDefault="0098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Степень:</w:t>
            </w:r>
          </w:p>
          <w:p w:rsidR="0098491B" w:rsidRDefault="0086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 биол. наук</w:t>
            </w:r>
          </w:p>
          <w:p w:rsidR="0098491B" w:rsidRDefault="0098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звание:</w:t>
            </w:r>
          </w:p>
          <w:p w:rsidR="008660B2" w:rsidRDefault="007D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доцент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660B2" w:rsidRDefault="008660B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lastRenderedPageBreak/>
              <w:t>Возрастная анатомия, физиология и гигиена</w:t>
            </w:r>
          </w:p>
          <w:p w:rsidR="00ED79A6" w:rsidRDefault="00ED79A6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108</w:t>
            </w:r>
            <w:r w:rsidR="003A6AC5">
              <w:rPr>
                <w:rFonts w:ascii="Cambria" w:hAnsi="Cambria"/>
                <w:iCs/>
                <w:color w:val="000000"/>
                <w:sz w:val="24"/>
                <w:szCs w:val="24"/>
              </w:rPr>
              <w:t>-54</w:t>
            </w:r>
          </w:p>
          <w:p w:rsidR="008660B2" w:rsidRDefault="008660B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8660B2" w:rsidRDefault="008660B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 xml:space="preserve">Анатомия и морфология </w:t>
            </w: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lastRenderedPageBreak/>
              <w:t>человека</w:t>
            </w:r>
          </w:p>
          <w:p w:rsidR="00ED79A6" w:rsidRDefault="00ED79A6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180</w:t>
            </w:r>
            <w:r w:rsidR="003A6AC5">
              <w:rPr>
                <w:rFonts w:ascii="Cambria" w:hAnsi="Cambria"/>
                <w:iCs/>
                <w:color w:val="000000"/>
                <w:sz w:val="24"/>
                <w:szCs w:val="24"/>
              </w:rPr>
              <w:t>-117</w:t>
            </w:r>
          </w:p>
          <w:p w:rsidR="008660B2" w:rsidRDefault="008660B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8660B2" w:rsidRDefault="008660B2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Психогенетика</w:t>
            </w:r>
          </w:p>
          <w:p w:rsidR="00ED79A6" w:rsidRDefault="00ED79A6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108</w:t>
            </w:r>
            <w:r w:rsidR="003A6AC5">
              <w:rPr>
                <w:rFonts w:ascii="Cambria" w:hAnsi="Cambria"/>
                <w:color w:val="000000"/>
                <w:sz w:val="24"/>
                <w:szCs w:val="24"/>
              </w:rPr>
              <w:t>-36</w:t>
            </w:r>
          </w:p>
          <w:p w:rsidR="008660B2" w:rsidRDefault="008660B2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3A6AC5" w:rsidRPr="009F5F51" w:rsidRDefault="003A6AC5" w:rsidP="003A6AC5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9F5F51">
              <w:rPr>
                <w:rFonts w:ascii="Cambria" w:hAnsi="Cambria"/>
                <w:iCs/>
                <w:color w:val="FF0000"/>
                <w:sz w:val="24"/>
                <w:szCs w:val="24"/>
              </w:rPr>
              <w:t>Человек, среда, здоровье</w:t>
            </w:r>
          </w:p>
          <w:p w:rsidR="003A6AC5" w:rsidRPr="009F5F51" w:rsidRDefault="003A6AC5" w:rsidP="003A6AC5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9F5F51">
              <w:rPr>
                <w:rFonts w:ascii="Cambria" w:hAnsi="Cambria"/>
                <w:iCs/>
                <w:color w:val="FF0000"/>
                <w:sz w:val="24"/>
                <w:szCs w:val="24"/>
              </w:rPr>
              <w:t>144-93</w:t>
            </w:r>
          </w:p>
          <w:p w:rsidR="008660B2" w:rsidRDefault="008660B2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127A0D" w:rsidRDefault="00127A0D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127A0D" w:rsidRDefault="00127A0D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127A0D" w:rsidRDefault="00127A0D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127A0D" w:rsidRDefault="00127A0D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127A0D" w:rsidRDefault="00127A0D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127A0D" w:rsidRDefault="00127A0D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127A0D" w:rsidRDefault="00127A0D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127A0D" w:rsidRDefault="00127A0D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127A0D" w:rsidRDefault="00127A0D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127A0D" w:rsidRDefault="00127A0D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127A0D" w:rsidRDefault="00127A0D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0B2" w:rsidRDefault="0086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ВГПИ</w:t>
            </w:r>
          </w:p>
          <w:p w:rsidR="008660B2" w:rsidRDefault="004F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БХ, 1986</w:t>
            </w:r>
          </w:p>
          <w:p w:rsidR="004F2582" w:rsidRDefault="004F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9434EC" w:rsidRDefault="00C5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химии</w:t>
            </w:r>
          </w:p>
          <w:p w:rsidR="004F2582" w:rsidRDefault="004F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4F2582" w:rsidRDefault="004F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и химия</w:t>
            </w:r>
          </w:p>
          <w:p w:rsidR="004F2582" w:rsidRDefault="004F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4F2582" w:rsidRDefault="004F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 № 490395</w:t>
            </w:r>
          </w:p>
          <w:p w:rsidR="004F2582" w:rsidRDefault="004F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 1986 г.</w:t>
            </w:r>
          </w:p>
          <w:p w:rsidR="004F2582" w:rsidRDefault="004F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EC" w:rsidRDefault="009434EC" w:rsidP="00943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EC" w:rsidRDefault="009434EC" w:rsidP="0094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доцента</w:t>
            </w:r>
          </w:p>
          <w:p w:rsidR="009434EC" w:rsidRDefault="009434EC" w:rsidP="0094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 № 003093</w:t>
            </w:r>
          </w:p>
          <w:p w:rsidR="009434EC" w:rsidRDefault="009434EC" w:rsidP="0094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9434EC" w:rsidRDefault="009434EC" w:rsidP="0094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 2000 г.</w:t>
            </w:r>
          </w:p>
          <w:p w:rsidR="009434EC" w:rsidRDefault="009434EC" w:rsidP="0094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202-д</w:t>
            </w:r>
          </w:p>
          <w:p w:rsidR="009434EC" w:rsidRDefault="009434EC" w:rsidP="0094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Анатомия, физиология и гигиена</w:t>
            </w:r>
          </w:p>
          <w:p w:rsidR="009434EC" w:rsidRDefault="009434EC" w:rsidP="00943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EC" w:rsidRDefault="009434EC" w:rsidP="0094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  <w:p w:rsidR="009434EC" w:rsidRDefault="009434EC" w:rsidP="0094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СФГА</w:t>
            </w:r>
          </w:p>
          <w:p w:rsidR="009434EC" w:rsidRDefault="009434EC" w:rsidP="0094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9434EC" w:rsidRDefault="009434EC" w:rsidP="0094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9434EC" w:rsidRDefault="009434EC" w:rsidP="0094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9434EC" w:rsidRDefault="009434EC" w:rsidP="0094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магистра</w:t>
            </w:r>
          </w:p>
          <w:p w:rsidR="009434EC" w:rsidRDefault="009434EC" w:rsidP="0094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137705 0026702</w:t>
            </w:r>
          </w:p>
          <w:p w:rsidR="009434EC" w:rsidRDefault="009434EC" w:rsidP="0094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января 2015 </w:t>
            </w:r>
          </w:p>
          <w:p w:rsidR="00C53351" w:rsidRPr="009434EC" w:rsidRDefault="00C53351" w:rsidP="00943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27A0D" w:rsidRDefault="00127A0D" w:rsidP="0012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ПК</w:t>
            </w:r>
          </w:p>
          <w:p w:rsidR="00127A0D" w:rsidRDefault="00127A0D" w:rsidP="0012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332402855210</w:t>
            </w:r>
          </w:p>
          <w:p w:rsidR="00127A0D" w:rsidRDefault="00127A0D" w:rsidP="0012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ИПК-2306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</w:t>
            </w:r>
          </w:p>
          <w:p w:rsidR="00127A0D" w:rsidRDefault="00127A0D" w:rsidP="0012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10. 2015 г</w:t>
            </w:r>
          </w:p>
          <w:p w:rsidR="00127A0D" w:rsidRDefault="00127A0D" w:rsidP="0012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ВлГУ «Противодействие коррупции»</w:t>
            </w:r>
          </w:p>
          <w:p w:rsidR="004914F1" w:rsidRDefault="004914F1" w:rsidP="00943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6E5E" w:rsidRDefault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0,072</w:t>
            </w:r>
          </w:p>
          <w:p w:rsidR="00F66E5E" w:rsidRDefault="00F66E5E" w:rsidP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5E" w:rsidRDefault="00F66E5E" w:rsidP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B2" w:rsidRDefault="008660B2" w:rsidP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5E" w:rsidRDefault="00F66E5E" w:rsidP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0,156</w:t>
            </w:r>
          </w:p>
          <w:p w:rsidR="00F66E5E" w:rsidRDefault="00F66E5E" w:rsidP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5E" w:rsidRDefault="00F66E5E" w:rsidP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5E" w:rsidRDefault="00F66E5E" w:rsidP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5E" w:rsidRDefault="00F66E5E" w:rsidP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5E" w:rsidRDefault="00F66E5E" w:rsidP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0,048</w:t>
            </w:r>
          </w:p>
          <w:p w:rsidR="00F66E5E" w:rsidRDefault="00F66E5E" w:rsidP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5E" w:rsidRPr="00F66E5E" w:rsidRDefault="00F66E5E" w:rsidP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60B2" w:rsidRDefault="0086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л.</w:t>
            </w:r>
          </w:p>
        </w:tc>
      </w:tr>
      <w:tr w:rsidR="008660B2" w:rsidTr="00976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60B2" w:rsidRDefault="00D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0B2" w:rsidRDefault="0086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Усков Максим Валентинович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0B2" w:rsidRDefault="0086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0B2" w:rsidRDefault="0086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  <w:p w:rsidR="008A7D92" w:rsidRDefault="008A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 звание отсутствуют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660B2" w:rsidRDefault="008660B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Зоология позвоночны</w:t>
            </w:r>
            <w:r w:rsidR="00695053">
              <w:rPr>
                <w:rFonts w:ascii="Cambria" w:hAnsi="Cambria"/>
                <w:iCs/>
                <w:color w:val="000000"/>
                <w:sz w:val="24"/>
                <w:szCs w:val="24"/>
              </w:rPr>
              <w:t>х</w:t>
            </w:r>
          </w:p>
          <w:p w:rsidR="00ED79A6" w:rsidRDefault="00ED79A6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198</w:t>
            </w:r>
            <w:r w:rsidR="003A6AC5">
              <w:rPr>
                <w:rFonts w:ascii="Cambria" w:hAnsi="Cambria"/>
                <w:iCs/>
                <w:color w:val="000000"/>
                <w:sz w:val="24"/>
                <w:szCs w:val="24"/>
              </w:rPr>
              <w:t>-108</w:t>
            </w:r>
          </w:p>
          <w:p w:rsidR="003D00B6" w:rsidRDefault="003D00B6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D00B6" w:rsidRPr="009F5F51" w:rsidRDefault="003D00B6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9F5F51">
              <w:rPr>
                <w:rFonts w:ascii="Cambria" w:hAnsi="Cambria"/>
                <w:iCs/>
                <w:color w:val="FF0000"/>
                <w:sz w:val="24"/>
                <w:szCs w:val="24"/>
              </w:rPr>
              <w:t>Живая природа Владимирской области</w:t>
            </w:r>
          </w:p>
          <w:p w:rsidR="00ED79A6" w:rsidRPr="009F5F51" w:rsidRDefault="00ED79A6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9F5F51">
              <w:rPr>
                <w:rFonts w:ascii="Cambria" w:hAnsi="Cambria"/>
                <w:iCs/>
                <w:color w:val="FF0000"/>
                <w:sz w:val="24"/>
                <w:szCs w:val="24"/>
              </w:rPr>
              <w:t>144</w:t>
            </w:r>
            <w:r w:rsidR="003A6AC5" w:rsidRPr="009F5F51">
              <w:rPr>
                <w:rFonts w:ascii="Cambria" w:hAnsi="Cambria"/>
                <w:iCs/>
                <w:color w:val="FF0000"/>
                <w:sz w:val="24"/>
                <w:szCs w:val="24"/>
              </w:rPr>
              <w:t>-81</w:t>
            </w:r>
          </w:p>
          <w:p w:rsidR="003D00B6" w:rsidRDefault="003D00B6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D00B6" w:rsidRDefault="003D00B6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D00B6" w:rsidRDefault="003D00B6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D00B6" w:rsidRPr="009F5F51" w:rsidRDefault="003D00B6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9F5F51">
              <w:rPr>
                <w:rFonts w:ascii="Cambria" w:hAnsi="Cambria"/>
                <w:iCs/>
                <w:color w:val="FF0000"/>
                <w:sz w:val="24"/>
                <w:szCs w:val="24"/>
              </w:rPr>
              <w:t>Современные средства оценивания результатов обучения</w:t>
            </w:r>
          </w:p>
          <w:p w:rsidR="00ED79A6" w:rsidRPr="009F5F51" w:rsidRDefault="00ED79A6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9F5F51">
              <w:rPr>
                <w:rFonts w:ascii="Cambria" w:hAnsi="Cambria"/>
                <w:iCs/>
                <w:color w:val="FF0000"/>
                <w:sz w:val="24"/>
                <w:szCs w:val="24"/>
              </w:rPr>
              <w:t>180</w:t>
            </w:r>
            <w:r w:rsidR="003A6AC5" w:rsidRPr="009F5F51">
              <w:rPr>
                <w:rFonts w:ascii="Cambria" w:hAnsi="Cambria"/>
                <w:iCs/>
                <w:color w:val="FF0000"/>
                <w:sz w:val="24"/>
                <w:szCs w:val="24"/>
              </w:rPr>
              <w:t>-99</w:t>
            </w:r>
          </w:p>
          <w:p w:rsidR="003D00B6" w:rsidRDefault="003D00B6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D00B6" w:rsidRPr="009F5F51" w:rsidRDefault="003D00B6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9F5F51">
              <w:rPr>
                <w:rFonts w:ascii="Cambria" w:hAnsi="Cambria"/>
                <w:iCs/>
                <w:color w:val="FF0000"/>
                <w:sz w:val="24"/>
                <w:szCs w:val="24"/>
              </w:rPr>
              <w:t>По методике биологии. Инновационные технологии</w:t>
            </w:r>
          </w:p>
          <w:p w:rsidR="00ED79A6" w:rsidRPr="009F5F51" w:rsidRDefault="00ED79A6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9F5F51">
              <w:rPr>
                <w:rFonts w:ascii="Cambria" w:hAnsi="Cambria"/>
                <w:iCs/>
                <w:color w:val="FF0000"/>
                <w:sz w:val="24"/>
                <w:szCs w:val="24"/>
              </w:rPr>
              <w:t>144</w:t>
            </w:r>
            <w:r w:rsidR="003A6AC5" w:rsidRPr="009F5F51">
              <w:rPr>
                <w:rFonts w:ascii="Cambria" w:hAnsi="Cambria"/>
                <w:iCs/>
                <w:color w:val="FF0000"/>
                <w:sz w:val="24"/>
                <w:szCs w:val="24"/>
              </w:rPr>
              <w:t>-99</w:t>
            </w:r>
          </w:p>
          <w:p w:rsidR="000F7D0F" w:rsidRDefault="000F7D0F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0F7D0F" w:rsidRPr="00C33BE3" w:rsidRDefault="000F7D0F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C33BE3">
              <w:rPr>
                <w:rFonts w:ascii="Cambria" w:hAnsi="Cambria"/>
                <w:iCs/>
                <w:color w:val="FF0000"/>
                <w:sz w:val="24"/>
                <w:szCs w:val="24"/>
              </w:rPr>
              <w:t>Теория эволюции</w:t>
            </w:r>
          </w:p>
          <w:p w:rsidR="00ED79A6" w:rsidRPr="00C33BE3" w:rsidRDefault="00ED79A6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C33BE3">
              <w:rPr>
                <w:rFonts w:ascii="Cambria" w:hAnsi="Cambria"/>
                <w:iCs/>
                <w:color w:val="FF0000"/>
                <w:sz w:val="24"/>
                <w:szCs w:val="24"/>
              </w:rPr>
              <w:t>144</w:t>
            </w:r>
            <w:r w:rsidR="003A6AC5" w:rsidRPr="00C33BE3">
              <w:rPr>
                <w:rFonts w:ascii="Cambria" w:hAnsi="Cambria"/>
                <w:iCs/>
                <w:color w:val="FF0000"/>
                <w:sz w:val="24"/>
                <w:szCs w:val="24"/>
              </w:rPr>
              <w:t>-102</w:t>
            </w:r>
          </w:p>
          <w:p w:rsidR="000F7D0F" w:rsidRDefault="000F7D0F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D00B6" w:rsidRDefault="003D00B6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4638CE" w:rsidRPr="00C33BE3" w:rsidRDefault="004638CE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C33BE3">
              <w:rPr>
                <w:rFonts w:ascii="Cambria" w:hAnsi="Cambria"/>
                <w:iCs/>
                <w:color w:val="FF0000"/>
                <w:sz w:val="24"/>
                <w:szCs w:val="24"/>
              </w:rPr>
              <w:t>Методика обучения биологии</w:t>
            </w:r>
          </w:p>
          <w:p w:rsidR="004638CE" w:rsidRDefault="004638C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C33BE3">
              <w:rPr>
                <w:rFonts w:ascii="Cambria" w:hAnsi="Cambria"/>
                <w:iCs/>
                <w:color w:val="FF0000"/>
                <w:sz w:val="24"/>
                <w:szCs w:val="24"/>
              </w:rPr>
              <w:t>360</w:t>
            </w:r>
            <w:r w:rsidR="003A6AC5" w:rsidRPr="00C33BE3">
              <w:rPr>
                <w:rFonts w:ascii="Cambria" w:hAnsi="Cambria"/>
                <w:iCs/>
                <w:color w:val="FF0000"/>
                <w:sz w:val="24"/>
                <w:szCs w:val="24"/>
              </w:rPr>
              <w:t>-174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0B2" w:rsidRDefault="0086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ВГПИ</w:t>
            </w:r>
          </w:p>
          <w:p w:rsidR="008660B2" w:rsidRDefault="0086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БХ</w:t>
            </w:r>
          </w:p>
          <w:p w:rsidR="008660B2" w:rsidRDefault="0086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0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95053">
              <w:rPr>
                <w:rFonts w:ascii="Times New Roman" w:hAnsi="Times New Roman" w:cs="Times New Roman"/>
                <w:sz w:val="24"/>
                <w:szCs w:val="24"/>
              </w:rPr>
              <w:t>с отличием)</w:t>
            </w:r>
          </w:p>
          <w:p w:rsidR="00B51506" w:rsidRDefault="00B5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БВС 0934785</w:t>
            </w:r>
          </w:p>
          <w:p w:rsidR="00B51506" w:rsidRDefault="00B5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6086</w:t>
            </w:r>
          </w:p>
          <w:p w:rsidR="00B51506" w:rsidRDefault="00B5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 2000 г.</w:t>
            </w:r>
          </w:p>
          <w:p w:rsidR="00B51506" w:rsidRDefault="00B5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 и химии;</w:t>
            </w:r>
          </w:p>
          <w:p w:rsidR="00127A0D" w:rsidRDefault="00B5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и химия</w:t>
            </w:r>
          </w:p>
          <w:p w:rsidR="00127A0D" w:rsidRDefault="00127A0D" w:rsidP="0012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0D" w:rsidRDefault="00127A0D" w:rsidP="0012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0D" w:rsidRDefault="00127A0D" w:rsidP="0012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Аспирантура</w:t>
            </w:r>
          </w:p>
          <w:p w:rsidR="00127A0D" w:rsidRDefault="00127A0D" w:rsidP="0012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ВГПУ</w:t>
            </w:r>
          </w:p>
          <w:p w:rsidR="00127A0D" w:rsidRDefault="00127A0D" w:rsidP="0012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  <w:p w:rsidR="00127A0D" w:rsidRDefault="00127A0D" w:rsidP="0012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  <w:p w:rsidR="00B51506" w:rsidRPr="00127A0D" w:rsidRDefault="00B51506" w:rsidP="0012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ВО «ЦЭОДиОИЕГЭ»</w:t>
            </w: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эксперта по аккредитационной экспертизе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программ начального, основного и среднего общего образования</w:t>
            </w: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03. 2014 г.</w:t>
            </w: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по биологии</w:t>
            </w: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эксперт</w:t>
            </w: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05 2014 г.</w:t>
            </w: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ПК</w:t>
            </w: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332402861001</w:t>
            </w: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730</w:t>
            </w: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06. 2015 г.</w:t>
            </w: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экспертов региональной предметной комиссии по проверке развернутых ответов заданий единого государственного экзамена (биология)»</w:t>
            </w: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ПК</w:t>
            </w: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332402861230</w:t>
            </w: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492</w:t>
            </w: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08.06.2015 г.</w:t>
            </w: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«Обучение специалистов, привлекаемых к проведению всестороннего анализа профессиональной деятельности педагогических работников организаций, осуществляющих образовательную деятельность»</w:t>
            </w:r>
          </w:p>
          <w:p w:rsidR="008660B2" w:rsidRDefault="0086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C51" w:rsidRDefault="00F6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0,12</w:t>
            </w: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  <w:p w:rsidR="00266C51" w:rsidRP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  <w:p w:rsidR="00266C51" w:rsidRP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  <w:p w:rsidR="00266C51" w:rsidRP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B2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P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60B2" w:rsidRDefault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л.</w:t>
            </w:r>
          </w:p>
        </w:tc>
      </w:tr>
      <w:tr w:rsidR="009319BE" w:rsidTr="009760C7">
        <w:trPr>
          <w:trHeight w:val="17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19BE" w:rsidRDefault="0093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19BE" w:rsidRDefault="0093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 Карина Владимировна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19BE" w:rsidRDefault="0093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19BE" w:rsidRDefault="0093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9319BE" w:rsidRDefault="0093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Степень:</w:t>
            </w:r>
          </w:p>
          <w:p w:rsidR="009319BE" w:rsidRDefault="0093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  <w:p w:rsidR="009319BE" w:rsidRDefault="0093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Звание:</w:t>
            </w:r>
          </w:p>
          <w:p w:rsidR="009319BE" w:rsidRDefault="0093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319BE" w:rsidRDefault="009319B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Педагогика</w:t>
            </w:r>
          </w:p>
          <w:p w:rsidR="009319BE" w:rsidRDefault="009319B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9319BE" w:rsidRDefault="009319B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9319BE" w:rsidRDefault="009319B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9319BE" w:rsidRDefault="009319B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9319BE" w:rsidRDefault="009319B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19BE" w:rsidRPr="00F11C26" w:rsidRDefault="009319BE" w:rsidP="00976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образование,</w:t>
            </w:r>
          </w:p>
          <w:p w:rsidR="009319BE" w:rsidRDefault="009319BE" w:rsidP="009760C7">
            <w:pPr>
              <w:jc w:val="center"/>
              <w:rPr>
                <w:sz w:val="20"/>
                <w:szCs w:val="20"/>
              </w:rPr>
            </w:pPr>
            <w:r w:rsidRPr="00F11C26">
              <w:rPr>
                <w:sz w:val="20"/>
                <w:szCs w:val="20"/>
              </w:rPr>
              <w:t xml:space="preserve">специальность </w:t>
            </w:r>
            <w:r>
              <w:rPr>
                <w:sz w:val="20"/>
                <w:szCs w:val="20"/>
              </w:rPr>
              <w:t>«музыка» квалификация</w:t>
            </w:r>
          </w:p>
          <w:p w:rsidR="009319BE" w:rsidRDefault="009319BE" w:rsidP="00976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</w:t>
            </w:r>
            <w:r w:rsidRPr="00F11C26">
              <w:rPr>
                <w:sz w:val="20"/>
                <w:szCs w:val="20"/>
              </w:rPr>
              <w:t>читель музыки и пения</w:t>
            </w:r>
            <w:r>
              <w:rPr>
                <w:sz w:val="20"/>
                <w:szCs w:val="20"/>
              </w:rPr>
              <w:t>»</w:t>
            </w:r>
          </w:p>
          <w:p w:rsidR="009319BE" w:rsidRDefault="009319BE" w:rsidP="00976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 № 322837</w:t>
            </w:r>
          </w:p>
          <w:p w:rsidR="009319BE" w:rsidRPr="0054189E" w:rsidRDefault="009319BE" w:rsidP="009760C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№ 20013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19BE" w:rsidRDefault="009319BE" w:rsidP="00976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ПК-2015</w:t>
            </w:r>
          </w:p>
          <w:p w:rsidR="009319BE" w:rsidRDefault="009319BE" w:rsidP="00976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332401045198</w:t>
            </w:r>
          </w:p>
          <w:p w:rsidR="009319BE" w:rsidRPr="00B1356A" w:rsidRDefault="009319BE" w:rsidP="009760C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№ ИПК-2095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19BE" w:rsidRDefault="0093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19BE" w:rsidRDefault="0093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D5" w:rsidTr="009760C7">
        <w:trPr>
          <w:trHeight w:val="17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77D5" w:rsidRDefault="00B7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77D5" w:rsidRDefault="00B7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Любовь Ивановна</w:t>
            </w:r>
          </w:p>
          <w:p w:rsidR="00B777D5" w:rsidRDefault="00B7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D5" w:rsidRDefault="00B7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D5" w:rsidRDefault="00B7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77D5" w:rsidRDefault="00B7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штатный </w:t>
            </w:r>
          </w:p>
          <w:p w:rsidR="00B777D5" w:rsidRDefault="00B7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D5" w:rsidRDefault="00B7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D5" w:rsidRDefault="00B7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D5" w:rsidRDefault="00B7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D5" w:rsidRDefault="00B7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D5" w:rsidRDefault="00B7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77D5" w:rsidRDefault="00B7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149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D21494" w:rsidRDefault="00D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Степень:</w:t>
            </w:r>
          </w:p>
          <w:p w:rsidR="00D21494" w:rsidRDefault="00D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  <w:p w:rsidR="00D21494" w:rsidRDefault="00D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Звание:</w:t>
            </w:r>
          </w:p>
          <w:p w:rsidR="00D21494" w:rsidRDefault="00D2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B777D5" w:rsidRDefault="00B7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D5" w:rsidRDefault="00B7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D5" w:rsidRDefault="00B7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D5" w:rsidRDefault="00B7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777D5" w:rsidRDefault="00B777D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Педагогика</w:t>
            </w:r>
          </w:p>
          <w:p w:rsidR="00B777D5" w:rsidRDefault="00B777D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180</w:t>
            </w:r>
          </w:p>
          <w:p w:rsidR="00B777D5" w:rsidRDefault="00B777D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B777D5" w:rsidRDefault="00B777D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B777D5" w:rsidRDefault="00B777D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B777D5" w:rsidRPr="00290721" w:rsidRDefault="00B777D5" w:rsidP="00930FD6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290721">
              <w:rPr>
                <w:rFonts w:ascii="Cambria" w:hAnsi="Cambria"/>
                <w:iCs/>
                <w:color w:val="FF0000"/>
                <w:sz w:val="24"/>
                <w:szCs w:val="24"/>
              </w:rPr>
              <w:t>Актуальные проблемы современного образования</w:t>
            </w:r>
          </w:p>
          <w:p w:rsidR="00B777D5" w:rsidRPr="00290721" w:rsidRDefault="00B777D5" w:rsidP="00930FD6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290721">
              <w:rPr>
                <w:rFonts w:ascii="Cambria" w:hAnsi="Cambria"/>
                <w:iCs/>
                <w:color w:val="FF0000"/>
                <w:sz w:val="24"/>
                <w:szCs w:val="24"/>
              </w:rPr>
              <w:t>144-86</w:t>
            </w:r>
          </w:p>
          <w:p w:rsidR="00B777D5" w:rsidRDefault="00B777D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B777D5" w:rsidRDefault="00B777D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B777D5" w:rsidRDefault="00B777D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B777D5" w:rsidRDefault="00B777D5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777D5" w:rsidRDefault="00B777D5" w:rsidP="00976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образование, </w:t>
            </w:r>
            <w:r w:rsidRPr="00F11C2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пециальность </w:t>
            </w:r>
          </w:p>
          <w:p w:rsidR="00B777D5" w:rsidRDefault="00B777D5" w:rsidP="00976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«физика</w:t>
            </w:r>
            <w:r w:rsidRPr="00F11C2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квалификация и звание</w:t>
            </w:r>
          </w:p>
          <w:p w:rsidR="00B777D5" w:rsidRDefault="00B777D5" w:rsidP="00976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«учитель  физики средней школы»</w:t>
            </w:r>
          </w:p>
          <w:p w:rsidR="00B777D5" w:rsidRDefault="00B777D5" w:rsidP="00976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 № 333363</w:t>
            </w:r>
          </w:p>
          <w:p w:rsidR="00B777D5" w:rsidRPr="00053A1A" w:rsidRDefault="00B777D5" w:rsidP="009760C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№ 9670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77D5" w:rsidRDefault="00B777D5" w:rsidP="00976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ПК-2013</w:t>
            </w:r>
          </w:p>
          <w:p w:rsidR="00B777D5" w:rsidRDefault="00B777D5" w:rsidP="009760C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№ ИПК-6221</w:t>
            </w:r>
          </w:p>
          <w:p w:rsidR="00612077" w:rsidRDefault="00612077" w:rsidP="0061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ПК-2016</w:t>
            </w:r>
          </w:p>
          <w:p w:rsidR="00612077" w:rsidRDefault="00612077" w:rsidP="0061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«Использование современных информационных технологий в образовании»</w:t>
            </w:r>
          </w:p>
          <w:p w:rsidR="00612077" w:rsidRDefault="00612077" w:rsidP="0061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332403610652</w:t>
            </w:r>
          </w:p>
          <w:p w:rsidR="00A95FFD" w:rsidRDefault="00A95FFD" w:rsidP="0061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ИПК-4467</w:t>
            </w:r>
          </w:p>
          <w:p w:rsidR="00612077" w:rsidRPr="00B1356A" w:rsidRDefault="00612077" w:rsidP="00976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77D5" w:rsidRDefault="00B7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D5" w:rsidRPr="00930FD6" w:rsidRDefault="00B777D5" w:rsidP="0093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4770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777D5" w:rsidRPr="00930FD6" w:rsidRDefault="00B777D5" w:rsidP="0093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D5" w:rsidRDefault="00B777D5" w:rsidP="0093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D5" w:rsidRDefault="00B777D5" w:rsidP="0093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D5" w:rsidRDefault="00B777D5" w:rsidP="0093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D5" w:rsidRDefault="00B777D5" w:rsidP="00930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D5" w:rsidRDefault="00B777D5" w:rsidP="0093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770C2"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</w:p>
          <w:p w:rsidR="00B777D5" w:rsidRPr="00CB0AA2" w:rsidRDefault="00B777D5" w:rsidP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D5" w:rsidRDefault="00B777D5" w:rsidP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D5" w:rsidRDefault="00B777D5" w:rsidP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D5" w:rsidRDefault="00B777D5" w:rsidP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D5" w:rsidRDefault="00B777D5" w:rsidP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D5" w:rsidRPr="00CB0AA2" w:rsidRDefault="00B777D5" w:rsidP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77D5" w:rsidRDefault="00B7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E3" w:rsidTr="009760C7">
        <w:trPr>
          <w:trHeight w:val="17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1DE3" w:rsidRDefault="00711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1DE3" w:rsidRDefault="0071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Елена Николаевна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1DE3" w:rsidRDefault="0071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1DE3" w:rsidRDefault="0097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</w:p>
          <w:p w:rsidR="009760C7" w:rsidRDefault="0097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 звание отсутствуют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11DE3" w:rsidRPr="00290721" w:rsidRDefault="00711DE3" w:rsidP="00290721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290721">
              <w:rPr>
                <w:rFonts w:ascii="Cambria" w:hAnsi="Cambria"/>
                <w:iCs/>
                <w:color w:val="FF0000"/>
                <w:sz w:val="24"/>
                <w:szCs w:val="24"/>
              </w:rPr>
              <w:t>Психолого-педагогические основы организации вне</w:t>
            </w:r>
            <w:r>
              <w:rPr>
                <w:rFonts w:ascii="Cambria" w:hAnsi="Cambria"/>
                <w:iCs/>
                <w:color w:val="FF0000"/>
                <w:sz w:val="24"/>
                <w:szCs w:val="24"/>
              </w:rPr>
              <w:t xml:space="preserve">урочной деятельности </w:t>
            </w:r>
          </w:p>
          <w:p w:rsidR="00711DE3" w:rsidRPr="00290721" w:rsidRDefault="00711DE3" w:rsidP="00290721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290721">
              <w:rPr>
                <w:rFonts w:ascii="Cambria" w:hAnsi="Cambria"/>
                <w:iCs/>
                <w:color w:val="FF0000"/>
                <w:sz w:val="24"/>
                <w:szCs w:val="24"/>
              </w:rPr>
              <w:t>108-72</w:t>
            </w:r>
          </w:p>
          <w:p w:rsidR="00711DE3" w:rsidRDefault="00711DE3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1DE3" w:rsidRDefault="00711DE3" w:rsidP="00976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образование, специальность «Психология» квалификация «Психолог»</w:t>
            </w:r>
          </w:p>
          <w:p w:rsidR="00711DE3" w:rsidRDefault="00711DE3" w:rsidP="00976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ВСА 0082712</w:t>
            </w:r>
          </w:p>
          <w:p w:rsidR="00711DE3" w:rsidRPr="0054189E" w:rsidRDefault="00711DE3" w:rsidP="009760C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№ 2928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1DE3" w:rsidRDefault="00711DE3" w:rsidP="00976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ПК-2015</w:t>
            </w:r>
          </w:p>
          <w:p w:rsidR="00711DE3" w:rsidRDefault="00711DE3" w:rsidP="00976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332401045124</w:t>
            </w:r>
          </w:p>
          <w:p w:rsidR="00711DE3" w:rsidRDefault="00711DE3" w:rsidP="009760C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№ ИПК-2155</w:t>
            </w:r>
          </w:p>
          <w:p w:rsidR="00612077" w:rsidRDefault="00612077" w:rsidP="0061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ПК-2016</w:t>
            </w:r>
          </w:p>
          <w:p w:rsidR="00612077" w:rsidRDefault="00612077" w:rsidP="0061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«Использование современных информационных технологий в образовании»</w:t>
            </w:r>
          </w:p>
          <w:p w:rsidR="00612077" w:rsidRDefault="00612077" w:rsidP="0061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332403610671</w:t>
            </w:r>
          </w:p>
          <w:p w:rsidR="00A95FFD" w:rsidRDefault="00A95FFD" w:rsidP="0061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ИПК-4466</w:t>
            </w:r>
          </w:p>
          <w:p w:rsidR="00612077" w:rsidRPr="00B1356A" w:rsidRDefault="00612077" w:rsidP="00976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1DE3" w:rsidRDefault="0047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1DE3" w:rsidRDefault="00711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B4" w:rsidTr="00976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09B4" w:rsidRDefault="00CA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A09B4" w:rsidRDefault="00CA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Абрамян Нина Георгиевна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A09B4" w:rsidRDefault="00CA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A09B4" w:rsidRDefault="00CA09B4" w:rsidP="0071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CA09B4" w:rsidRDefault="00CA09B4" w:rsidP="0071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Степень:</w:t>
            </w:r>
          </w:p>
          <w:p w:rsidR="00CA09B4" w:rsidRDefault="00CA09B4" w:rsidP="0071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</w:t>
            </w:r>
          </w:p>
          <w:p w:rsidR="00CA09B4" w:rsidRDefault="00CA09B4" w:rsidP="0071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Звание:</w:t>
            </w:r>
          </w:p>
          <w:p w:rsidR="00CA09B4" w:rsidRDefault="00CA09B4" w:rsidP="0071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A09B4" w:rsidRDefault="00CA09B4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Психология</w:t>
            </w:r>
          </w:p>
          <w:p w:rsidR="00CA09B4" w:rsidRDefault="00CA09B4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144-</w:t>
            </w:r>
            <w:r w:rsidR="004770C2">
              <w:rPr>
                <w:rFonts w:ascii="Cambria" w:hAnsi="Cambria"/>
                <w:iCs/>
                <w:color w:val="000000"/>
                <w:sz w:val="24"/>
                <w:szCs w:val="24"/>
              </w:rPr>
              <w:t>108</w:t>
            </w:r>
          </w:p>
          <w:p w:rsidR="00CA09B4" w:rsidRDefault="00CA09B4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CA09B4" w:rsidRDefault="00CA09B4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CA09B4" w:rsidRDefault="00CA09B4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CA09B4" w:rsidRDefault="00CA09B4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CA09B4" w:rsidRDefault="00CA09B4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CA09B4" w:rsidRDefault="00CA09B4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CA09B4" w:rsidRDefault="00CA09B4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CA09B4" w:rsidRDefault="00CA09B4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CA09B4" w:rsidRDefault="00CA09B4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CA09B4" w:rsidRDefault="00CA09B4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CA09B4" w:rsidRDefault="00CA09B4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CA09B4" w:rsidRDefault="00CA09B4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CA09B4" w:rsidRDefault="00CA09B4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A09B4" w:rsidRPr="004A539F" w:rsidRDefault="00CA09B4" w:rsidP="00976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Чечено-Ингушский государственный университет им. Л.Н.Толстого, 1977, филолог, преподаватель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09B4" w:rsidRPr="004A539F" w:rsidRDefault="00CA09B4" w:rsidP="009760C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ПК-2013</w:t>
            </w:r>
          </w:p>
          <w:p w:rsidR="00CA09B4" w:rsidRPr="004A539F" w:rsidRDefault="00CA09B4" w:rsidP="009760C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2013 </w:t>
            </w:r>
            <w:r w:rsidRPr="004A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Оптимизация педагогической деятельности преподавателя вуза в условиях перехода на ФГОС третьего поколения</w:t>
            </w:r>
          </w:p>
          <w:p w:rsidR="00CA09B4" w:rsidRPr="004A539F" w:rsidRDefault="00CA09B4" w:rsidP="009760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09B4" w:rsidRDefault="00CA09B4" w:rsidP="0047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770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A09B4" w:rsidRDefault="00CA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л.</w:t>
            </w:r>
          </w:p>
        </w:tc>
      </w:tr>
      <w:tr w:rsidR="00517C65" w:rsidTr="00976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7C65" w:rsidRDefault="0051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7C65" w:rsidRDefault="0051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Елена Романовна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7C65" w:rsidRDefault="0051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7C65" w:rsidRDefault="0051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517C65" w:rsidRDefault="0051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Степень:</w:t>
            </w:r>
          </w:p>
          <w:p w:rsidR="00517C65" w:rsidRDefault="0051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</w:t>
            </w:r>
          </w:p>
          <w:p w:rsidR="00517C65" w:rsidRDefault="0051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Звание:</w:t>
            </w:r>
          </w:p>
          <w:p w:rsidR="00517C65" w:rsidRDefault="0051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17C65" w:rsidRDefault="00517C6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lastRenderedPageBreak/>
              <w:t>Психология</w:t>
            </w:r>
          </w:p>
          <w:p w:rsidR="00517C65" w:rsidRDefault="00517C6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517C65" w:rsidRDefault="00517C6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517C65" w:rsidRDefault="00517C6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517C65" w:rsidRDefault="00517C6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517C65" w:rsidRDefault="00517C6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517C65" w:rsidRDefault="00517C6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517C65" w:rsidRDefault="00517C6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517C65" w:rsidRDefault="00517C6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517C65" w:rsidRDefault="00517C6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517C65" w:rsidRDefault="00517C6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517C65" w:rsidRDefault="00517C6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517C65" w:rsidRDefault="00517C6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517C65" w:rsidRDefault="00517C6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517C65" w:rsidRDefault="00517C65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7C65" w:rsidRPr="004A539F" w:rsidRDefault="00517C65" w:rsidP="00976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Московский ордена Ленина и ордена Тру</w:t>
            </w:r>
            <w:r w:rsidR="004B5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дового Красного Знамени государ</w:t>
            </w:r>
            <w:r w:rsidRPr="004A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ственный педагогический </w:t>
            </w:r>
            <w:r w:rsidRPr="004A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институт имени В.И. Ленина, диплом с отличием №Е209438 от 28.о</w:t>
            </w:r>
            <w:proofErr w:type="gramStart"/>
            <w:r w:rsidRPr="004A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4A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.83г., преподаватель-исследователь по педагогике и психологии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7C65" w:rsidRPr="004A539F" w:rsidRDefault="00517C65" w:rsidP="009760C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ПК-2013</w:t>
            </w:r>
          </w:p>
          <w:p w:rsidR="00517C65" w:rsidRPr="004A539F" w:rsidRDefault="00517C65" w:rsidP="009760C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2013 </w:t>
            </w:r>
            <w:r w:rsidRPr="004A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Оптимизация педагогической деятельности преподавателя вуза </w:t>
            </w:r>
            <w:r w:rsidRPr="004A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условиях перехода на ФГОС третьего поколения</w:t>
            </w:r>
          </w:p>
          <w:p w:rsidR="00517C65" w:rsidRPr="004A539F" w:rsidRDefault="00517C65" w:rsidP="009760C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ПК-2016</w:t>
            </w:r>
          </w:p>
          <w:p w:rsidR="00517C65" w:rsidRPr="004A539F" w:rsidRDefault="00517C65" w:rsidP="00976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Деятельность преподавателя вуза в условиях реализации образовательных стандартов ФГОС (во ФГОС3+)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7C65" w:rsidRDefault="0051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7C65" w:rsidRDefault="0051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2F" w:rsidTr="00976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42F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542F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Зобков  </w:t>
            </w:r>
            <w:r w:rsidR="00F3199C">
              <w:rPr>
                <w:rFonts w:ascii="Times New Roman" w:hAnsi="Times New Roman" w:cs="Times New Roman"/>
                <w:sz w:val="24"/>
                <w:szCs w:val="24"/>
              </w:rPr>
              <w:t>Александр Валерьевич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542F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542F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55542F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Степень:</w:t>
            </w:r>
          </w:p>
          <w:p w:rsidR="0055542F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  <w:p w:rsidR="0055542F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Звание:</w:t>
            </w:r>
          </w:p>
          <w:p w:rsidR="0055542F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5542F" w:rsidRDefault="0055542F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Психология</w:t>
            </w:r>
          </w:p>
          <w:p w:rsidR="0055542F" w:rsidRDefault="0055542F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55542F" w:rsidRDefault="0055542F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55542F" w:rsidRDefault="0055542F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55542F" w:rsidRDefault="0055542F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55542F" w:rsidRDefault="0055542F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55542F" w:rsidRDefault="0055542F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542F" w:rsidRPr="004A539F" w:rsidRDefault="0055542F" w:rsidP="009760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Владимирский государственный университет, 2003, психология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42F" w:rsidRPr="004A539F" w:rsidRDefault="0055542F" w:rsidP="009760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Защита докторской диссертации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542F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542F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0B2" w:rsidTr="00976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60B2" w:rsidRDefault="00D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0B2" w:rsidRDefault="0086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Карпинский Алексей Юрьевич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0B2" w:rsidRDefault="0086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0B2" w:rsidRDefault="004B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60B2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должности</w:t>
            </w:r>
          </w:p>
          <w:p w:rsidR="004B5B8F" w:rsidRDefault="004B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 звание отсутствуют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D79A6" w:rsidRDefault="00ED79A6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C65321" w:rsidRPr="00290721" w:rsidRDefault="00C65321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290721">
              <w:rPr>
                <w:rFonts w:ascii="Cambria" w:hAnsi="Cambria"/>
                <w:iCs/>
                <w:color w:val="FF0000"/>
                <w:sz w:val="24"/>
                <w:szCs w:val="24"/>
              </w:rPr>
              <w:t>Биогеография</w:t>
            </w:r>
          </w:p>
          <w:p w:rsidR="00ED79A6" w:rsidRPr="00290721" w:rsidRDefault="00ED79A6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290721">
              <w:rPr>
                <w:rFonts w:ascii="Cambria" w:hAnsi="Cambria"/>
                <w:iCs/>
                <w:color w:val="FF0000"/>
                <w:sz w:val="24"/>
                <w:szCs w:val="24"/>
              </w:rPr>
              <w:t>144</w:t>
            </w:r>
            <w:r w:rsidR="00930FD6" w:rsidRPr="00290721">
              <w:rPr>
                <w:rFonts w:ascii="Cambria" w:hAnsi="Cambria"/>
                <w:iCs/>
                <w:color w:val="FF0000"/>
                <w:sz w:val="24"/>
                <w:szCs w:val="24"/>
              </w:rPr>
              <w:t>-56</w:t>
            </w:r>
          </w:p>
          <w:p w:rsidR="00266C51" w:rsidRDefault="00266C51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4E4F7E" w:rsidRDefault="004E4F7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Зоология беспозвоночных</w:t>
            </w:r>
          </w:p>
          <w:p w:rsidR="00ED79A6" w:rsidRDefault="00ED79A6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198</w:t>
            </w:r>
            <w:r w:rsidR="00930FD6">
              <w:rPr>
                <w:rFonts w:ascii="Cambria" w:hAnsi="Cambria"/>
                <w:iCs/>
                <w:color w:val="000000"/>
                <w:sz w:val="24"/>
                <w:szCs w:val="24"/>
              </w:rPr>
              <w:t>-135</w:t>
            </w:r>
          </w:p>
          <w:p w:rsidR="00290721" w:rsidRDefault="00290721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0F7D0F" w:rsidRPr="00290721" w:rsidRDefault="000F7D0F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290721">
              <w:rPr>
                <w:rFonts w:ascii="Cambria" w:hAnsi="Cambria"/>
                <w:iCs/>
                <w:color w:val="FF0000"/>
                <w:sz w:val="24"/>
                <w:szCs w:val="24"/>
              </w:rPr>
              <w:t>Лесная и сельскохозяйственная энтомология</w:t>
            </w:r>
          </w:p>
          <w:p w:rsidR="00ED79A6" w:rsidRPr="00290721" w:rsidRDefault="00ED79A6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290721">
              <w:rPr>
                <w:rFonts w:ascii="Cambria" w:hAnsi="Cambria"/>
                <w:iCs/>
                <w:color w:val="FF0000"/>
                <w:sz w:val="24"/>
                <w:szCs w:val="24"/>
              </w:rPr>
              <w:t>180</w:t>
            </w:r>
            <w:r w:rsidR="00930FD6" w:rsidRPr="00290721">
              <w:rPr>
                <w:rFonts w:ascii="Cambria" w:hAnsi="Cambria"/>
                <w:iCs/>
                <w:color w:val="FF0000"/>
                <w:sz w:val="24"/>
                <w:szCs w:val="24"/>
              </w:rPr>
              <w:t>-56</w:t>
            </w:r>
          </w:p>
          <w:p w:rsidR="000F7D0F" w:rsidRPr="00290721" w:rsidRDefault="000F7D0F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</w:p>
          <w:p w:rsidR="00E523A7" w:rsidRDefault="00E523A7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90721" w:rsidRDefault="00290721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90721" w:rsidRDefault="00290721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90721" w:rsidRDefault="00290721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90721" w:rsidRDefault="00290721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F67DA3" w:rsidRDefault="00F67DA3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F67DA3" w:rsidRDefault="00F67DA3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F67DA3" w:rsidRDefault="00F67DA3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F67DA3" w:rsidRDefault="00F67DA3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F67DA3" w:rsidRDefault="00F67DA3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E523A7" w:rsidRDefault="00E523A7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0B2" w:rsidRDefault="004E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ВГПИ</w:t>
            </w:r>
            <w:r w:rsidR="00F67DA3">
              <w:rPr>
                <w:rFonts w:ascii="Times New Roman" w:hAnsi="Times New Roman" w:cs="Times New Roman"/>
                <w:sz w:val="24"/>
                <w:szCs w:val="24"/>
              </w:rPr>
              <w:t xml:space="preserve"> им. П. И. Лебедева-Полянского</w:t>
            </w:r>
          </w:p>
          <w:p w:rsidR="004E4F7E" w:rsidRDefault="004E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БХ</w:t>
            </w:r>
          </w:p>
          <w:p w:rsidR="004E4F7E" w:rsidRDefault="004E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 г</w:t>
            </w:r>
          </w:p>
          <w:p w:rsidR="00F67DA3" w:rsidRDefault="00F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и химия</w:t>
            </w:r>
          </w:p>
          <w:p w:rsidR="00F67DA3" w:rsidRDefault="00F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695053" w:rsidRDefault="0069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ПК-2012 г.</w:t>
            </w: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ВлГУ им. А. Г. и Н. Г. Столетовых</w:t>
            </w: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«Прогнозирование потребности экономики регионов в кадровых ресурсах в целях развития регионального центра  прогнозирования и содействия трудоустройству выпускников»</w:t>
            </w: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ИПК-4711</w:t>
            </w:r>
          </w:p>
          <w:p w:rsidR="008660B2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 г., Владимир</w:t>
            </w:r>
          </w:p>
          <w:p w:rsidR="00612077" w:rsidRDefault="00612077" w:rsidP="0061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ПК-2016</w:t>
            </w:r>
          </w:p>
          <w:p w:rsidR="00612077" w:rsidRDefault="00612077" w:rsidP="0061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«Использование современных информационных технологий в образовании»</w:t>
            </w:r>
          </w:p>
          <w:p w:rsidR="00612077" w:rsidRDefault="00612077" w:rsidP="0061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332403610671</w:t>
            </w:r>
          </w:p>
          <w:p w:rsidR="00A95FFD" w:rsidRDefault="00A95FFD" w:rsidP="0061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ИПК-4475</w:t>
            </w:r>
          </w:p>
          <w:p w:rsidR="00612077" w:rsidRDefault="00612077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C51" w:rsidRDefault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0,063</w:t>
            </w:r>
          </w:p>
          <w:p w:rsidR="00266C51" w:rsidRP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B2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0,153</w:t>
            </w: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P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0B2" w:rsidRDefault="0086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л.</w:t>
            </w:r>
          </w:p>
        </w:tc>
      </w:tr>
      <w:tr w:rsidR="008660B2" w:rsidTr="00976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60B2" w:rsidRDefault="00D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0B2" w:rsidRDefault="0086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Скрипченко Лилия Степановна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0B2" w:rsidRDefault="00C5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660B2">
              <w:rPr>
                <w:rFonts w:ascii="Times New Roman" w:hAnsi="Times New Roman" w:cs="Times New Roman"/>
                <w:sz w:val="24"/>
                <w:szCs w:val="24"/>
              </w:rPr>
              <w:t>татный</w:t>
            </w:r>
          </w:p>
          <w:p w:rsidR="00C53351" w:rsidRDefault="00C5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51" w:rsidRDefault="00C5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51" w:rsidRDefault="00C5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51" w:rsidRDefault="00C53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542F" w:rsidRDefault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55542F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должности</w:t>
            </w:r>
          </w:p>
          <w:p w:rsidR="0055542F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Степень:</w:t>
            </w:r>
          </w:p>
          <w:p w:rsidR="008660B2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 б</w:t>
            </w:r>
            <w:r w:rsidR="008660B2">
              <w:rPr>
                <w:rFonts w:ascii="Times New Roman" w:hAnsi="Times New Roman" w:cs="Times New Roman"/>
                <w:sz w:val="24"/>
                <w:szCs w:val="24"/>
              </w:rPr>
              <w:t>иол. наук</w:t>
            </w:r>
          </w:p>
          <w:p w:rsidR="0055542F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звание:</w:t>
            </w:r>
          </w:p>
          <w:p w:rsidR="0055542F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660B2" w:rsidRDefault="000F7D0F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Ботаника</w:t>
            </w:r>
          </w:p>
          <w:p w:rsidR="00ED79A6" w:rsidRDefault="00ED79A6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288</w:t>
            </w:r>
            <w:r w:rsidR="00930FD6">
              <w:rPr>
                <w:rFonts w:ascii="Cambria" w:hAnsi="Cambria"/>
                <w:iCs/>
                <w:color w:val="000000"/>
                <w:sz w:val="24"/>
                <w:szCs w:val="24"/>
              </w:rPr>
              <w:t>-180</w:t>
            </w:r>
          </w:p>
          <w:p w:rsidR="00266C51" w:rsidRDefault="00266C51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0F7D0F" w:rsidRDefault="000F7D0F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Микробиология</w:t>
            </w:r>
          </w:p>
          <w:p w:rsidR="00ED79A6" w:rsidRDefault="00ED79A6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180</w:t>
            </w:r>
            <w:r w:rsidR="00930FD6">
              <w:rPr>
                <w:rFonts w:ascii="Cambria" w:hAnsi="Cambria"/>
                <w:iCs/>
                <w:color w:val="000000"/>
                <w:sz w:val="24"/>
                <w:szCs w:val="24"/>
              </w:rPr>
              <w:t>-90</w:t>
            </w:r>
          </w:p>
          <w:p w:rsidR="000F7D0F" w:rsidRDefault="000F7D0F" w:rsidP="00CB0AA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 w:rsidP="00CB0AA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 w:rsidP="00CB0AA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6156A7" w:rsidRDefault="001E4AE5" w:rsidP="00CB0AA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Цитология и гистология</w:t>
            </w:r>
          </w:p>
          <w:p w:rsidR="00832CFC" w:rsidRDefault="00832CFC" w:rsidP="00CB0AA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108-63</w:t>
            </w:r>
          </w:p>
          <w:p w:rsidR="006156A7" w:rsidRDefault="006156A7" w:rsidP="00CB0AA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6156A7" w:rsidRDefault="006156A7" w:rsidP="00CB0AA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6156A7" w:rsidRDefault="006156A7" w:rsidP="00CB0AA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6156A7" w:rsidRDefault="006156A7" w:rsidP="00CB0AA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6156A7" w:rsidRDefault="006156A7" w:rsidP="00CB0AA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6156A7" w:rsidRDefault="006156A7" w:rsidP="00CB0AA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6156A7" w:rsidRDefault="006156A7" w:rsidP="00CB0AA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6156A7" w:rsidRDefault="006156A7" w:rsidP="00CB0AA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 w:rsidP="00CB0AA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 w:rsidP="00CB0AA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 w:rsidP="00CB0AA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 w:rsidP="00CB0AA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 w:rsidP="00CB0AA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 w:rsidP="00CB0AA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 w:rsidP="00CB0AA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 w:rsidP="00CB0AA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 w:rsidP="00CB0AA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 w:rsidP="00CB0AA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 w:rsidP="00CB0AA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 w:rsidP="00CB0AA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 w:rsidP="00CB0AA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 w:rsidP="00CB0AA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 w:rsidP="00CB0AA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 w:rsidP="00CB0AA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 w:rsidP="00CB0AA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0B2" w:rsidRDefault="0086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Университет</w:t>
            </w:r>
          </w:p>
          <w:p w:rsidR="008660B2" w:rsidRDefault="0086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1966</w:t>
            </w:r>
          </w:p>
          <w:p w:rsidR="006156A7" w:rsidRDefault="0069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6156A7" w:rsidRDefault="006156A7" w:rsidP="0061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6A7" w:rsidRDefault="006156A7" w:rsidP="0061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6A7" w:rsidRDefault="006156A7" w:rsidP="0061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Аспирантура</w:t>
            </w:r>
          </w:p>
          <w:p w:rsidR="006156A7" w:rsidRDefault="006156A7" w:rsidP="0061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</w:t>
            </w:r>
          </w:p>
          <w:p w:rsidR="006156A7" w:rsidRDefault="006156A7" w:rsidP="0061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кандидата наук МБЛ № 013152</w:t>
            </w:r>
          </w:p>
          <w:p w:rsidR="006156A7" w:rsidRDefault="006156A7" w:rsidP="0061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1971 г.</w:t>
            </w:r>
          </w:p>
          <w:p w:rsidR="006156A7" w:rsidRDefault="006156A7" w:rsidP="0061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 доцента</w:t>
            </w:r>
          </w:p>
          <w:p w:rsidR="006156A7" w:rsidRDefault="006156A7" w:rsidP="0061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ДЦ № 055155</w:t>
            </w:r>
          </w:p>
          <w:p w:rsidR="006156A7" w:rsidRDefault="006156A7" w:rsidP="0061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</w:p>
          <w:p w:rsidR="006156A7" w:rsidRDefault="006156A7" w:rsidP="0061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53" w:rsidRPr="006156A7" w:rsidRDefault="00695053" w:rsidP="0061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Значок «Отличник народного просвещения»</w:t>
            </w: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155 от 21. 07. 94 г.</w:t>
            </w: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Значок «За творческий педагогический труд»</w:t>
            </w: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 1992 г.</w:t>
            </w: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«Ростовский государственный университет»</w:t>
            </w: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 и природопользование»</w:t>
            </w: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4523, </w:t>
            </w: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государственный горный институт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В. Плеханова (технический университет)</w:t>
            </w: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«Проблемы подготовки кадров по приоритетным направлениям науки, техники, критическим технологиям, сервиса»</w:t>
            </w: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814</w:t>
            </w: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  <w:p w:rsidR="00612077" w:rsidRDefault="00612077" w:rsidP="0061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ПК-2016</w:t>
            </w:r>
          </w:p>
          <w:p w:rsidR="00612077" w:rsidRDefault="00612077" w:rsidP="0061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«Использование современных информационных технологий в образовании»</w:t>
            </w:r>
          </w:p>
          <w:p w:rsidR="00612077" w:rsidRDefault="00612077" w:rsidP="0061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332403610660</w:t>
            </w:r>
          </w:p>
          <w:p w:rsidR="00A95FFD" w:rsidRDefault="00A95FFD" w:rsidP="0061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ИПК-4476</w:t>
            </w:r>
          </w:p>
          <w:p w:rsidR="0053609E" w:rsidRDefault="0053609E" w:rsidP="0053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6DB" w:rsidRDefault="0078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C51" w:rsidRDefault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0,23</w:t>
            </w: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B2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0,115</w:t>
            </w:r>
          </w:p>
          <w:p w:rsidR="004770C2" w:rsidRDefault="004770C2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C2" w:rsidRDefault="004770C2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C2" w:rsidRPr="00266C51" w:rsidRDefault="004770C2" w:rsidP="0047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0B2" w:rsidRDefault="0086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л.</w:t>
            </w:r>
          </w:p>
        </w:tc>
      </w:tr>
      <w:tr w:rsidR="007C4A2E" w:rsidTr="00976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4A2E" w:rsidRDefault="00D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4A2E" w:rsidRDefault="007C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Вахромеева Анна Александровна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4A2E" w:rsidRDefault="007C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4A2E" w:rsidRDefault="007C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  <w:p w:rsidR="0055542F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 звание отсутствуют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C4A2E" w:rsidRPr="00F70A05" w:rsidRDefault="007C4A2E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F70A05">
              <w:rPr>
                <w:rFonts w:ascii="Cambria" w:hAnsi="Cambria"/>
                <w:iCs/>
                <w:color w:val="FF0000"/>
                <w:sz w:val="24"/>
                <w:szCs w:val="24"/>
              </w:rPr>
              <w:t>Основы ландшафтоведения</w:t>
            </w:r>
          </w:p>
          <w:p w:rsidR="007C4A2E" w:rsidRPr="00F70A05" w:rsidRDefault="007C4A2E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F70A05">
              <w:rPr>
                <w:rFonts w:ascii="Cambria" w:hAnsi="Cambria"/>
                <w:iCs/>
                <w:color w:val="FF0000"/>
                <w:sz w:val="24"/>
                <w:szCs w:val="24"/>
              </w:rPr>
              <w:t>144</w:t>
            </w:r>
            <w:r w:rsidR="00930FD6" w:rsidRPr="00F70A05">
              <w:rPr>
                <w:rFonts w:ascii="Cambria" w:hAnsi="Cambria"/>
                <w:iCs/>
                <w:color w:val="FF0000"/>
                <w:sz w:val="24"/>
                <w:szCs w:val="24"/>
              </w:rPr>
              <w:t>-60</w:t>
            </w:r>
          </w:p>
          <w:p w:rsidR="007C4A2E" w:rsidRDefault="007C4A2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7C4A2E" w:rsidRDefault="007C4A2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7C4A2E" w:rsidRPr="00F70A05" w:rsidRDefault="007C4A2E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F70A05">
              <w:rPr>
                <w:rFonts w:ascii="Cambria" w:hAnsi="Cambria"/>
                <w:iCs/>
                <w:color w:val="FF0000"/>
                <w:sz w:val="24"/>
                <w:szCs w:val="24"/>
              </w:rPr>
              <w:t>Физиология растений</w:t>
            </w:r>
          </w:p>
          <w:p w:rsidR="007C4A2E" w:rsidRPr="00F70A05" w:rsidRDefault="007C4A2E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F70A05">
              <w:rPr>
                <w:rFonts w:ascii="Cambria" w:hAnsi="Cambria"/>
                <w:iCs/>
                <w:color w:val="FF0000"/>
                <w:sz w:val="24"/>
                <w:szCs w:val="24"/>
              </w:rPr>
              <w:t>108</w:t>
            </w:r>
            <w:r w:rsidR="00930FD6" w:rsidRPr="00F70A05">
              <w:rPr>
                <w:rFonts w:ascii="Cambria" w:hAnsi="Cambria"/>
                <w:iCs/>
                <w:color w:val="FF0000"/>
                <w:sz w:val="24"/>
                <w:szCs w:val="24"/>
              </w:rPr>
              <w:t>-54</w:t>
            </w:r>
          </w:p>
          <w:p w:rsidR="007C4A2E" w:rsidRDefault="007C4A2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7C4A2E" w:rsidRDefault="007C4A2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Биологические основы сельского хозяйства</w:t>
            </w:r>
          </w:p>
          <w:p w:rsidR="007C4A2E" w:rsidRDefault="007C4A2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108</w:t>
            </w:r>
            <w:r w:rsidR="00930FD6">
              <w:rPr>
                <w:rFonts w:ascii="Cambria" w:hAnsi="Cambria"/>
                <w:iCs/>
                <w:color w:val="000000"/>
                <w:sz w:val="24"/>
                <w:szCs w:val="24"/>
              </w:rPr>
              <w:t>-36</w:t>
            </w:r>
          </w:p>
          <w:p w:rsidR="007C4A2E" w:rsidRDefault="007C4A2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7C4A2E" w:rsidRDefault="007C4A2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832CFC" w:rsidRDefault="00832CFC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832CFC" w:rsidRDefault="00832CFC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832CFC" w:rsidRDefault="00832CFC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832CFC" w:rsidRDefault="00832CFC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832CFC" w:rsidRDefault="00832CFC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7C4A2E" w:rsidRDefault="007C4A2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4A2E" w:rsidRDefault="007C4A2E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Ивановская государственная сельскохозяйственная академия Диплом</w:t>
            </w:r>
          </w:p>
          <w:p w:rsidR="007C4A2E" w:rsidRDefault="007C4A2E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ДВС 0794078</w:t>
            </w:r>
          </w:p>
          <w:p w:rsidR="007C4A2E" w:rsidRDefault="007C4A2E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476</w:t>
            </w:r>
          </w:p>
          <w:p w:rsidR="007C4A2E" w:rsidRDefault="007C4A2E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 2001 г.</w:t>
            </w:r>
          </w:p>
          <w:p w:rsidR="007C4A2E" w:rsidRDefault="007C4A2E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зооинженер</w:t>
            </w:r>
          </w:p>
          <w:p w:rsidR="007C4A2E" w:rsidRDefault="007C4A2E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специальности </w:t>
            </w:r>
          </w:p>
          <w:p w:rsidR="007C4A2E" w:rsidRDefault="007C4A2E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  <w:p w:rsidR="007C4A2E" w:rsidRDefault="007C4A2E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 2001 г.</w:t>
            </w:r>
          </w:p>
          <w:p w:rsidR="007C4A2E" w:rsidRPr="00D75A2F" w:rsidRDefault="007C4A2E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4A2E" w:rsidRDefault="007C4A2E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мая 2001 г.</w:t>
            </w:r>
          </w:p>
          <w:p w:rsidR="007C4A2E" w:rsidRDefault="007C4A2E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«Учебно-методический центр по ГОЧС Владимирской области» по программе</w:t>
            </w:r>
          </w:p>
          <w:p w:rsidR="007C4A2E" w:rsidRDefault="007C4A2E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спец. ГО и РСЧС</w:t>
            </w:r>
          </w:p>
          <w:p w:rsidR="007C4A2E" w:rsidRDefault="007C4A2E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на решение задач ГОЧС организаций.</w:t>
            </w:r>
          </w:p>
          <w:p w:rsidR="007C4A2E" w:rsidRDefault="007C4A2E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62-Ф</w:t>
            </w:r>
          </w:p>
          <w:p w:rsidR="007C4A2E" w:rsidRDefault="007C4A2E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05.04.2013 г.</w:t>
            </w:r>
          </w:p>
          <w:p w:rsidR="00612077" w:rsidRDefault="00612077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077" w:rsidRDefault="00612077" w:rsidP="0061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ПК-2016</w:t>
            </w:r>
          </w:p>
          <w:p w:rsidR="00612077" w:rsidRDefault="00612077" w:rsidP="0061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«Использование современных информационных технологий в образовании»</w:t>
            </w:r>
          </w:p>
          <w:p w:rsidR="00612077" w:rsidRDefault="00612077" w:rsidP="00612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3324036106</w:t>
            </w:r>
            <w:r w:rsidR="00096635">
              <w:rPr>
                <w:sz w:val="20"/>
                <w:szCs w:val="20"/>
              </w:rPr>
              <w:t>57</w:t>
            </w:r>
          </w:p>
          <w:p w:rsidR="00A95FFD" w:rsidRDefault="00A95FFD" w:rsidP="00612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ИПК-4473</w:t>
            </w:r>
          </w:p>
          <w:p w:rsidR="00F12F8B" w:rsidRPr="00D75A2F" w:rsidRDefault="00F12F8B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C51" w:rsidRDefault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</w:t>
            </w:r>
            <w:r w:rsidR="00BF08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2E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P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4A2E" w:rsidRDefault="007C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7C4A2E" w:rsidTr="00976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4A2E" w:rsidRDefault="00D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4A2E" w:rsidRDefault="007C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Николай Павлович</w:t>
            </w:r>
          </w:p>
          <w:p w:rsidR="007C4A2E" w:rsidRDefault="007C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2E" w:rsidRDefault="007C4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4A2E" w:rsidRDefault="007C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4A2E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55542F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Степень:</w:t>
            </w:r>
          </w:p>
          <w:p w:rsidR="007C4A2E" w:rsidRDefault="007C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мед</w:t>
            </w:r>
            <w:r w:rsidR="0055542F">
              <w:rPr>
                <w:rFonts w:ascii="Times New Roman" w:hAnsi="Times New Roman" w:cs="Times New Roman"/>
                <w:sz w:val="24"/>
                <w:szCs w:val="24"/>
              </w:rPr>
              <w:t>ицинских наук</w:t>
            </w:r>
          </w:p>
          <w:p w:rsidR="0055542F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Звание:</w:t>
            </w:r>
          </w:p>
          <w:p w:rsidR="0055542F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C4A2E" w:rsidRPr="00832CFC" w:rsidRDefault="007C4A2E">
            <w:pPr>
              <w:rPr>
                <w:rFonts w:ascii="Cambria" w:hAnsi="Cambria"/>
                <w:iCs/>
                <w:sz w:val="24"/>
                <w:szCs w:val="24"/>
              </w:rPr>
            </w:pPr>
            <w:r w:rsidRPr="00832CFC">
              <w:rPr>
                <w:rFonts w:ascii="Cambria" w:hAnsi="Cambria"/>
                <w:iCs/>
                <w:sz w:val="24"/>
                <w:szCs w:val="24"/>
              </w:rPr>
              <w:t>Биологическая химия</w:t>
            </w:r>
          </w:p>
          <w:p w:rsidR="007C4A2E" w:rsidRPr="00832CFC" w:rsidRDefault="007C4A2E">
            <w:pPr>
              <w:rPr>
                <w:rFonts w:ascii="Cambria" w:hAnsi="Cambria"/>
                <w:iCs/>
                <w:sz w:val="24"/>
                <w:szCs w:val="24"/>
              </w:rPr>
            </w:pPr>
            <w:r w:rsidRPr="00832CFC">
              <w:rPr>
                <w:rFonts w:ascii="Cambria" w:hAnsi="Cambria"/>
                <w:iCs/>
                <w:sz w:val="24"/>
                <w:szCs w:val="24"/>
              </w:rPr>
              <w:t>216</w:t>
            </w:r>
            <w:r w:rsidR="00930FD6" w:rsidRPr="00832CFC">
              <w:rPr>
                <w:rFonts w:ascii="Cambria" w:hAnsi="Cambria"/>
                <w:iCs/>
                <w:sz w:val="24"/>
                <w:szCs w:val="24"/>
              </w:rPr>
              <w:t>-117</w:t>
            </w:r>
          </w:p>
          <w:p w:rsidR="007C4A2E" w:rsidRPr="00F70A05" w:rsidRDefault="007C4A2E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</w:p>
          <w:p w:rsidR="007C4A2E" w:rsidRPr="00F70A05" w:rsidRDefault="007C4A2E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A05">
              <w:rPr>
                <w:rFonts w:ascii="Cambria" w:hAnsi="Cambria"/>
                <w:iCs/>
                <w:color w:val="FF0000"/>
                <w:sz w:val="24"/>
                <w:szCs w:val="24"/>
              </w:rPr>
              <w:t>Би</w:t>
            </w:r>
            <w:proofErr w:type="gramStart"/>
            <w:r w:rsidRPr="00F70A05">
              <w:rPr>
                <w:rFonts w:ascii="Cambria" w:hAnsi="Cambria"/>
                <w:iCs/>
                <w:color w:val="FF0000"/>
                <w:sz w:val="24"/>
                <w:szCs w:val="24"/>
              </w:rPr>
              <w:t>о</w:t>
            </w:r>
            <w:proofErr w:type="spellEnd"/>
            <w:r w:rsidRPr="00F70A05">
              <w:rPr>
                <w:rFonts w:ascii="Cambria" w:hAnsi="Cambria"/>
                <w:iCs/>
                <w:color w:val="FF0000"/>
                <w:sz w:val="24"/>
                <w:szCs w:val="24"/>
              </w:rPr>
              <w:t>-</w:t>
            </w:r>
            <w:proofErr w:type="gramEnd"/>
            <w:r w:rsidRPr="00F70A05">
              <w:rPr>
                <w:rFonts w:ascii="Cambria" w:hAnsi="Cambria"/>
                <w:iCs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F70A05">
              <w:rPr>
                <w:rFonts w:ascii="Cambria" w:hAnsi="Cambria"/>
                <w:iCs/>
                <w:color w:val="FF0000"/>
                <w:sz w:val="24"/>
                <w:szCs w:val="24"/>
              </w:rPr>
              <w:t>нанотехнология</w:t>
            </w:r>
            <w:proofErr w:type="spellEnd"/>
          </w:p>
          <w:p w:rsidR="007C4A2E" w:rsidRPr="00F70A05" w:rsidRDefault="007C4A2E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F70A05">
              <w:rPr>
                <w:rFonts w:ascii="Cambria" w:hAnsi="Cambria"/>
                <w:iCs/>
                <w:color w:val="FF0000"/>
                <w:sz w:val="24"/>
                <w:szCs w:val="24"/>
              </w:rPr>
              <w:t>72</w:t>
            </w:r>
            <w:r w:rsidR="00930FD6" w:rsidRPr="00F70A05">
              <w:rPr>
                <w:rFonts w:ascii="Cambria" w:hAnsi="Cambria"/>
                <w:iCs/>
                <w:color w:val="FF0000"/>
                <w:sz w:val="24"/>
                <w:szCs w:val="24"/>
              </w:rPr>
              <w:t>-36</w:t>
            </w:r>
          </w:p>
          <w:p w:rsidR="007C4A2E" w:rsidRDefault="007C4A2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7C4A2E" w:rsidRDefault="007C4A2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7C4A2E" w:rsidRPr="00F70A05" w:rsidRDefault="007C4A2E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F70A05">
              <w:rPr>
                <w:rFonts w:ascii="Cambria" w:hAnsi="Cambria"/>
                <w:iCs/>
                <w:color w:val="FF0000"/>
                <w:sz w:val="24"/>
                <w:szCs w:val="24"/>
              </w:rPr>
              <w:t>Молекулярная биология</w:t>
            </w:r>
          </w:p>
          <w:p w:rsidR="007C4A2E" w:rsidRPr="00F70A05" w:rsidRDefault="007C4A2E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F70A05">
              <w:rPr>
                <w:rFonts w:ascii="Cambria" w:hAnsi="Cambria"/>
                <w:iCs/>
                <w:color w:val="FF0000"/>
                <w:sz w:val="24"/>
                <w:szCs w:val="24"/>
              </w:rPr>
              <w:t>144</w:t>
            </w:r>
            <w:r w:rsidR="00930FD6" w:rsidRPr="00F70A05">
              <w:rPr>
                <w:rFonts w:ascii="Cambria" w:hAnsi="Cambria"/>
                <w:iCs/>
                <w:color w:val="FF0000"/>
                <w:sz w:val="24"/>
                <w:szCs w:val="24"/>
              </w:rPr>
              <w:t>-84</w:t>
            </w:r>
          </w:p>
          <w:p w:rsidR="007C4A2E" w:rsidRDefault="007C4A2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4A2E" w:rsidRDefault="007C4A2E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Ивановский</w:t>
            </w:r>
          </w:p>
          <w:p w:rsidR="007C4A2E" w:rsidRDefault="007C4A2E" w:rsidP="007C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медицинский институт</w:t>
            </w:r>
          </w:p>
          <w:p w:rsidR="007C4A2E" w:rsidRDefault="007C4A2E" w:rsidP="007C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№ 566148</w:t>
            </w:r>
          </w:p>
          <w:p w:rsidR="007C4A2E" w:rsidRDefault="007C4A2E" w:rsidP="007C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 1964</w:t>
            </w:r>
          </w:p>
          <w:p w:rsidR="008F5AE1" w:rsidRDefault="008F5AE1" w:rsidP="007C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9441</w:t>
            </w:r>
          </w:p>
          <w:p w:rsidR="008F5AE1" w:rsidRDefault="008F5AE1" w:rsidP="007C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– педиатрия</w:t>
            </w:r>
          </w:p>
          <w:p w:rsidR="008F5AE1" w:rsidRDefault="008F5AE1" w:rsidP="007C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F12F8B" w:rsidRDefault="008F5AE1" w:rsidP="007C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педиатр</w:t>
            </w:r>
          </w:p>
          <w:p w:rsidR="00F12F8B" w:rsidRDefault="00F12F8B" w:rsidP="00F1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8B" w:rsidRDefault="00F12F8B" w:rsidP="00F1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медицинский институт</w:t>
            </w:r>
          </w:p>
          <w:p w:rsidR="00F12F8B" w:rsidRDefault="00F12F8B" w:rsidP="00F1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Аспирантура</w:t>
            </w:r>
          </w:p>
          <w:p w:rsidR="00F12F8B" w:rsidRDefault="00F12F8B" w:rsidP="00F1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Биохимия</w:t>
            </w:r>
          </w:p>
          <w:p w:rsidR="00F12F8B" w:rsidRDefault="00F12F8B" w:rsidP="00F1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  <w:p w:rsidR="00F12F8B" w:rsidRDefault="00F12F8B" w:rsidP="00F1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Докторантура</w:t>
            </w:r>
          </w:p>
          <w:p w:rsidR="00F12F8B" w:rsidRDefault="00F12F8B" w:rsidP="00F1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медицинская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академия</w:t>
            </w:r>
          </w:p>
          <w:p w:rsidR="00F12F8B" w:rsidRDefault="00F12F8B" w:rsidP="00F1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Биохимия</w:t>
            </w:r>
          </w:p>
          <w:p w:rsidR="00F12F8B" w:rsidRDefault="00F12F8B" w:rsidP="00F1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  <w:p w:rsidR="00F12F8B" w:rsidRDefault="00F12F8B" w:rsidP="00F1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доктора наук</w:t>
            </w:r>
          </w:p>
          <w:p w:rsidR="00F12F8B" w:rsidRDefault="00F12F8B" w:rsidP="00F1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 № 001541</w:t>
            </w:r>
          </w:p>
          <w:p w:rsidR="00F12F8B" w:rsidRDefault="00F12F8B" w:rsidP="00F1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29 июня 1979 г.</w:t>
            </w:r>
          </w:p>
          <w:p w:rsidR="00F12F8B" w:rsidRDefault="00F12F8B" w:rsidP="00F1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профессора </w:t>
            </w:r>
          </w:p>
          <w:p w:rsidR="00F12F8B" w:rsidRDefault="00F12F8B" w:rsidP="00F1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019367</w:t>
            </w:r>
          </w:p>
          <w:p w:rsidR="00F12F8B" w:rsidRDefault="00F12F8B" w:rsidP="00F1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F12F8B" w:rsidRDefault="00F12F8B" w:rsidP="00F12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 1991 г.</w:t>
            </w:r>
          </w:p>
          <w:p w:rsidR="008F5AE1" w:rsidRDefault="008F5AE1" w:rsidP="00F1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7E" w:rsidRDefault="00876A7E" w:rsidP="00F1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7E" w:rsidRPr="00F12F8B" w:rsidRDefault="00876A7E" w:rsidP="00F1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F5AE1" w:rsidRDefault="008F5AE1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Академия ПК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5F42A5" w:rsidRDefault="005F42A5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химии в средней и высшей школе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усл-ях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модернизации образования»</w:t>
            </w:r>
          </w:p>
          <w:p w:rsidR="005F42A5" w:rsidRDefault="005F42A5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2004 г.</w:t>
            </w:r>
          </w:p>
          <w:p w:rsidR="005F42A5" w:rsidRDefault="005F42A5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A5" w:rsidRDefault="005F42A5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ПК</w:t>
            </w:r>
          </w:p>
          <w:p w:rsidR="005F42A5" w:rsidRDefault="005F42A5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502400582918</w:t>
            </w:r>
          </w:p>
          <w:p w:rsidR="005F42A5" w:rsidRDefault="005F42A5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00157</w:t>
            </w:r>
          </w:p>
          <w:p w:rsidR="005F42A5" w:rsidRDefault="005F42A5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«Российский университет кооперации»</w:t>
            </w:r>
          </w:p>
          <w:p w:rsidR="005F42A5" w:rsidRDefault="005F42A5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«Современный подход к преподаванию дисциплин по направлению «Технология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и организации общественного питания в соответствии с ФГОС»</w:t>
            </w:r>
          </w:p>
          <w:p w:rsidR="005F42A5" w:rsidRDefault="005F42A5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 2016 г.</w:t>
            </w:r>
          </w:p>
          <w:p w:rsidR="00096635" w:rsidRDefault="00096635" w:rsidP="00096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ПК-2016</w:t>
            </w:r>
          </w:p>
          <w:p w:rsidR="00096635" w:rsidRDefault="00096635" w:rsidP="00096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«Использование современных информационных технологий в образовании»</w:t>
            </w:r>
          </w:p>
          <w:p w:rsidR="00096635" w:rsidRDefault="00096635" w:rsidP="00096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332403610657</w:t>
            </w:r>
          </w:p>
          <w:p w:rsidR="00A95FFD" w:rsidRDefault="00A95FFD" w:rsidP="0009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ИПК-4469</w:t>
            </w:r>
          </w:p>
          <w:p w:rsidR="00096635" w:rsidRPr="00D75A2F" w:rsidRDefault="00096635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C51" w:rsidRDefault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0,15</w:t>
            </w: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0,046</w:t>
            </w:r>
          </w:p>
          <w:p w:rsidR="00266C51" w:rsidRP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2E" w:rsidRP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4A2E" w:rsidRDefault="008F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r w:rsidR="007C4A2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F34CCF" w:rsidTr="00976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4CCF" w:rsidRDefault="00D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34CCF" w:rsidRDefault="00F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Лариса Евгеньевна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34CCF" w:rsidRDefault="00F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34CCF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4CCF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должности</w:t>
            </w:r>
          </w:p>
          <w:p w:rsidR="0055542F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 звание отсутствуют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34CCF" w:rsidRPr="00372B3D" w:rsidRDefault="00F34CCF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372B3D">
              <w:rPr>
                <w:rFonts w:ascii="Cambria" w:hAnsi="Cambria"/>
                <w:iCs/>
                <w:color w:val="FF0000"/>
                <w:sz w:val="24"/>
                <w:szCs w:val="24"/>
              </w:rPr>
              <w:t>Экономическая и социальная (общественная) география</w:t>
            </w:r>
          </w:p>
          <w:p w:rsidR="00F34CCF" w:rsidRPr="00372B3D" w:rsidRDefault="00930FD6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372B3D">
              <w:rPr>
                <w:rFonts w:ascii="Cambria" w:hAnsi="Cambria"/>
                <w:iCs/>
                <w:color w:val="FF0000"/>
                <w:sz w:val="24"/>
                <w:szCs w:val="24"/>
              </w:rPr>
              <w:t>России – 180-112</w:t>
            </w:r>
          </w:p>
          <w:p w:rsidR="00F34CCF" w:rsidRPr="00372B3D" w:rsidRDefault="00F34CCF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</w:p>
          <w:p w:rsidR="00F34CCF" w:rsidRPr="00372B3D" w:rsidRDefault="00F34CCF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372B3D">
              <w:rPr>
                <w:rFonts w:ascii="Cambria" w:hAnsi="Cambria"/>
                <w:iCs/>
                <w:color w:val="FF0000"/>
                <w:sz w:val="24"/>
                <w:szCs w:val="24"/>
              </w:rPr>
              <w:t>Экономическая и социальная  география зарубежных стран</w:t>
            </w:r>
          </w:p>
          <w:p w:rsidR="00F34CCF" w:rsidRPr="00372B3D" w:rsidRDefault="00F34CCF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372B3D">
              <w:rPr>
                <w:rFonts w:ascii="Cambria" w:hAnsi="Cambria"/>
                <w:iCs/>
                <w:color w:val="FF0000"/>
                <w:sz w:val="24"/>
                <w:szCs w:val="24"/>
              </w:rPr>
              <w:t>180</w:t>
            </w:r>
            <w:r w:rsidR="00930FD6" w:rsidRPr="00372B3D">
              <w:rPr>
                <w:rFonts w:ascii="Cambria" w:hAnsi="Cambria"/>
                <w:iCs/>
                <w:color w:val="FF0000"/>
                <w:sz w:val="24"/>
                <w:szCs w:val="24"/>
              </w:rPr>
              <w:t>-100</w:t>
            </w:r>
          </w:p>
          <w:p w:rsidR="00CB0AA2" w:rsidRPr="00372B3D" w:rsidRDefault="00CB0AA2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</w:p>
          <w:p w:rsidR="00CB0AA2" w:rsidRPr="00372B3D" w:rsidRDefault="00CB0AA2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372B3D">
              <w:rPr>
                <w:rFonts w:ascii="Cambria" w:hAnsi="Cambria"/>
                <w:iCs/>
                <w:color w:val="FF0000"/>
                <w:sz w:val="24"/>
                <w:szCs w:val="24"/>
              </w:rPr>
              <w:t>Общая экономическая социальная география</w:t>
            </w:r>
          </w:p>
          <w:p w:rsidR="00CB0AA2" w:rsidRPr="00372B3D" w:rsidRDefault="00CB0AA2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372B3D">
              <w:rPr>
                <w:rFonts w:ascii="Cambria" w:hAnsi="Cambria"/>
                <w:iCs/>
                <w:color w:val="FF0000"/>
                <w:sz w:val="24"/>
                <w:szCs w:val="24"/>
              </w:rPr>
              <w:t>81</w:t>
            </w:r>
          </w:p>
          <w:p w:rsidR="00F34CCF" w:rsidRPr="00372B3D" w:rsidRDefault="00F34CCF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</w:p>
          <w:p w:rsidR="00F34CCF" w:rsidRPr="00372B3D" w:rsidRDefault="00F34CCF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372B3D">
              <w:rPr>
                <w:rFonts w:ascii="Cambria" w:hAnsi="Cambria"/>
                <w:iCs/>
                <w:color w:val="FF0000"/>
                <w:sz w:val="24"/>
                <w:szCs w:val="24"/>
              </w:rPr>
              <w:t>География Владимирской области</w:t>
            </w:r>
          </w:p>
          <w:p w:rsidR="00F34CCF" w:rsidRPr="00372B3D" w:rsidRDefault="00F34CCF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372B3D">
              <w:rPr>
                <w:rFonts w:ascii="Cambria" w:hAnsi="Cambria"/>
                <w:iCs/>
                <w:color w:val="FF0000"/>
                <w:sz w:val="24"/>
                <w:szCs w:val="24"/>
              </w:rPr>
              <w:t>108</w:t>
            </w:r>
            <w:r w:rsidR="00930FD6" w:rsidRPr="00372B3D">
              <w:rPr>
                <w:rFonts w:ascii="Cambria" w:hAnsi="Cambria"/>
                <w:iCs/>
                <w:color w:val="FF0000"/>
                <w:sz w:val="24"/>
                <w:szCs w:val="24"/>
              </w:rPr>
              <w:t>-72</w:t>
            </w:r>
          </w:p>
          <w:p w:rsidR="00F34CCF" w:rsidRPr="00372B3D" w:rsidRDefault="00F34CCF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</w:p>
          <w:p w:rsidR="00F34CCF" w:rsidRPr="001E4AE5" w:rsidRDefault="00F34CCF">
            <w:pPr>
              <w:rPr>
                <w:rFonts w:ascii="Cambria" w:hAnsi="Cambria"/>
                <w:iCs/>
                <w:sz w:val="24"/>
                <w:szCs w:val="24"/>
              </w:rPr>
            </w:pPr>
            <w:r w:rsidRPr="001E4AE5">
              <w:rPr>
                <w:rFonts w:ascii="Cambria" w:hAnsi="Cambria"/>
                <w:iCs/>
                <w:sz w:val="24"/>
                <w:szCs w:val="24"/>
              </w:rPr>
              <w:t>География населения</w:t>
            </w:r>
          </w:p>
          <w:p w:rsidR="00F34CCF" w:rsidRPr="001E4AE5" w:rsidRDefault="00F34CCF">
            <w:pPr>
              <w:rPr>
                <w:rFonts w:ascii="Cambria" w:hAnsi="Cambria"/>
                <w:iCs/>
                <w:sz w:val="24"/>
                <w:szCs w:val="24"/>
              </w:rPr>
            </w:pPr>
            <w:r w:rsidRPr="001E4AE5">
              <w:rPr>
                <w:rFonts w:ascii="Cambria" w:hAnsi="Cambria"/>
                <w:iCs/>
                <w:sz w:val="24"/>
                <w:szCs w:val="24"/>
              </w:rPr>
              <w:t>108</w:t>
            </w:r>
            <w:r w:rsidR="00930FD6" w:rsidRPr="001E4AE5">
              <w:rPr>
                <w:rFonts w:ascii="Cambria" w:hAnsi="Cambria"/>
                <w:iCs/>
                <w:sz w:val="24"/>
                <w:szCs w:val="24"/>
              </w:rPr>
              <w:t>-54</w:t>
            </w:r>
          </w:p>
          <w:p w:rsidR="00F34CCF" w:rsidRPr="00372B3D" w:rsidRDefault="00F34CCF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</w:p>
          <w:p w:rsidR="00F34CCF" w:rsidRPr="00372B3D" w:rsidRDefault="00F34CCF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372B3D">
              <w:rPr>
                <w:rFonts w:ascii="Cambria" w:hAnsi="Cambria"/>
                <w:iCs/>
                <w:color w:val="FF0000"/>
                <w:sz w:val="24"/>
                <w:szCs w:val="24"/>
              </w:rPr>
              <w:t>Методика обучения географии</w:t>
            </w:r>
          </w:p>
          <w:p w:rsidR="00F34CCF" w:rsidRPr="00372B3D" w:rsidRDefault="00F34CCF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372B3D">
              <w:rPr>
                <w:rFonts w:ascii="Cambria" w:hAnsi="Cambria"/>
                <w:iCs/>
                <w:color w:val="FF0000"/>
                <w:sz w:val="24"/>
                <w:szCs w:val="24"/>
              </w:rPr>
              <w:t>216</w:t>
            </w:r>
            <w:r w:rsidR="00930FD6" w:rsidRPr="00372B3D">
              <w:rPr>
                <w:rFonts w:ascii="Cambria" w:hAnsi="Cambria"/>
                <w:iCs/>
                <w:color w:val="FF0000"/>
                <w:sz w:val="24"/>
                <w:szCs w:val="24"/>
              </w:rPr>
              <w:t>-117</w:t>
            </w:r>
          </w:p>
          <w:p w:rsidR="00F34CCF" w:rsidRPr="00372B3D" w:rsidRDefault="00F34CCF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</w:p>
          <w:p w:rsidR="00CB0AA2" w:rsidRPr="00372B3D" w:rsidRDefault="00CB0AA2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372B3D">
              <w:rPr>
                <w:rFonts w:ascii="Cambria" w:hAnsi="Cambria"/>
                <w:iCs/>
                <w:color w:val="FF0000"/>
                <w:sz w:val="24"/>
                <w:szCs w:val="24"/>
              </w:rPr>
              <w:t>По методике географии.</w:t>
            </w:r>
          </w:p>
          <w:p w:rsidR="00CB0AA2" w:rsidRPr="00372B3D" w:rsidRDefault="00CB0AA2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372B3D">
              <w:rPr>
                <w:rFonts w:ascii="Cambria" w:hAnsi="Cambria"/>
                <w:iCs/>
                <w:color w:val="FF0000"/>
                <w:sz w:val="24"/>
                <w:szCs w:val="24"/>
              </w:rPr>
              <w:t>Инновационные технологии в обучении географии</w:t>
            </w:r>
          </w:p>
          <w:p w:rsidR="00CB0AA2" w:rsidRPr="00372B3D" w:rsidRDefault="00CB0AA2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372B3D">
              <w:rPr>
                <w:rFonts w:ascii="Cambria" w:hAnsi="Cambria"/>
                <w:iCs/>
                <w:color w:val="FF0000"/>
                <w:sz w:val="24"/>
                <w:szCs w:val="24"/>
              </w:rPr>
              <w:t>36</w:t>
            </w:r>
          </w:p>
          <w:p w:rsidR="00F34CCF" w:rsidRPr="00372B3D" w:rsidRDefault="00F34CCF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</w:p>
          <w:p w:rsidR="00F34CCF" w:rsidRPr="00372B3D" w:rsidRDefault="00F34CCF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</w:p>
          <w:p w:rsidR="00266C51" w:rsidRDefault="00266C51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266C51" w:rsidRDefault="00266C51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F34CCF" w:rsidRDefault="00F34CCF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34CCF" w:rsidRDefault="00F34CCF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Калининский</w:t>
            </w:r>
          </w:p>
          <w:p w:rsidR="00F34CCF" w:rsidRDefault="00F34CCF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Университет,</w:t>
            </w:r>
          </w:p>
          <w:p w:rsidR="00F34CCF" w:rsidRDefault="00F34CCF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(ныне Тверской)</w:t>
            </w:r>
          </w:p>
          <w:p w:rsidR="00F34CCF" w:rsidRDefault="00F34CCF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34CCF" w:rsidRDefault="00F34CCF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 г</w:t>
            </w:r>
          </w:p>
          <w:p w:rsidR="00F34CCF" w:rsidRDefault="00F34CCF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F34CCF" w:rsidRDefault="00F34CCF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ФВ № 380069</w:t>
            </w:r>
          </w:p>
          <w:p w:rsidR="00876A7E" w:rsidRDefault="00F34CCF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Тверь, 15 июня 1992 г.</w:t>
            </w:r>
          </w:p>
          <w:p w:rsid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Аспирантура</w:t>
            </w:r>
          </w:p>
          <w:p w:rsid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</w:p>
          <w:p w:rsid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 г</w:t>
            </w:r>
          </w:p>
          <w:p w:rsidR="00F34CCF" w:rsidRPr="00876A7E" w:rsidRDefault="00F34CCF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4CCF" w:rsidRDefault="00F34CCF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CF" w:rsidRDefault="00F34CCF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CF" w:rsidRDefault="00F34CCF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ПК-2014 г.</w:t>
            </w:r>
          </w:p>
          <w:p w:rsidR="00F34CCF" w:rsidRDefault="00F34CCF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332401044267</w:t>
            </w:r>
          </w:p>
          <w:p w:rsidR="00F34CCF" w:rsidRDefault="00F34CCF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ВлГУ им. А. Г. и </w:t>
            </w:r>
          </w:p>
          <w:p w:rsidR="00F34CCF" w:rsidRDefault="00F34CCF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Г. Столетовых</w:t>
            </w:r>
          </w:p>
          <w:p w:rsidR="00F34CCF" w:rsidRDefault="00F34CCF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«Историко-культурное наследие России»</w:t>
            </w:r>
          </w:p>
          <w:p w:rsidR="00F34CCF" w:rsidRPr="00D75A2F" w:rsidRDefault="00F34CCF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4CCF" w:rsidRDefault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  <w:p w:rsidR="00CB0AA2" w:rsidRDefault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AA2" w:rsidRDefault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AA2" w:rsidRDefault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AA2" w:rsidRDefault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AA2" w:rsidRDefault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AA2" w:rsidRDefault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  <w:p w:rsidR="00CB0AA2" w:rsidRDefault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AA2" w:rsidRDefault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AA2" w:rsidRDefault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AA2" w:rsidRDefault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AA2" w:rsidRDefault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  <w:p w:rsidR="00266C51" w:rsidRDefault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  <w:p w:rsidR="00266C51" w:rsidRP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51" w:rsidRPr="00266C51" w:rsidRDefault="00266C51" w:rsidP="0026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4CCF" w:rsidRDefault="00F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л.</w:t>
            </w:r>
          </w:p>
        </w:tc>
      </w:tr>
      <w:tr w:rsidR="001E4AE5" w:rsidTr="00976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4AE5" w:rsidRPr="00BD05DA" w:rsidRDefault="001E4AE5" w:rsidP="009760C7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4AE5" w:rsidRPr="00BD05DA" w:rsidRDefault="00F3199C" w:rsidP="009760C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Гордеева Ирина Александровна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4AE5" w:rsidRPr="00BD05DA" w:rsidRDefault="00F3199C" w:rsidP="009760C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4AE5" w:rsidRDefault="00F3199C" w:rsidP="009760C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Доцент</w:t>
            </w:r>
          </w:p>
          <w:p w:rsidR="00F3199C" w:rsidRDefault="00F3199C" w:rsidP="009760C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Степень:</w:t>
            </w:r>
          </w:p>
          <w:p w:rsidR="00F3199C" w:rsidRDefault="00F3199C" w:rsidP="009760C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Кандидат физико-математических наук</w:t>
            </w:r>
          </w:p>
          <w:p w:rsidR="003C76D4" w:rsidRDefault="003C76D4" w:rsidP="009760C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Звание:</w:t>
            </w:r>
          </w:p>
          <w:p w:rsidR="003C76D4" w:rsidRPr="00BD05DA" w:rsidRDefault="003C76D4" w:rsidP="009760C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4AE5" w:rsidRPr="00BD05DA" w:rsidRDefault="00832CFC" w:rsidP="009760C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Современные информационные технологии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C76D4" w:rsidRDefault="003C76D4" w:rsidP="003C7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  <w:p w:rsidR="001E4AE5" w:rsidRPr="00BD05DA" w:rsidRDefault="003C76D4" w:rsidP="003C76D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специальность «Математика» с дополнительной специальностью «Информатика» квалификация «Учитель математики и информатики»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4AE5" w:rsidRDefault="003C76D4" w:rsidP="009760C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ПК-2015</w:t>
            </w:r>
          </w:p>
          <w:p w:rsidR="00096635" w:rsidRDefault="00096635" w:rsidP="00096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ПК-2016</w:t>
            </w:r>
          </w:p>
          <w:p w:rsidR="00096635" w:rsidRDefault="00096635" w:rsidP="00096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«Использование современных информационных технологий в образовании»</w:t>
            </w:r>
          </w:p>
          <w:p w:rsidR="00096635" w:rsidRDefault="00096635" w:rsidP="00096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332403610634</w:t>
            </w:r>
          </w:p>
          <w:p w:rsidR="00A95FFD" w:rsidRDefault="00A95FFD" w:rsidP="0009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ИПК-4449</w:t>
            </w:r>
          </w:p>
          <w:p w:rsidR="00096635" w:rsidRPr="00BD05DA" w:rsidRDefault="00096635" w:rsidP="009760C7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4AE5" w:rsidRPr="00BD05DA" w:rsidRDefault="004770C2" w:rsidP="009760C7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0,041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4AE5" w:rsidRPr="00BD05DA" w:rsidRDefault="001E4AE5" w:rsidP="009760C7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A65338" w:rsidTr="00976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5338" w:rsidRDefault="00D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5338" w:rsidRDefault="00A6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Карлович Игорь Анатольевич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5338" w:rsidRDefault="00A6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542F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A65338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Степень:</w:t>
            </w:r>
            <w:r w:rsidR="00A65338">
              <w:rPr>
                <w:rFonts w:ascii="Times New Roman" w:hAnsi="Times New Roman" w:cs="Times New Roman"/>
                <w:sz w:val="24"/>
                <w:szCs w:val="24"/>
              </w:rPr>
              <w:t xml:space="preserve"> доктор географических наук</w:t>
            </w:r>
          </w:p>
          <w:p w:rsidR="0055542F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Звание:</w:t>
            </w:r>
          </w:p>
          <w:p w:rsidR="0055542F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65338" w:rsidRDefault="00A65338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Геология</w:t>
            </w:r>
          </w:p>
          <w:p w:rsidR="00A65338" w:rsidRDefault="00A65338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216-108</w:t>
            </w:r>
          </w:p>
          <w:p w:rsidR="00A65338" w:rsidRDefault="00A65338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A65338" w:rsidRDefault="00A65338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A65338" w:rsidRPr="001E4AE5" w:rsidRDefault="00A65338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1E4AE5">
              <w:rPr>
                <w:rFonts w:ascii="Cambria" w:hAnsi="Cambria"/>
                <w:iCs/>
                <w:color w:val="FF0000"/>
                <w:sz w:val="24"/>
                <w:szCs w:val="24"/>
              </w:rPr>
              <w:t>Индикация состояния окружающей среды</w:t>
            </w:r>
          </w:p>
          <w:p w:rsidR="00A65338" w:rsidRPr="001E4AE5" w:rsidRDefault="00A65338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1E4AE5">
              <w:rPr>
                <w:rFonts w:ascii="Cambria" w:hAnsi="Cambria"/>
                <w:iCs/>
                <w:color w:val="FF0000"/>
                <w:sz w:val="24"/>
                <w:szCs w:val="24"/>
              </w:rPr>
              <w:t>144-42</w:t>
            </w:r>
          </w:p>
          <w:p w:rsidR="00A65338" w:rsidRPr="001E4AE5" w:rsidRDefault="00A65338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</w:p>
          <w:p w:rsidR="00A65338" w:rsidRDefault="00A65338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A78E9" w:rsidRDefault="00DA78E9" w:rsidP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Общее землеведение</w:t>
            </w:r>
          </w:p>
          <w:p w:rsidR="00DA78E9" w:rsidRDefault="00DA78E9" w:rsidP="00DA78E9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lastRenderedPageBreak/>
              <w:t>252-126</w:t>
            </w:r>
          </w:p>
          <w:p w:rsidR="000C750E" w:rsidRDefault="000C750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0C750E" w:rsidRDefault="000C750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0C750E" w:rsidRDefault="000C750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0C750E" w:rsidRDefault="000C750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0C750E" w:rsidRDefault="000C750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0C750E" w:rsidRDefault="000C750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0C750E" w:rsidRDefault="000C750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0C750E" w:rsidRDefault="000C750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A65338" w:rsidRDefault="00A65338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A65338" w:rsidRDefault="00A65338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A65338" w:rsidRDefault="00A65338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A65338" w:rsidRDefault="00A65338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A65338" w:rsidRDefault="00A65338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65338" w:rsidRDefault="00A65338" w:rsidP="00A6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Таджикский государственный университет им. В. И. Ленина </w:t>
            </w:r>
          </w:p>
          <w:p w:rsidR="00A65338" w:rsidRDefault="00A65338" w:rsidP="00A6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геология и поиски месторождений нефти и газа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инженер-геолог</w:t>
            </w:r>
          </w:p>
          <w:p w:rsidR="00A65338" w:rsidRDefault="00A65338" w:rsidP="00A6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65338" w:rsidRDefault="00A65338" w:rsidP="00A6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068310</w:t>
            </w:r>
          </w:p>
          <w:p w:rsidR="00A65338" w:rsidRDefault="00A65338" w:rsidP="00A6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Душанбе</w:t>
            </w:r>
          </w:p>
          <w:p w:rsidR="00A65338" w:rsidRDefault="00A65338" w:rsidP="00A6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 1968 г</w:t>
            </w:r>
          </w:p>
          <w:p w:rsidR="00A65338" w:rsidRDefault="00A65338" w:rsidP="00A65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38" w:rsidRDefault="00A65338" w:rsidP="00A6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доктора наук</w:t>
            </w:r>
          </w:p>
          <w:p w:rsidR="00A65338" w:rsidRDefault="00A65338" w:rsidP="00A6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№ 026801</w:t>
            </w:r>
          </w:p>
          <w:p w:rsidR="00A65338" w:rsidRDefault="00A65338" w:rsidP="00A6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 2005 г.</w:t>
            </w:r>
          </w:p>
          <w:p w:rsidR="00A65338" w:rsidRDefault="00A65338" w:rsidP="00A6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№32д/45</w:t>
            </w:r>
          </w:p>
          <w:p w:rsidR="00A65338" w:rsidRDefault="00A65338" w:rsidP="00A6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географических наук</w:t>
            </w:r>
          </w:p>
          <w:p w:rsidR="00A65338" w:rsidRDefault="00A65338" w:rsidP="00A6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кандидата наук ГМ №003372</w:t>
            </w:r>
          </w:p>
          <w:p w:rsidR="00A65338" w:rsidRDefault="00A65338" w:rsidP="00A6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29 декабря 1982 г.</w:t>
            </w:r>
          </w:p>
          <w:p w:rsidR="00A65338" w:rsidRDefault="00A65338" w:rsidP="00A6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  № 003372</w:t>
            </w:r>
          </w:p>
          <w:p w:rsidR="00A65338" w:rsidRDefault="00A65338" w:rsidP="00A6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 1982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протокол №6)</w:t>
            </w:r>
          </w:p>
          <w:p w:rsidR="00A65338" w:rsidRDefault="00A65338" w:rsidP="00A6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геолого-минералогических  наук от 28 октября 1993 г. № 285д</w:t>
            </w:r>
          </w:p>
          <w:p w:rsidR="00A65338" w:rsidRDefault="00A65338" w:rsidP="00A6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по кафедре геологии</w:t>
            </w:r>
          </w:p>
          <w:p w:rsidR="00A65338" w:rsidRPr="00D75A2F" w:rsidRDefault="00A65338" w:rsidP="00A65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5338" w:rsidRDefault="00A65338" w:rsidP="00A6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ПК-2006 г.</w:t>
            </w:r>
          </w:p>
          <w:p w:rsidR="00A65338" w:rsidRDefault="00A65338" w:rsidP="00A6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горный институт имени Г. В. Плеханова</w:t>
            </w:r>
          </w:p>
          <w:p w:rsidR="00A65338" w:rsidRDefault="00A65338" w:rsidP="00A6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«Экология и природопользование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«Рациональное природопользование и организация природоохранной деятельности»</w:t>
            </w:r>
          </w:p>
          <w:p w:rsidR="00A65338" w:rsidRDefault="00A65338" w:rsidP="00A6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№701</w:t>
            </w:r>
          </w:p>
          <w:p w:rsidR="00A65338" w:rsidRDefault="00A65338" w:rsidP="00A65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38" w:rsidRDefault="00A65338" w:rsidP="00A6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ПК</w:t>
            </w:r>
          </w:p>
          <w:p w:rsidR="00A65338" w:rsidRDefault="00A65338" w:rsidP="00A6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332401044264</w:t>
            </w:r>
          </w:p>
          <w:p w:rsidR="00A65338" w:rsidRDefault="00A65338" w:rsidP="00A6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</w:p>
          <w:p w:rsidR="00A65338" w:rsidRDefault="00A65338" w:rsidP="00A6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«Историко-культурное наследие России» 2014 г.</w:t>
            </w:r>
          </w:p>
          <w:p w:rsidR="00A65338" w:rsidRPr="00D75A2F" w:rsidRDefault="00A65338" w:rsidP="00A65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5338" w:rsidRDefault="00A6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0,138</w:t>
            </w:r>
          </w:p>
          <w:p w:rsidR="00A65338" w:rsidRDefault="00A65338" w:rsidP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38" w:rsidRDefault="00A65338" w:rsidP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38" w:rsidRDefault="00A65338" w:rsidP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38" w:rsidRDefault="00A65338" w:rsidP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  <w:p w:rsidR="00A65338" w:rsidRDefault="00A65338" w:rsidP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38" w:rsidRDefault="00A65338" w:rsidP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38" w:rsidRDefault="00A65338" w:rsidP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38" w:rsidRPr="003D4DB0" w:rsidRDefault="00A65338" w:rsidP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65338" w:rsidRDefault="007A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л.</w:t>
            </w:r>
          </w:p>
        </w:tc>
      </w:tr>
      <w:tr w:rsidR="007D23C4" w:rsidTr="00976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3C4" w:rsidRDefault="00D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23C4" w:rsidRDefault="007D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Светлана</w:t>
            </w:r>
          </w:p>
          <w:p w:rsidR="007D23C4" w:rsidRDefault="007D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23C4" w:rsidRDefault="007D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542F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55542F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Степень:</w:t>
            </w:r>
          </w:p>
          <w:p w:rsidR="007D23C4" w:rsidRDefault="007D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географических наук</w:t>
            </w:r>
          </w:p>
          <w:p w:rsidR="0055542F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звание: отсутствует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3C4" w:rsidRDefault="007D23C4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lastRenderedPageBreak/>
              <w:t>Картография с основами топографии</w:t>
            </w:r>
          </w:p>
          <w:p w:rsidR="00F73E0E" w:rsidRDefault="00F73E0E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108</w:t>
            </w:r>
            <w:r w:rsidR="00930FD6">
              <w:rPr>
                <w:rFonts w:ascii="Cambria" w:hAnsi="Cambria"/>
                <w:iCs/>
                <w:color w:val="000000"/>
                <w:sz w:val="24"/>
                <w:szCs w:val="24"/>
              </w:rPr>
              <w:t>-36</w:t>
            </w:r>
          </w:p>
          <w:p w:rsidR="007D23C4" w:rsidRDefault="007D23C4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7D23C4" w:rsidRDefault="007D23C4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Физическая география материков и океанов</w:t>
            </w:r>
          </w:p>
          <w:p w:rsidR="00F73E0E" w:rsidRDefault="00F73E0E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288</w:t>
            </w:r>
            <w:r w:rsidR="00930FD6">
              <w:rPr>
                <w:rFonts w:ascii="Cambria" w:hAnsi="Cambria"/>
                <w:iCs/>
                <w:color w:val="000000"/>
                <w:sz w:val="24"/>
                <w:szCs w:val="24"/>
              </w:rPr>
              <w:t>-153</w:t>
            </w:r>
          </w:p>
          <w:p w:rsidR="007D23C4" w:rsidRDefault="007D23C4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7D23C4" w:rsidRPr="001E4AE5" w:rsidRDefault="007D23C4" w:rsidP="00822EF2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1E4AE5">
              <w:rPr>
                <w:rFonts w:ascii="Cambria" w:hAnsi="Cambria"/>
                <w:iCs/>
                <w:color w:val="FF0000"/>
                <w:sz w:val="24"/>
                <w:szCs w:val="24"/>
              </w:rPr>
              <w:t>Физическая география России</w:t>
            </w:r>
          </w:p>
          <w:p w:rsidR="00F73E0E" w:rsidRPr="001E4AE5" w:rsidRDefault="00F73E0E" w:rsidP="00822EF2">
            <w:pPr>
              <w:rPr>
                <w:rFonts w:ascii="Cambria" w:hAnsi="Cambria"/>
                <w:iCs/>
                <w:color w:val="FF0000"/>
                <w:sz w:val="24"/>
                <w:szCs w:val="24"/>
              </w:rPr>
            </w:pPr>
            <w:r w:rsidRPr="001E4AE5">
              <w:rPr>
                <w:rFonts w:ascii="Cambria" w:hAnsi="Cambria"/>
                <w:iCs/>
                <w:color w:val="FF0000"/>
                <w:sz w:val="24"/>
                <w:szCs w:val="24"/>
              </w:rPr>
              <w:t>216</w:t>
            </w:r>
            <w:r w:rsidR="00930FD6" w:rsidRPr="001E4AE5">
              <w:rPr>
                <w:rFonts w:ascii="Cambria" w:hAnsi="Cambria"/>
                <w:iCs/>
                <w:color w:val="FF0000"/>
                <w:sz w:val="24"/>
                <w:szCs w:val="24"/>
              </w:rPr>
              <w:t>-112</w:t>
            </w:r>
          </w:p>
          <w:p w:rsidR="00E523A7" w:rsidRDefault="00E523A7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E523A7" w:rsidRDefault="00E523A7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D23C4" w:rsidRDefault="00FF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ВГПУ</w:t>
            </w:r>
          </w:p>
          <w:p w:rsidR="00FF3940" w:rsidRDefault="00FF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 отличием</w:t>
            </w:r>
          </w:p>
          <w:p w:rsidR="00FF3940" w:rsidRDefault="00FF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ВСА 0391144</w:t>
            </w:r>
          </w:p>
          <w:p w:rsidR="00FF3940" w:rsidRDefault="00FF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1073</w:t>
            </w:r>
          </w:p>
          <w:p w:rsidR="00FF3940" w:rsidRDefault="00FF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 2007 г.</w:t>
            </w:r>
          </w:p>
          <w:p w:rsidR="00876A7E" w:rsidRDefault="00FF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и биологии с доп.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Биология</w:t>
            </w:r>
          </w:p>
          <w:p w:rsid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кандидата </w:t>
            </w:r>
          </w:p>
          <w:p w:rsid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ДКН № 153818</w:t>
            </w:r>
          </w:p>
          <w:p w:rsid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 февраля 2012 г.</w:t>
            </w:r>
          </w:p>
          <w:p w:rsid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РГПУ им. А. И. Герцена</w:t>
            </w:r>
          </w:p>
          <w:p w:rsid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 июня 2011 г. № 14</w:t>
            </w:r>
          </w:p>
          <w:p w:rsidR="00FF3940" w:rsidRP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кандидата географических наук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6635" w:rsidRDefault="00096635" w:rsidP="00096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ПК-2016</w:t>
            </w:r>
          </w:p>
          <w:p w:rsidR="00096635" w:rsidRDefault="00096635" w:rsidP="00096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«Использование современных информационных </w:t>
            </w:r>
            <w:r>
              <w:rPr>
                <w:sz w:val="20"/>
                <w:szCs w:val="20"/>
              </w:rPr>
              <w:lastRenderedPageBreak/>
              <w:t>технологий в образовании»</w:t>
            </w:r>
          </w:p>
          <w:p w:rsidR="00096635" w:rsidRDefault="00096635" w:rsidP="00096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332403610661</w:t>
            </w:r>
          </w:p>
          <w:p w:rsidR="00A95FFD" w:rsidRDefault="00A95FFD" w:rsidP="0009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ИПК-4477</w:t>
            </w:r>
          </w:p>
          <w:p w:rsidR="00FF3940" w:rsidRDefault="00FF3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4DB0" w:rsidRDefault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0,04</w:t>
            </w:r>
          </w:p>
          <w:p w:rsidR="003D4DB0" w:rsidRPr="003D4DB0" w:rsidRDefault="003D4DB0" w:rsidP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B0" w:rsidRDefault="003D4DB0" w:rsidP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B0" w:rsidRDefault="003D4DB0" w:rsidP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B0" w:rsidRDefault="003D4DB0" w:rsidP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B0" w:rsidRDefault="003D4DB0" w:rsidP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B0" w:rsidRDefault="003D4DB0" w:rsidP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  <w:p w:rsidR="003D4DB0" w:rsidRDefault="003D4DB0" w:rsidP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B0" w:rsidRDefault="003D4DB0" w:rsidP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B0" w:rsidRDefault="003D4DB0" w:rsidP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3C4" w:rsidRPr="003D4DB0" w:rsidRDefault="003D4DB0" w:rsidP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23C4" w:rsidRDefault="007A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л.</w:t>
            </w:r>
          </w:p>
        </w:tc>
      </w:tr>
      <w:tr w:rsidR="00D866B6" w:rsidTr="00976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B6" w:rsidRDefault="00D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66B6" w:rsidRDefault="00D8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Елена Викторовна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66B6" w:rsidRDefault="00D8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542F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55542F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Степень:</w:t>
            </w:r>
          </w:p>
          <w:p w:rsidR="00D866B6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канд. технических</w:t>
            </w:r>
            <w:r w:rsidR="00D866B6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  <w:p w:rsidR="0055542F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звание: отсутствует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4AE5" w:rsidRDefault="001E4AE5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Неорганическая химия</w:t>
            </w:r>
          </w:p>
          <w:p w:rsidR="00D866B6" w:rsidRDefault="00D866B6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72</w:t>
            </w:r>
          </w:p>
          <w:p w:rsidR="00D866B6" w:rsidRDefault="00D866B6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866B6" w:rsidRDefault="00D866B6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866B6" w:rsidRDefault="00D866B6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D4DB0" w:rsidRDefault="003D4DB0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D4DB0" w:rsidRDefault="003D4DB0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D4DB0" w:rsidRDefault="003D4DB0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D4DB0" w:rsidRDefault="003D4DB0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D4DB0" w:rsidRDefault="003D4DB0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D4DB0" w:rsidRDefault="003D4DB0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D4DB0" w:rsidRDefault="003D4DB0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D4DB0" w:rsidRDefault="003D4DB0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D4DB0" w:rsidRDefault="003D4DB0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D4DB0" w:rsidRDefault="003D4DB0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D4DB0" w:rsidRDefault="003D4DB0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D4DB0" w:rsidRDefault="003D4DB0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D4DB0" w:rsidRDefault="003D4DB0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866B6" w:rsidRDefault="00D866B6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66B6" w:rsidRDefault="00D866B6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Ивановский</w:t>
            </w:r>
          </w:p>
          <w:p w:rsidR="00D866B6" w:rsidRDefault="00D866B6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Университет,</w:t>
            </w:r>
          </w:p>
          <w:p w:rsidR="00D866B6" w:rsidRDefault="00D866B6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866B6" w:rsidRDefault="00D866B6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отличием)</w:t>
            </w:r>
          </w:p>
          <w:p w:rsidR="00D866B6" w:rsidRDefault="00D866B6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 преподаватель</w:t>
            </w:r>
          </w:p>
          <w:p w:rsidR="00D866B6" w:rsidRDefault="00D866B6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отличием</w:t>
            </w:r>
          </w:p>
          <w:p w:rsidR="00D866B6" w:rsidRDefault="00D866B6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 № 567319</w:t>
            </w:r>
          </w:p>
          <w:p w:rsidR="00D866B6" w:rsidRDefault="00D866B6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 1988 г.</w:t>
            </w:r>
          </w:p>
          <w:p w:rsidR="00876A7E" w:rsidRDefault="00D866B6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Регистр. № 5886</w:t>
            </w:r>
          </w:p>
          <w:p w:rsid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Аспирантура</w:t>
            </w:r>
          </w:p>
          <w:p w:rsid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академия хим. Машиностроения, 1996 г</w:t>
            </w:r>
          </w:p>
          <w:p w:rsid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кандидата наук КТ № 014839</w:t>
            </w:r>
          </w:p>
          <w:p w:rsid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кандидата технических наук</w:t>
            </w:r>
          </w:p>
          <w:p w:rsid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D866B6" w:rsidRP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 1996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12CBE" w:rsidRDefault="00212CBE" w:rsidP="0021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ВлГУ</w:t>
            </w:r>
          </w:p>
          <w:p w:rsidR="00212CBE" w:rsidRDefault="00212CBE" w:rsidP="0021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  <w:p w:rsidR="00212CBE" w:rsidRDefault="00212CBE" w:rsidP="0021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разработки и технология создания электронных образовательных ресурсов (ЭОР)</w:t>
            </w:r>
          </w:p>
          <w:p w:rsidR="00D866B6" w:rsidRDefault="00212CBE" w:rsidP="0021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ИПК-6220 серия 33-13</w:t>
            </w:r>
          </w:p>
          <w:p w:rsidR="00A95FFD" w:rsidRDefault="00A95FFD" w:rsidP="00212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FFD" w:rsidRDefault="00A95FFD" w:rsidP="00A9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«Учебно-методический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по ГОЧС Владимирской области» </w:t>
            </w:r>
          </w:p>
          <w:p w:rsidR="00A95FFD" w:rsidRDefault="00A95FFD" w:rsidP="00A9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спец. ГО и РСЧС»</w:t>
            </w:r>
          </w:p>
          <w:p w:rsidR="00A95FFD" w:rsidRDefault="00A95FFD" w:rsidP="00A9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дисциплины БЖД</w:t>
            </w:r>
          </w:p>
          <w:p w:rsidR="00A95FFD" w:rsidRDefault="00A95FFD" w:rsidP="00A9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02.2016 г.</w:t>
            </w:r>
          </w:p>
          <w:p w:rsidR="00A95FFD" w:rsidRPr="00D75A2F" w:rsidRDefault="00A95FFD" w:rsidP="00212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B6" w:rsidRDefault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866B6" w:rsidRDefault="00D8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л.</w:t>
            </w:r>
          </w:p>
        </w:tc>
      </w:tr>
      <w:tr w:rsidR="00DE746A" w:rsidTr="00976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746A" w:rsidRDefault="00D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746A" w:rsidRDefault="00DE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Морев Сергей Юрьевич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746A" w:rsidRDefault="00DE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542F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55542F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Степень:</w:t>
            </w:r>
          </w:p>
          <w:p w:rsidR="00DE746A" w:rsidRDefault="00DE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 хим. наук</w:t>
            </w:r>
          </w:p>
          <w:p w:rsidR="0055542F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звание:</w:t>
            </w:r>
          </w:p>
          <w:p w:rsidR="0055542F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E746A" w:rsidRDefault="00DE746A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Химия органическая</w:t>
            </w:r>
          </w:p>
          <w:p w:rsidR="00DE746A" w:rsidRDefault="00DE746A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144</w:t>
            </w:r>
            <w:r w:rsidR="00930FD6">
              <w:rPr>
                <w:rFonts w:ascii="Cambria" w:hAnsi="Cambria"/>
                <w:iCs/>
                <w:color w:val="000000"/>
                <w:sz w:val="24"/>
                <w:szCs w:val="24"/>
              </w:rPr>
              <w:t>-81</w:t>
            </w:r>
          </w:p>
          <w:p w:rsidR="00DE746A" w:rsidRDefault="00DE746A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E746A" w:rsidRDefault="00DE746A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0C750E" w:rsidRDefault="000C750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0C750E" w:rsidRDefault="000C750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0C750E" w:rsidRDefault="000C750E" w:rsidP="000C750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Безопасность жизнедеятельности</w:t>
            </w:r>
          </w:p>
          <w:p w:rsidR="000C750E" w:rsidRDefault="000C750E" w:rsidP="000C750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108-36</w:t>
            </w:r>
          </w:p>
          <w:p w:rsidR="000C750E" w:rsidRDefault="000C750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0C750E" w:rsidRDefault="000C750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0C750E" w:rsidRDefault="000C750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0C750E" w:rsidRDefault="000C750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0C750E" w:rsidRDefault="000C750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0C750E" w:rsidRDefault="000C750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0C750E" w:rsidRDefault="000C750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0C750E" w:rsidRDefault="000C750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0C750E" w:rsidRDefault="000C750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0C750E" w:rsidRDefault="000C750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0C750E" w:rsidRDefault="000C750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0C750E" w:rsidRDefault="000C750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0C750E" w:rsidRDefault="000C750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0C750E" w:rsidRDefault="000C750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0C750E" w:rsidRDefault="000C750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0C750E" w:rsidRDefault="000C750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0C750E" w:rsidRDefault="000C750E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E746A" w:rsidRDefault="00DE746A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E746A" w:rsidRDefault="00DE746A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E746A" w:rsidRDefault="00DE746A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E746A" w:rsidRDefault="00DE746A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E746A" w:rsidRDefault="00DE746A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E746A" w:rsidRDefault="00DE746A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E746A" w:rsidRDefault="00DE746A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E746A" w:rsidRDefault="00DE746A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E746A" w:rsidRDefault="00DE746A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E746A" w:rsidRDefault="00DE746A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E746A" w:rsidRDefault="00DE746A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E746A" w:rsidRDefault="00DE746A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E746A" w:rsidRDefault="00DE746A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E746A" w:rsidRDefault="00DE746A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E746A" w:rsidRDefault="00DE746A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DE746A" w:rsidRDefault="00DE746A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746A" w:rsidRDefault="00DE746A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ВГПИ</w:t>
            </w:r>
          </w:p>
          <w:p w:rsidR="00DE746A" w:rsidRDefault="00DE746A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БХ</w:t>
            </w:r>
          </w:p>
          <w:p w:rsidR="00DE746A" w:rsidRDefault="00DE746A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  <w:p w:rsidR="00DE746A" w:rsidRDefault="00DE746A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 средней школы</w:t>
            </w:r>
          </w:p>
          <w:p w:rsidR="00DE746A" w:rsidRDefault="00DE746A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 №614178</w:t>
            </w:r>
          </w:p>
          <w:p w:rsidR="00DE746A" w:rsidRDefault="00DE746A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12929</w:t>
            </w:r>
          </w:p>
          <w:p w:rsidR="00876A7E" w:rsidRDefault="00DE746A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 1982 г.</w:t>
            </w:r>
          </w:p>
          <w:p w:rsid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Аспирантура</w:t>
            </w:r>
          </w:p>
          <w:p w:rsid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технологический институт</w:t>
            </w:r>
          </w:p>
          <w:p w:rsid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июня 1992 г. </w:t>
            </w:r>
          </w:p>
          <w:p w:rsid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кандидата наук</w:t>
            </w:r>
          </w:p>
          <w:p w:rsid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 № 024469</w:t>
            </w:r>
          </w:p>
          <w:p w:rsid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доцента ДЦ № 004619</w:t>
            </w:r>
          </w:p>
          <w:p w:rsid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июля 1995 г. № 549д</w:t>
            </w:r>
          </w:p>
          <w:p w:rsidR="00DE746A" w:rsidRP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Ученое звание доцента по кафедре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746A" w:rsidRDefault="00DE746A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6A" w:rsidRDefault="00DE746A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6A" w:rsidRDefault="00DE746A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</w:p>
          <w:p w:rsidR="00DE746A" w:rsidRDefault="00DE746A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:rsidR="00DE746A" w:rsidRDefault="00DE746A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университет</w:t>
            </w:r>
          </w:p>
          <w:p w:rsidR="00DE746A" w:rsidRDefault="00DE746A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образовательного процесса: Разработка и реализация инновационных программ в области химии»</w:t>
            </w:r>
          </w:p>
          <w:p w:rsidR="00DE746A" w:rsidRDefault="00DE746A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19-2846</w:t>
            </w:r>
          </w:p>
          <w:p w:rsidR="00DE746A" w:rsidRDefault="00DE746A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 2011</w:t>
            </w:r>
          </w:p>
          <w:p w:rsidR="00DE746A" w:rsidRDefault="00DE746A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ВО ЦЭОД и ОИЕГЭ</w:t>
            </w:r>
          </w:p>
          <w:p w:rsidR="00DE746A" w:rsidRDefault="00DE746A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№147</w:t>
            </w:r>
          </w:p>
          <w:p w:rsidR="00DE746A" w:rsidRDefault="00DE746A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Эксперта региональной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предметной комиссии по химии</w:t>
            </w:r>
          </w:p>
          <w:p w:rsidR="00DE746A" w:rsidRDefault="00DE746A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«Проверка заданий с развернутыми ответами экзаменационных работ участников единого  государственного экзамена (ЕГЭ)»</w:t>
            </w:r>
          </w:p>
          <w:p w:rsidR="00DE746A" w:rsidRDefault="00DE746A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2013 г.</w:t>
            </w:r>
          </w:p>
          <w:p w:rsidR="00DE746A" w:rsidRDefault="00DE746A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6A" w:rsidRDefault="00DE746A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«Учебно-методический центр по ГОЧС Владимирской области» </w:t>
            </w:r>
          </w:p>
          <w:p w:rsidR="00DE746A" w:rsidRDefault="00DE746A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спец. ГО и РСЧС»</w:t>
            </w:r>
          </w:p>
          <w:p w:rsidR="00DE746A" w:rsidRDefault="00DE746A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дисциплины БЖД</w:t>
            </w:r>
          </w:p>
          <w:p w:rsidR="00DE746A" w:rsidRDefault="00DE746A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02.2016 г.</w:t>
            </w:r>
          </w:p>
          <w:p w:rsidR="00DE746A" w:rsidRPr="00D75A2F" w:rsidRDefault="00DE746A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746A" w:rsidRDefault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0,092</w:t>
            </w:r>
          </w:p>
          <w:p w:rsidR="004770C2" w:rsidRDefault="0047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C2" w:rsidRDefault="0047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C2" w:rsidRDefault="0047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C2" w:rsidRDefault="0047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C2" w:rsidRDefault="0047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C2" w:rsidRDefault="0047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C2" w:rsidRDefault="0047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</w:t>
            </w:r>
          </w:p>
          <w:p w:rsidR="004770C2" w:rsidRDefault="00477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E746A" w:rsidRDefault="007A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г.</w:t>
            </w:r>
          </w:p>
        </w:tc>
      </w:tr>
      <w:tr w:rsidR="008660B2" w:rsidTr="00976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60B2" w:rsidRDefault="00D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0B2" w:rsidRDefault="0086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Наталья Андреевна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0B2" w:rsidRDefault="0086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0B2" w:rsidRDefault="0086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  <w:p w:rsidR="0055542F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и звание отсутствуют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60B2" w:rsidRDefault="00E523A7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 xml:space="preserve">Генетика </w:t>
            </w:r>
          </w:p>
          <w:p w:rsidR="00E523A7" w:rsidRDefault="00E523A7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144</w:t>
            </w:r>
            <w:r w:rsidR="00930FD6">
              <w:rPr>
                <w:rFonts w:ascii="Cambria" w:hAnsi="Cambria"/>
                <w:iCs/>
                <w:color w:val="000000"/>
                <w:sz w:val="24"/>
                <w:szCs w:val="24"/>
              </w:rPr>
              <w:t>-81</w:t>
            </w:r>
          </w:p>
          <w:p w:rsidR="008660B2" w:rsidRDefault="008660B2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D4DB0" w:rsidRDefault="003D4DB0" w:rsidP="00822EF2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3D4DB0" w:rsidRDefault="003D4DB0" w:rsidP="00822EF2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3D4DB0" w:rsidRDefault="003D4DB0" w:rsidP="00822EF2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3D4DB0" w:rsidRDefault="003D4DB0" w:rsidP="00822EF2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3D4DB0" w:rsidRDefault="003D4DB0" w:rsidP="00822EF2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3D4DB0" w:rsidRDefault="003D4DB0" w:rsidP="00822EF2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3D4DB0" w:rsidRDefault="003D4DB0" w:rsidP="00822EF2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60B2" w:rsidRDefault="0078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ВГГУ, ГБ</w:t>
            </w:r>
          </w:p>
          <w:p w:rsidR="001F50D0" w:rsidRDefault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0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95053">
              <w:rPr>
                <w:rFonts w:ascii="Times New Roman" w:hAnsi="Times New Roman" w:cs="Times New Roman"/>
                <w:sz w:val="24"/>
                <w:szCs w:val="24"/>
              </w:rPr>
              <w:t>с отличием)</w:t>
            </w:r>
          </w:p>
          <w:p w:rsidR="003D4DB0" w:rsidRDefault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ВСА 0215030</w:t>
            </w:r>
          </w:p>
          <w:p w:rsidR="003D4DB0" w:rsidRDefault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 2006</w:t>
            </w:r>
          </w:p>
          <w:p w:rsidR="003D4DB0" w:rsidRDefault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6486</w:t>
            </w:r>
          </w:p>
          <w:p w:rsidR="00876A7E" w:rsidRDefault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053" w:rsidRDefault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Спец.: география и биология</w:t>
            </w:r>
          </w:p>
          <w:p w:rsidR="003D4DB0" w:rsidRDefault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учитель географии и биологии.</w:t>
            </w:r>
          </w:p>
          <w:p w:rsidR="00876A7E" w:rsidRDefault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 на 2 курсе биологической магистратуры</w:t>
            </w:r>
          </w:p>
          <w:p w:rsid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B0" w:rsidRDefault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96635" w:rsidRDefault="00096635" w:rsidP="00096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ПК-2016</w:t>
            </w:r>
          </w:p>
          <w:p w:rsidR="00096635" w:rsidRDefault="00096635" w:rsidP="00096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«Использование современных информационных технологий в образовании»</w:t>
            </w:r>
          </w:p>
          <w:p w:rsidR="00096635" w:rsidRDefault="00096635" w:rsidP="00096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332403610656</w:t>
            </w:r>
          </w:p>
          <w:p w:rsidR="00A95FFD" w:rsidRDefault="00A95FFD" w:rsidP="0009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ИПК-4472</w:t>
            </w:r>
          </w:p>
          <w:p w:rsidR="008660B2" w:rsidRDefault="0086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4DB0" w:rsidRDefault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0,09</w:t>
            </w:r>
          </w:p>
          <w:p w:rsidR="003D4DB0" w:rsidRPr="003D4DB0" w:rsidRDefault="003D4DB0" w:rsidP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B0" w:rsidRDefault="003D4DB0" w:rsidP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B0" w:rsidRDefault="003D4DB0" w:rsidP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B2" w:rsidRPr="003D4DB0" w:rsidRDefault="008660B2" w:rsidP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60B2" w:rsidRDefault="001F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</w:tc>
      </w:tr>
      <w:tr w:rsidR="00A40380" w:rsidTr="00976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40380" w:rsidRDefault="00D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0380" w:rsidRDefault="00A4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Вахтанова Галина Михайловна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0380" w:rsidRDefault="00A4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5542F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степень:</w:t>
            </w:r>
          </w:p>
          <w:p w:rsidR="00A40380" w:rsidRDefault="00A4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 биол. наук</w:t>
            </w:r>
          </w:p>
          <w:p w:rsidR="0055542F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звание:</w:t>
            </w:r>
          </w:p>
          <w:p w:rsidR="0055542F" w:rsidRDefault="0055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40380" w:rsidRDefault="00A40380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Физиология человека и животных</w:t>
            </w:r>
          </w:p>
          <w:p w:rsidR="00A40380" w:rsidRDefault="00A40380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432</w:t>
            </w:r>
            <w:r w:rsidR="00CB0AA2">
              <w:rPr>
                <w:rFonts w:ascii="Cambria" w:hAnsi="Cambria"/>
                <w:iCs/>
                <w:color w:val="000000"/>
                <w:sz w:val="24"/>
                <w:szCs w:val="24"/>
              </w:rPr>
              <w:t>-220</w:t>
            </w:r>
          </w:p>
          <w:p w:rsidR="00A40380" w:rsidRDefault="00A40380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A40380" w:rsidRDefault="00A40380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Физиология ВНД и сенсорных систем</w:t>
            </w:r>
          </w:p>
          <w:p w:rsidR="00A40380" w:rsidRDefault="00A40380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144</w:t>
            </w:r>
            <w:r w:rsidR="00CB0AA2">
              <w:rPr>
                <w:rFonts w:ascii="Cambria" w:hAnsi="Cambria"/>
                <w:iCs/>
                <w:color w:val="000000"/>
                <w:sz w:val="24"/>
                <w:szCs w:val="24"/>
              </w:rPr>
              <w:t>-84</w:t>
            </w:r>
          </w:p>
          <w:p w:rsidR="00A40380" w:rsidRDefault="00A40380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D4DB0" w:rsidRDefault="003D4DB0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D4DB0" w:rsidRDefault="003D4DB0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D4DB0" w:rsidRDefault="003D4DB0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D4DB0" w:rsidRDefault="003D4DB0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D4DB0" w:rsidRDefault="003D4DB0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D4DB0" w:rsidRDefault="003D4DB0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D4DB0" w:rsidRDefault="003D4DB0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D4DB0" w:rsidRDefault="003D4DB0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D4DB0" w:rsidRDefault="003D4DB0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D4DB0" w:rsidRDefault="003D4DB0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D4DB0" w:rsidRDefault="003D4DB0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D4DB0" w:rsidRDefault="003D4DB0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D4DB0" w:rsidRDefault="003D4DB0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D4DB0" w:rsidRDefault="003D4DB0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D4DB0" w:rsidRDefault="003D4DB0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3D4DB0" w:rsidRDefault="003D4DB0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A40380" w:rsidRDefault="00A40380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A40380" w:rsidRDefault="00A40380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A40380" w:rsidRDefault="00A40380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A40380" w:rsidRDefault="00A40380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A40380" w:rsidRDefault="00A40380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A40380" w:rsidRDefault="00A40380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40380" w:rsidRDefault="00A40380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ВГПИ, БХ</w:t>
            </w:r>
          </w:p>
          <w:p w:rsidR="00A40380" w:rsidRDefault="00A40380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отличием)</w:t>
            </w:r>
          </w:p>
          <w:p w:rsidR="00A40380" w:rsidRDefault="00A40380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  <w:p w:rsidR="00A40380" w:rsidRDefault="00A40380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 № 522218</w:t>
            </w:r>
          </w:p>
          <w:p w:rsidR="00876A7E" w:rsidRP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7E">
              <w:rPr>
                <w:rFonts w:ascii="Times New Roman" w:hAnsi="Times New Roman" w:cs="Times New Roman"/>
                <w:sz w:val="24"/>
                <w:szCs w:val="24"/>
              </w:rPr>
              <w:t>ЯГПУ</w:t>
            </w:r>
          </w:p>
          <w:p w:rsidR="00876A7E" w:rsidRP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7E">
              <w:rPr>
                <w:rFonts w:ascii="Times New Roman" w:hAnsi="Times New Roman" w:cs="Times New Roman"/>
                <w:sz w:val="24"/>
                <w:szCs w:val="24"/>
              </w:rPr>
              <w:t>Аспирантура</w:t>
            </w:r>
          </w:p>
          <w:p w:rsidR="00876A7E" w:rsidRP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7E">
              <w:rPr>
                <w:rFonts w:ascii="Times New Roman" w:hAnsi="Times New Roman" w:cs="Times New Roman"/>
                <w:sz w:val="24"/>
                <w:szCs w:val="24"/>
              </w:rPr>
              <w:t>Физиология человека и животных</w:t>
            </w:r>
          </w:p>
          <w:p w:rsidR="00876A7E" w:rsidRP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7E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  <w:p w:rsidR="00876A7E" w:rsidRP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7E">
              <w:rPr>
                <w:rFonts w:ascii="Times New Roman" w:hAnsi="Times New Roman" w:cs="Times New Roman"/>
                <w:sz w:val="24"/>
                <w:szCs w:val="24"/>
              </w:rPr>
              <w:t>Диплом кандидата наук</w:t>
            </w:r>
          </w:p>
          <w:p w:rsidR="00876A7E" w:rsidRP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7E">
              <w:rPr>
                <w:rFonts w:ascii="Times New Roman" w:hAnsi="Times New Roman" w:cs="Times New Roman"/>
                <w:sz w:val="24"/>
                <w:szCs w:val="24"/>
              </w:rPr>
              <w:t>КТ № 079646</w:t>
            </w:r>
          </w:p>
          <w:p w:rsidR="00876A7E" w:rsidRP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7E">
              <w:rPr>
                <w:rFonts w:ascii="Times New Roman" w:hAnsi="Times New Roman" w:cs="Times New Roman"/>
                <w:sz w:val="24"/>
                <w:szCs w:val="24"/>
              </w:rPr>
              <w:t>20 июня 2002 г.</w:t>
            </w:r>
          </w:p>
          <w:p w:rsidR="00876A7E" w:rsidRP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7E">
              <w:rPr>
                <w:rFonts w:ascii="Times New Roman" w:hAnsi="Times New Roman" w:cs="Times New Roman"/>
                <w:sz w:val="24"/>
                <w:szCs w:val="24"/>
              </w:rPr>
              <w:t>Аттестат доцента</w:t>
            </w:r>
          </w:p>
          <w:p w:rsidR="00876A7E" w:rsidRP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7E">
              <w:rPr>
                <w:rFonts w:ascii="Times New Roman" w:hAnsi="Times New Roman" w:cs="Times New Roman"/>
                <w:sz w:val="24"/>
                <w:szCs w:val="24"/>
              </w:rPr>
              <w:t>ДЦ № 011209</w:t>
            </w:r>
          </w:p>
          <w:p w:rsidR="00876A7E" w:rsidRP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7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876A7E" w:rsidRPr="00876A7E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7E">
              <w:rPr>
                <w:rFonts w:ascii="Times New Roman" w:hAnsi="Times New Roman" w:cs="Times New Roman"/>
                <w:sz w:val="24"/>
                <w:szCs w:val="24"/>
              </w:rPr>
              <w:t>17 октября 2007 г. № 2151/998-д</w:t>
            </w:r>
          </w:p>
          <w:p w:rsidR="00A40380" w:rsidRPr="00D75A2F" w:rsidRDefault="00876A7E" w:rsidP="0087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Анатомия и физиология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40380" w:rsidRDefault="00A40380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Нижегородский государственный университет им. Н. И. Лобачевского</w:t>
            </w:r>
          </w:p>
          <w:p w:rsidR="00A40380" w:rsidRDefault="00A40380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«Модернизация управления вузом и проблемы качества обучения»</w:t>
            </w:r>
          </w:p>
          <w:p w:rsidR="00A40380" w:rsidRDefault="00A40380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248</w:t>
            </w:r>
          </w:p>
          <w:p w:rsidR="00A40380" w:rsidRDefault="00A40380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Новгород 2008 г.</w:t>
            </w:r>
          </w:p>
          <w:p w:rsidR="00A40380" w:rsidRDefault="00A40380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80" w:rsidRDefault="00A40380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межотраслевой региональный центр повышения квалификации и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переподготовки специалистов.</w:t>
            </w:r>
          </w:p>
          <w:p w:rsidR="00A40380" w:rsidRDefault="00A40380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электронных учебных материалов»</w:t>
            </w:r>
          </w:p>
          <w:p w:rsidR="00A40380" w:rsidRDefault="00A40380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007163</w:t>
            </w:r>
          </w:p>
          <w:p w:rsidR="00A40380" w:rsidRDefault="00A40380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Иваново,2009 г.</w:t>
            </w:r>
          </w:p>
          <w:p w:rsidR="00096635" w:rsidRDefault="00096635" w:rsidP="00096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ПК-2016</w:t>
            </w:r>
          </w:p>
          <w:p w:rsidR="00096635" w:rsidRDefault="00096635" w:rsidP="00096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«Использование современных информационных технологий в образовании»</w:t>
            </w:r>
          </w:p>
          <w:p w:rsidR="00096635" w:rsidRDefault="00096635" w:rsidP="00096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332403610654</w:t>
            </w:r>
          </w:p>
          <w:p w:rsidR="00A95FFD" w:rsidRDefault="00A95FFD" w:rsidP="0009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ИПК-4470</w:t>
            </w:r>
          </w:p>
          <w:p w:rsidR="00096635" w:rsidRPr="00D75A2F" w:rsidRDefault="00096635" w:rsidP="003A6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4DB0" w:rsidRDefault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0,25</w:t>
            </w:r>
          </w:p>
          <w:p w:rsidR="003D4DB0" w:rsidRPr="003D4DB0" w:rsidRDefault="003D4DB0" w:rsidP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B0" w:rsidRDefault="003D4DB0" w:rsidP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B0" w:rsidRDefault="003D4DB0" w:rsidP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B0" w:rsidRDefault="003D4DB0" w:rsidP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DB0" w:rsidRDefault="003D4DB0" w:rsidP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380" w:rsidRPr="003D4DB0" w:rsidRDefault="003D4DB0" w:rsidP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40380" w:rsidRDefault="007A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л.</w:t>
            </w:r>
          </w:p>
        </w:tc>
      </w:tr>
      <w:tr w:rsidR="003663D7" w:rsidTr="005068B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3D7" w:rsidRDefault="003663D7" w:rsidP="008F03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63D7" w:rsidRDefault="003663D7" w:rsidP="008F03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Виртуозов Владимир Сергеевич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63D7" w:rsidRDefault="003663D7" w:rsidP="008F0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63D7" w:rsidRDefault="003663D7" w:rsidP="008F03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Доцент,</w:t>
            </w:r>
          </w:p>
          <w:p w:rsidR="003663D7" w:rsidRDefault="003663D7" w:rsidP="008F03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Доцент- аттестат от 28.02.1991г. № 2/336-д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3D7" w:rsidRDefault="003663D7" w:rsidP="008F039A">
            <w:pPr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</w:t>
            </w:r>
          </w:p>
          <w:p w:rsidR="003663D7" w:rsidRDefault="003663D7" w:rsidP="008F039A">
            <w:pPr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культура,</w:t>
            </w:r>
          </w:p>
          <w:p w:rsidR="003663D7" w:rsidRDefault="003663D7" w:rsidP="008F0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элективные курсы по ФК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63D7" w:rsidRDefault="003663D7" w:rsidP="008F039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Ярославский государственный педагогический институт по специальности – физическое воспитание, </w:t>
            </w:r>
            <w:r>
              <w:rPr>
                <w:rFonts w:ascii="Times New Roman" w:hAnsi="Times New Roman"/>
              </w:rPr>
              <w:t xml:space="preserve">квалификация - учитель средней школы по физическому воспитанию, анатомии и физиологии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№817714 выдан 28.июня 1954г.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3D7" w:rsidRDefault="003663D7" w:rsidP="008F03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Инновационные оздоровительные технологии в образовательном процессе высшей школы» с 14 по 22</w:t>
            </w:r>
          </w:p>
          <w:p w:rsidR="003663D7" w:rsidRDefault="003663D7" w:rsidP="008F039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ноября 2016 ИПК-4374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63D7" w:rsidRDefault="003663D7" w:rsidP="008F0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63D7" w:rsidRDefault="003663D7" w:rsidP="008F0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 год</w:t>
            </w:r>
          </w:p>
        </w:tc>
      </w:tr>
      <w:tr w:rsidR="00CB0AA2" w:rsidTr="00976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B0AA2" w:rsidRDefault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AA2" w:rsidRDefault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AA2" w:rsidRDefault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AA2" w:rsidRDefault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B0AA2" w:rsidRDefault="00CB0AA2" w:rsidP="00CB0AA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Практика производственная</w:t>
            </w:r>
          </w:p>
          <w:p w:rsidR="00CB0AA2" w:rsidRDefault="00403D3D" w:rsidP="00CB0AA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432</w:t>
            </w:r>
            <w:r w:rsidR="00CB0AA2">
              <w:rPr>
                <w:rFonts w:ascii="Cambria" w:hAnsi="Cambria"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="00CB0AA2">
              <w:rPr>
                <w:rFonts w:ascii="Cambria" w:hAnsi="Cambria"/>
                <w:iCs/>
                <w:color w:val="000000"/>
                <w:sz w:val="24"/>
                <w:szCs w:val="24"/>
              </w:rPr>
              <w:t>пед</w:t>
            </w:r>
            <w:proofErr w:type="spellEnd"/>
            <w:r w:rsidR="00CB0AA2">
              <w:rPr>
                <w:rFonts w:ascii="Cambria" w:hAnsi="Cambria"/>
                <w:iCs/>
                <w:color w:val="000000"/>
                <w:sz w:val="24"/>
                <w:szCs w:val="24"/>
              </w:rPr>
              <w:t>.)</w:t>
            </w:r>
          </w:p>
          <w:p w:rsidR="00582940" w:rsidRDefault="00582940" w:rsidP="00CB0AA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AA2" w:rsidRDefault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B0AA2" w:rsidRDefault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B0AA2" w:rsidRDefault="0047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AA2" w:rsidRDefault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A2" w:rsidTr="009760C7">
        <w:trPr>
          <w:trHeight w:val="29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B0AA2" w:rsidRDefault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2EF2" w:rsidRDefault="00822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F2" w:rsidRDefault="00822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F2" w:rsidRDefault="00822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AA2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Скрипченко Л. С.</w:t>
            </w: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Карпинский А. Ю.</w:t>
            </w: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Вахромеева А. А.</w:t>
            </w: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Карлович И. А.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2EF2" w:rsidRDefault="00822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F2" w:rsidRDefault="00822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F2" w:rsidRDefault="00822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AA2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22EF2" w:rsidRDefault="00822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F2" w:rsidRDefault="00822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F2" w:rsidRDefault="00822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AA2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B0AA2" w:rsidRDefault="00CB0AA2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Практика учебна</w:t>
            </w:r>
            <w:proofErr w:type="gramStart"/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полевая)</w:t>
            </w:r>
          </w:p>
          <w:p w:rsidR="00CB0AA2" w:rsidRDefault="00582940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(</w:t>
            </w:r>
            <w:r w:rsidR="00403D3D">
              <w:rPr>
                <w:rFonts w:ascii="Cambria" w:hAnsi="Cambria"/>
                <w:iCs/>
                <w:color w:val="000000"/>
                <w:sz w:val="24"/>
                <w:szCs w:val="24"/>
              </w:rPr>
              <w:t>216</w:t>
            </w: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)</w:t>
            </w:r>
          </w:p>
          <w:p w:rsidR="00822EF2" w:rsidRDefault="00822EF2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822EF2" w:rsidRDefault="00822EF2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70</w:t>
            </w:r>
          </w:p>
          <w:p w:rsidR="00822EF2" w:rsidRDefault="00822EF2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582940" w:rsidRDefault="00582940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100</w:t>
            </w:r>
          </w:p>
          <w:p w:rsidR="00582940" w:rsidRDefault="00582940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582940" w:rsidRDefault="00582940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30</w:t>
            </w:r>
          </w:p>
          <w:p w:rsidR="00582940" w:rsidRDefault="00582940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  <w:p w:rsidR="00582940" w:rsidRDefault="00582940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16</w:t>
            </w:r>
          </w:p>
          <w:p w:rsidR="00582940" w:rsidRDefault="00582940" w:rsidP="00822EF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AA2" w:rsidRDefault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B0AA2" w:rsidRDefault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B0AA2" w:rsidRDefault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00" w:rsidRDefault="009A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00" w:rsidRDefault="009A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00" w:rsidRDefault="009A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0,096</w:t>
            </w:r>
          </w:p>
          <w:p w:rsidR="009A5B00" w:rsidRDefault="009A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00" w:rsidRDefault="009A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00" w:rsidRDefault="009A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0,114</w:t>
            </w:r>
          </w:p>
          <w:p w:rsidR="009A5B00" w:rsidRDefault="009A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00" w:rsidRDefault="009A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  <w:p w:rsidR="009A5B00" w:rsidRDefault="009A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00" w:rsidRDefault="009A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B00" w:rsidRDefault="009A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AA2" w:rsidRDefault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A7" w:rsidTr="00976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6A7" w:rsidRDefault="0061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56A7" w:rsidRDefault="0061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56A7" w:rsidRDefault="0061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56A7" w:rsidRDefault="0061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156A7" w:rsidRDefault="006156A7" w:rsidP="00CB0AA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Практика преддипломная</w:t>
            </w:r>
          </w:p>
          <w:p w:rsidR="006156A7" w:rsidRDefault="006156A7" w:rsidP="00CB0AA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56A7" w:rsidRDefault="0061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6A7" w:rsidRDefault="0061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156A7" w:rsidRDefault="009A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56A7" w:rsidRDefault="00615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A2" w:rsidTr="00976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B0AA2" w:rsidRDefault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AA2" w:rsidRDefault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AA2" w:rsidRDefault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AA2" w:rsidRDefault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B0AA2" w:rsidRDefault="00CB0AA2" w:rsidP="00CB0AA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Практика учебная рассредоточенная</w:t>
            </w:r>
          </w:p>
          <w:p w:rsidR="00CB0AA2" w:rsidRDefault="00CB0AA2" w:rsidP="00CB0AA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AA2" w:rsidRDefault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B0AA2" w:rsidRDefault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B0AA2" w:rsidRDefault="009A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AA2" w:rsidRDefault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AA2" w:rsidTr="009760C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B0AA2" w:rsidRDefault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AA2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Ловкова Т. А.</w:t>
            </w: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Плышевская Е. В.</w:t>
            </w: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Н. А.</w:t>
            </w: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6E7" w:rsidRDefault="00E7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6E7" w:rsidRDefault="00E7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6E7" w:rsidRDefault="00E7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  <w:r w:rsidR="005C1E4C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spellEnd"/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AA2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штатный.</w:t>
            </w: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6E7" w:rsidRDefault="00E7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6E7" w:rsidRDefault="00E7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6E7" w:rsidRDefault="00E7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6E7" w:rsidRDefault="00E7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AA2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Доцент,</w:t>
            </w: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преп, канд. биол. наук, член ГЭК</w:t>
            </w:r>
          </w:p>
          <w:p w:rsidR="00582940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  <w:p w:rsidR="00E706E7" w:rsidRDefault="0058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B0AA2" w:rsidRDefault="00CB0AA2" w:rsidP="00CB0AA2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Итоговая государственная аттестация</w:t>
            </w:r>
          </w:p>
          <w:p w:rsidR="00CB0AA2" w:rsidRDefault="00CB0AA2" w:rsidP="00403D3D">
            <w:pPr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21</w:t>
            </w:r>
            <w:r w:rsidR="00403D3D">
              <w:rPr>
                <w:rFonts w:ascii="Cambria" w:hAnsi="Cambria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AA2" w:rsidRDefault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B0AA2" w:rsidRDefault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B0AA2" w:rsidRDefault="009A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0AA2" w:rsidRDefault="00CB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82C" w:rsidRDefault="00BF082C" w:rsidP="00BF082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научно-педагогических работников организации, осуществляющей образовательную деятельность        чел.</w:t>
      </w:r>
      <w:r w:rsidR="00D100B9">
        <w:rPr>
          <w:rFonts w:ascii="Times New Roman" w:hAnsi="Times New Roman" w:cs="Times New Roman"/>
          <w:sz w:val="28"/>
          <w:szCs w:val="28"/>
        </w:rPr>
        <w:t>(26 штатных)</w:t>
      </w:r>
    </w:p>
    <w:p w:rsidR="00BF082C" w:rsidRDefault="00BF082C" w:rsidP="00BF082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Общее количество ставок, занимаемых научно-педагогическими работниками организации, осуществляющей образовательную деятельность            ст.</w:t>
      </w:r>
    </w:p>
    <w:p w:rsidR="00BF082C" w:rsidRDefault="00BF082C" w:rsidP="00BF082C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Штатные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 </w:t>
      </w:r>
      <w:r w:rsidR="00D100B9">
        <w:rPr>
          <w:rFonts w:ascii="Times New Roman" w:hAnsi="Times New Roman" w:cs="Times New Roman"/>
          <w:sz w:val="28"/>
          <w:szCs w:val="28"/>
        </w:rPr>
        <w:t>7,32</w:t>
      </w:r>
      <w:r>
        <w:rPr>
          <w:rFonts w:ascii="Times New Roman" w:hAnsi="Times New Roman" w:cs="Times New Roman"/>
          <w:sz w:val="28"/>
          <w:szCs w:val="28"/>
        </w:rPr>
        <w:t xml:space="preserve"> ст., совместителей внешних -          ст.</w:t>
      </w:r>
    </w:p>
    <w:p w:rsidR="00BF082C" w:rsidRDefault="00BF082C" w:rsidP="00BF082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локальный акт организации  об установлении учебной нагрузки для научно-педагогических работников, реализующих основную профессиональную образовательную программу, приказ от 29 июня 2016 года № 682/3 «О планировании учебной нагрузки в 2016/2017 учебном году»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65"/>
        <w:gridCol w:w="7321"/>
      </w:tblGrid>
      <w:tr w:rsidR="00BF082C" w:rsidTr="00BF082C">
        <w:tc>
          <w:tcPr>
            <w:tcW w:w="7975" w:type="dxa"/>
          </w:tcPr>
          <w:p w:rsidR="00BF082C" w:rsidRDefault="00D8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ПИ</w:t>
            </w:r>
          </w:p>
          <w:p w:rsidR="00BF082C" w:rsidRDefault="00BF0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82C" w:rsidRDefault="00BF0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82C" w:rsidRDefault="00BF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  <w:p w:rsidR="00BF082C" w:rsidRDefault="00BF0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составления________________</w:t>
            </w:r>
          </w:p>
        </w:tc>
        <w:tc>
          <w:tcPr>
            <w:tcW w:w="7976" w:type="dxa"/>
            <w:hideMark/>
          </w:tcPr>
          <w:p w:rsidR="00BF082C" w:rsidRDefault="00D874BE">
            <w:pPr>
              <w:tabs>
                <w:tab w:val="left" w:pos="3404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</w:t>
            </w:r>
            <w:r w:rsidR="00BF08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/Артамонова Марина Владимировна</w:t>
            </w:r>
            <w:r w:rsidR="00BF08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</w:p>
          <w:p w:rsidR="00BF082C" w:rsidRDefault="00BF082C">
            <w:pPr>
              <w:tabs>
                <w:tab w:val="center" w:pos="38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Ф. И. О. полностью</w:t>
            </w:r>
          </w:p>
        </w:tc>
      </w:tr>
    </w:tbl>
    <w:p w:rsidR="005F7E3F" w:rsidRDefault="005F7E3F"/>
    <w:sectPr w:rsidR="005F7E3F" w:rsidSect="00822EF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131"/>
    <w:multiLevelType w:val="hybridMultilevel"/>
    <w:tmpl w:val="E35E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0B2"/>
    <w:rsid w:val="00004350"/>
    <w:rsid w:val="00014693"/>
    <w:rsid w:val="00026257"/>
    <w:rsid w:val="00096635"/>
    <w:rsid w:val="000B24DF"/>
    <w:rsid w:val="000C5CFD"/>
    <w:rsid w:val="000C750E"/>
    <w:rsid w:val="000E6D69"/>
    <w:rsid w:val="000F64DE"/>
    <w:rsid w:val="000F7D0F"/>
    <w:rsid w:val="00127A0D"/>
    <w:rsid w:val="00157624"/>
    <w:rsid w:val="001B587F"/>
    <w:rsid w:val="001D711D"/>
    <w:rsid w:val="001E3168"/>
    <w:rsid w:val="001E4AE5"/>
    <w:rsid w:val="001F50D0"/>
    <w:rsid w:val="00212CBE"/>
    <w:rsid w:val="00235FE7"/>
    <w:rsid w:val="00266C51"/>
    <w:rsid w:val="00290721"/>
    <w:rsid w:val="00292FB5"/>
    <w:rsid w:val="00296749"/>
    <w:rsid w:val="002C762E"/>
    <w:rsid w:val="003426D4"/>
    <w:rsid w:val="00345C8F"/>
    <w:rsid w:val="003663D7"/>
    <w:rsid w:val="00372B3D"/>
    <w:rsid w:val="00395A85"/>
    <w:rsid w:val="003A0035"/>
    <w:rsid w:val="003A6AC5"/>
    <w:rsid w:val="003C76D4"/>
    <w:rsid w:val="003D00B6"/>
    <w:rsid w:val="003D2472"/>
    <w:rsid w:val="003D4DB0"/>
    <w:rsid w:val="003F53AD"/>
    <w:rsid w:val="00403D3D"/>
    <w:rsid w:val="00420B42"/>
    <w:rsid w:val="00450F9C"/>
    <w:rsid w:val="00453CED"/>
    <w:rsid w:val="004610A9"/>
    <w:rsid w:val="004638CE"/>
    <w:rsid w:val="004770C2"/>
    <w:rsid w:val="004914F1"/>
    <w:rsid w:val="004B5B8F"/>
    <w:rsid w:val="004C11C8"/>
    <w:rsid w:val="004C6E3E"/>
    <w:rsid w:val="004E4F7E"/>
    <w:rsid w:val="004F2582"/>
    <w:rsid w:val="00517C65"/>
    <w:rsid w:val="00531800"/>
    <w:rsid w:val="0053609E"/>
    <w:rsid w:val="0055542F"/>
    <w:rsid w:val="00561350"/>
    <w:rsid w:val="00576978"/>
    <w:rsid w:val="00582940"/>
    <w:rsid w:val="00592BCE"/>
    <w:rsid w:val="005B65B4"/>
    <w:rsid w:val="005C1E4C"/>
    <w:rsid w:val="005E0D28"/>
    <w:rsid w:val="005F42A5"/>
    <w:rsid w:val="005F7E3F"/>
    <w:rsid w:val="00610614"/>
    <w:rsid w:val="00612077"/>
    <w:rsid w:val="00612838"/>
    <w:rsid w:val="006156A7"/>
    <w:rsid w:val="00695053"/>
    <w:rsid w:val="006A7575"/>
    <w:rsid w:val="006B1C14"/>
    <w:rsid w:val="00711DE3"/>
    <w:rsid w:val="00720935"/>
    <w:rsid w:val="00752F34"/>
    <w:rsid w:val="007836DB"/>
    <w:rsid w:val="007923DF"/>
    <w:rsid w:val="007A4743"/>
    <w:rsid w:val="007C4A2E"/>
    <w:rsid w:val="007D23C4"/>
    <w:rsid w:val="00822EF2"/>
    <w:rsid w:val="008240E0"/>
    <w:rsid w:val="00826107"/>
    <w:rsid w:val="00832CFC"/>
    <w:rsid w:val="008660B2"/>
    <w:rsid w:val="00876A7E"/>
    <w:rsid w:val="00896E68"/>
    <w:rsid w:val="008A7D92"/>
    <w:rsid w:val="008F5AE1"/>
    <w:rsid w:val="00930FD6"/>
    <w:rsid w:val="009319BE"/>
    <w:rsid w:val="009425DC"/>
    <w:rsid w:val="009434EC"/>
    <w:rsid w:val="009760C7"/>
    <w:rsid w:val="00982431"/>
    <w:rsid w:val="0098491B"/>
    <w:rsid w:val="009A5B00"/>
    <w:rsid w:val="009F5F51"/>
    <w:rsid w:val="009F750F"/>
    <w:rsid w:val="00A40380"/>
    <w:rsid w:val="00A65338"/>
    <w:rsid w:val="00A65D00"/>
    <w:rsid w:val="00A95FFD"/>
    <w:rsid w:val="00AC0B42"/>
    <w:rsid w:val="00AC621B"/>
    <w:rsid w:val="00AF180D"/>
    <w:rsid w:val="00B25397"/>
    <w:rsid w:val="00B4565D"/>
    <w:rsid w:val="00B506B5"/>
    <w:rsid w:val="00B51506"/>
    <w:rsid w:val="00B777D5"/>
    <w:rsid w:val="00B904D9"/>
    <w:rsid w:val="00BF082C"/>
    <w:rsid w:val="00BF496E"/>
    <w:rsid w:val="00C33BE3"/>
    <w:rsid w:val="00C46C91"/>
    <w:rsid w:val="00C53351"/>
    <w:rsid w:val="00C65321"/>
    <w:rsid w:val="00CA09B4"/>
    <w:rsid w:val="00CB0AA2"/>
    <w:rsid w:val="00CF018C"/>
    <w:rsid w:val="00D071C2"/>
    <w:rsid w:val="00D100B9"/>
    <w:rsid w:val="00D21494"/>
    <w:rsid w:val="00D33FE8"/>
    <w:rsid w:val="00D63C24"/>
    <w:rsid w:val="00D866B6"/>
    <w:rsid w:val="00D874BE"/>
    <w:rsid w:val="00DA78E9"/>
    <w:rsid w:val="00DC05A9"/>
    <w:rsid w:val="00DE746A"/>
    <w:rsid w:val="00DF3305"/>
    <w:rsid w:val="00E04106"/>
    <w:rsid w:val="00E523A7"/>
    <w:rsid w:val="00E706E7"/>
    <w:rsid w:val="00E74A8F"/>
    <w:rsid w:val="00E85F9C"/>
    <w:rsid w:val="00EA088A"/>
    <w:rsid w:val="00EA536D"/>
    <w:rsid w:val="00ED79A6"/>
    <w:rsid w:val="00F12F8B"/>
    <w:rsid w:val="00F3199C"/>
    <w:rsid w:val="00F34CCF"/>
    <w:rsid w:val="00F428AB"/>
    <w:rsid w:val="00F45B99"/>
    <w:rsid w:val="00F47A25"/>
    <w:rsid w:val="00F63BA9"/>
    <w:rsid w:val="00F66E5E"/>
    <w:rsid w:val="00F67DA3"/>
    <w:rsid w:val="00F70A05"/>
    <w:rsid w:val="00F73E0E"/>
    <w:rsid w:val="00F96429"/>
    <w:rsid w:val="00FA21F1"/>
    <w:rsid w:val="00FF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0B2"/>
    <w:pPr>
      <w:spacing w:after="0" w:line="240" w:lineRule="auto"/>
    </w:pPr>
  </w:style>
  <w:style w:type="table" w:styleId="a4">
    <w:name w:val="Table Grid"/>
    <w:basedOn w:val="a1"/>
    <w:uiPriority w:val="59"/>
    <w:rsid w:val="0086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82C"/>
    <w:pPr>
      <w:ind w:left="720"/>
      <w:contextualSpacing/>
    </w:pPr>
  </w:style>
  <w:style w:type="paragraph" w:customStyle="1" w:styleId="ConsPlusCell">
    <w:name w:val="ConsPlusCell"/>
    <w:uiPriority w:val="99"/>
    <w:rsid w:val="00366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8C6E-95A6-4451-81BD-06C4B318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3320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</dc:creator>
  <cp:keywords/>
  <dc:description/>
  <cp:lastModifiedBy>Астафьева</cp:lastModifiedBy>
  <cp:revision>38</cp:revision>
  <cp:lastPrinted>2016-11-03T09:05:00Z</cp:lastPrinted>
  <dcterms:created xsi:type="dcterms:W3CDTF">2016-11-18T07:22:00Z</dcterms:created>
  <dcterms:modified xsi:type="dcterms:W3CDTF">2016-12-15T07:27:00Z</dcterms:modified>
</cp:coreProperties>
</file>