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E83" w:rsidRPr="00F87ACA" w:rsidRDefault="009655EF" w:rsidP="00C40E83">
      <w:pPr>
        <w:spacing w:after="0" w:line="240" w:lineRule="auto"/>
        <w:ind w:left="5663"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87AC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40E83" w:rsidRPr="00F87ACA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C40E83" w:rsidRPr="000D08F4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D08F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 научно-исследовательской практики аспиранта</w:t>
      </w:r>
    </w:p>
    <w:p w:rsidR="00C40E83" w:rsidRPr="00F87ACA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Аспирант: _____________________________________________________________ 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(Ф.И.О. аспиранта)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Направление подготовки ________________________________________________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>Направленность (профиль): ______________________________________________________________________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Год и форма обучения___________________________________________________ </w:t>
      </w:r>
    </w:p>
    <w:p w:rsidR="00C40E83" w:rsidRPr="00F87ACA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40E83" w:rsidRPr="00F87ACA" w:rsidRDefault="00C40E83" w:rsidP="00C40E8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>Кафедра ______________________________________________________________</w:t>
      </w:r>
      <w:r w:rsidR="00C82DC2">
        <w:rPr>
          <w:rFonts w:ascii="Times New Roman" w:eastAsia="Calibri" w:hAnsi="Times New Roman" w:cs="Times New Roman"/>
          <w:color w:val="000000"/>
          <w:sz w:val="24"/>
          <w:szCs w:val="24"/>
        </w:rPr>
        <w:t>___________</w:t>
      </w:r>
      <w:r w:rsidRPr="00F87A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40E83" w:rsidRPr="006F6AC4" w:rsidRDefault="00C40E83" w:rsidP="00C40E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87ACA">
        <w:rPr>
          <w:rFonts w:ascii="Times New Roman" w:eastAsia="Calibri" w:hAnsi="Times New Roman" w:cs="Times New Roman"/>
          <w:sz w:val="24"/>
          <w:szCs w:val="24"/>
        </w:rPr>
        <w:t>Руководитель научно-исследовательской практики</w:t>
      </w:r>
      <w:r w:rsidRPr="006F6AC4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 w:rsidR="00C82DC2">
        <w:rPr>
          <w:rFonts w:ascii="Times New Roman" w:eastAsia="Calibri" w:hAnsi="Times New Roman" w:cs="Times New Roman"/>
          <w:sz w:val="28"/>
          <w:szCs w:val="28"/>
        </w:rPr>
        <w:t>__________________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5245"/>
        <w:gridCol w:w="1701"/>
        <w:gridCol w:w="1843"/>
      </w:tblGrid>
      <w:tr w:rsidR="00D83367" w:rsidRPr="006F6AC4" w:rsidTr="00D83367">
        <w:tc>
          <w:tcPr>
            <w:tcW w:w="1276" w:type="dxa"/>
          </w:tcPr>
          <w:p w:rsidR="00D83367" w:rsidRPr="007A1667" w:rsidRDefault="00D83367" w:rsidP="00D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245" w:type="dxa"/>
          </w:tcPr>
          <w:p w:rsidR="00D83367" w:rsidRPr="007A1667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83367" w:rsidRPr="007A1667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667">
              <w:rPr>
                <w:rFonts w:ascii="Times New Roman" w:eastAsia="Times New Roman" w:hAnsi="Times New Roman" w:cs="Times New Roman"/>
              </w:rPr>
              <w:t>Виды работ</w:t>
            </w:r>
          </w:p>
        </w:tc>
        <w:tc>
          <w:tcPr>
            <w:tcW w:w="1701" w:type="dxa"/>
          </w:tcPr>
          <w:p w:rsidR="00D83367" w:rsidRPr="007A1667" w:rsidRDefault="00D83367" w:rsidP="00D83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667">
              <w:rPr>
                <w:rFonts w:ascii="Times New Roman" w:eastAsia="Times New Roman" w:hAnsi="Times New Roman" w:cs="Times New Roman"/>
              </w:rPr>
              <w:t>Код компетен</w:t>
            </w:r>
            <w:r>
              <w:rPr>
                <w:rFonts w:ascii="Times New Roman" w:eastAsia="Times New Roman" w:hAnsi="Times New Roman" w:cs="Times New Roman"/>
              </w:rPr>
              <w:t xml:space="preserve">ции </w:t>
            </w:r>
          </w:p>
        </w:tc>
        <w:tc>
          <w:tcPr>
            <w:tcW w:w="1843" w:type="dxa"/>
          </w:tcPr>
          <w:p w:rsidR="00D83367" w:rsidRPr="007A1667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A1667">
              <w:rPr>
                <w:rFonts w:ascii="Times New Roman" w:eastAsia="Times New Roman" w:hAnsi="Times New Roman" w:cs="Times New Roman"/>
              </w:rPr>
              <w:t>Формы контроля</w:t>
            </w:r>
          </w:p>
        </w:tc>
      </w:tr>
      <w:tr w:rsidR="00D83367" w:rsidRPr="006F6AC4" w:rsidTr="00D83367">
        <w:trPr>
          <w:trHeight w:val="456"/>
        </w:trPr>
        <w:tc>
          <w:tcPr>
            <w:tcW w:w="1276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83367" w:rsidRPr="006F6AC4" w:rsidTr="00D83367">
        <w:trPr>
          <w:trHeight w:val="852"/>
        </w:trPr>
        <w:tc>
          <w:tcPr>
            <w:tcW w:w="1276" w:type="dxa"/>
          </w:tcPr>
          <w:p w:rsidR="00D83367" w:rsidRPr="00804A9E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3367" w:rsidRPr="00F87ACA" w:rsidRDefault="00D83367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организационном собрании, инструктаж по технике безопасности.</w:t>
            </w:r>
            <w:r w:rsid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индивидуальной программы прохождения научно-исследовательской практики аспиранта.</w:t>
            </w: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</w:p>
        </w:tc>
      </w:tr>
      <w:tr w:rsidR="00D83367" w:rsidRPr="006F6AC4" w:rsidTr="00D83367">
        <w:trPr>
          <w:trHeight w:val="852"/>
        </w:trPr>
        <w:tc>
          <w:tcPr>
            <w:tcW w:w="1276" w:type="dxa"/>
          </w:tcPr>
          <w:p w:rsidR="00D83367" w:rsidRPr="00804A9E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3367" w:rsidRPr="00F87ACA" w:rsidRDefault="00F87ACA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и анализ информации по теме научно-исследовательской работы. Постановка цели и задач исследования.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D83367" w:rsidRPr="006F6AC4" w:rsidTr="00D83367">
        <w:trPr>
          <w:trHeight w:val="852"/>
        </w:trPr>
        <w:tc>
          <w:tcPr>
            <w:tcW w:w="1276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7ACA" w:rsidRPr="00F87ACA" w:rsidRDefault="00F87ACA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основными методиками проведения эксперимента, разработанными к настоящему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……..</w:t>
            </w:r>
          </w:p>
        </w:tc>
      </w:tr>
      <w:tr w:rsidR="00D83367" w:rsidRPr="006F6AC4" w:rsidTr="00D83367">
        <w:trPr>
          <w:trHeight w:val="852"/>
        </w:trPr>
        <w:tc>
          <w:tcPr>
            <w:tcW w:w="1276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7ACA" w:rsidRPr="00D83367" w:rsidRDefault="00F87ACA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запланированных исследований, формулировка промежуточных выводов и корректировка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D83367" w:rsidRPr="006F6AC4" w:rsidTr="00F87ACA">
        <w:trPr>
          <w:trHeight w:val="611"/>
        </w:trPr>
        <w:tc>
          <w:tcPr>
            <w:tcW w:w="1276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3367" w:rsidRPr="00F87ACA" w:rsidRDefault="00F87ACA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Формулирование научной новизны и практической значимости.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D83367" w:rsidRPr="006F6AC4" w:rsidTr="00F87ACA">
        <w:trPr>
          <w:trHeight w:val="453"/>
        </w:trPr>
        <w:tc>
          <w:tcPr>
            <w:tcW w:w="1276" w:type="dxa"/>
          </w:tcPr>
          <w:p w:rsidR="00D83367" w:rsidRPr="00D83367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83367" w:rsidRPr="00F87ACA" w:rsidRDefault="00F87ACA" w:rsidP="00F87ACA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экспериментальных данных. 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6AC4">
              <w:rPr>
                <w:rFonts w:ascii="Times New Roman" w:eastAsia="Times New Roman" w:hAnsi="Times New Roman" w:cs="Times New Roman"/>
                <w:sz w:val="24"/>
                <w:szCs w:val="24"/>
              </w:rPr>
              <w:t>…….</w:t>
            </w:r>
          </w:p>
        </w:tc>
      </w:tr>
      <w:tr w:rsidR="00F87ACA" w:rsidRPr="006F6AC4" w:rsidTr="00F87ACA">
        <w:trPr>
          <w:trHeight w:val="437"/>
        </w:trPr>
        <w:tc>
          <w:tcPr>
            <w:tcW w:w="1276" w:type="dxa"/>
          </w:tcPr>
          <w:p w:rsidR="00F87ACA" w:rsidRPr="00D83367" w:rsidRDefault="00F87ACA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7ACA" w:rsidRDefault="00F87ACA" w:rsidP="00F87ACA">
            <w:pPr>
              <w:shd w:val="clear" w:color="auto" w:fill="FFFFFF"/>
              <w:spacing w:after="0"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результатов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87ACA" w:rsidRPr="006F6AC4" w:rsidRDefault="00F87ACA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ACA" w:rsidRPr="006F6AC4" w:rsidRDefault="00F87ACA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367" w:rsidRPr="006F6AC4" w:rsidTr="00D83367">
        <w:trPr>
          <w:trHeight w:val="397"/>
        </w:trPr>
        <w:tc>
          <w:tcPr>
            <w:tcW w:w="1276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87ACA" w:rsidRPr="00D83367" w:rsidRDefault="00F87ACA" w:rsidP="00F87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7AC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научн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ых публикаций.</w:t>
            </w:r>
          </w:p>
        </w:tc>
        <w:tc>
          <w:tcPr>
            <w:tcW w:w="1701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83367" w:rsidRPr="006F6AC4" w:rsidRDefault="00D83367" w:rsidP="00425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40E83" w:rsidRPr="006F6AC4" w:rsidRDefault="00C40E83" w:rsidP="00C40E8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C40E83" w:rsidRPr="006F6AC4" w:rsidRDefault="00C40E83" w:rsidP="00C40E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C40E83" w:rsidRPr="006F6AC4" w:rsidRDefault="00C40E83" w:rsidP="00C40E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>Аспирант</w:t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  <w:t>___________________</w:t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«______»  _____________ 20____г.</w:t>
      </w:r>
    </w:p>
    <w:p w:rsidR="00C40E83" w:rsidRPr="006F6AC4" w:rsidRDefault="00C40E83" w:rsidP="00C40E8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4"/>
          <w:szCs w:val="24"/>
        </w:rPr>
        <w:t xml:space="preserve">Зав. кафедрой </w:t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softHyphen/>
        <w:t>_____________________</w:t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  <w:t>___________________</w:t>
      </w: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4"/>
          <w:szCs w:val="24"/>
        </w:rPr>
        <w:t>Научный руководитель _____________________         ___________________</w:t>
      </w:r>
    </w:p>
    <w:p w:rsidR="00C40E83" w:rsidRPr="006F6AC4" w:rsidRDefault="00C40E83" w:rsidP="00C40E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>(подпись)</w:t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6F6AC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(</w:t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>Ф.И.О.)</w:t>
      </w:r>
    </w:p>
    <w:p w:rsidR="00C40E83" w:rsidRPr="006F6AC4" w:rsidRDefault="00C40E83" w:rsidP="00C40E83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E83" w:rsidRPr="006F6AC4" w:rsidRDefault="00C40E83" w:rsidP="00C40E83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0E83" w:rsidRPr="006F6AC4" w:rsidRDefault="00C40E83" w:rsidP="00C40E83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F6AC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Приложение № 2</w:t>
      </w:r>
    </w:p>
    <w:p w:rsidR="00C40E83" w:rsidRPr="006F6AC4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C40E83" w:rsidRPr="006F6AC4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F6AC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Отчет о научно-исследовательской практике аспиранта</w:t>
      </w:r>
    </w:p>
    <w:p w:rsidR="00C40E83" w:rsidRPr="006F6AC4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AC4">
        <w:rPr>
          <w:rFonts w:ascii="Times New Roman" w:eastAsia="Times New Roman" w:hAnsi="Times New Roman" w:cs="Times New Roman"/>
          <w:sz w:val="28"/>
          <w:szCs w:val="28"/>
        </w:rPr>
        <w:t>(20___  – 20___ учебный год)</w:t>
      </w:r>
    </w:p>
    <w:p w:rsidR="00C40E83" w:rsidRPr="006F6AC4" w:rsidRDefault="00C40E83" w:rsidP="00C40E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Аспирант: __________________________________________________________ 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F6A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(Ф.И.О. аспиранта)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Направление ________________________________________________________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F6A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(код и наименование направления)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>Направленность (профиль) ____________________________________________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6F6AC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              (код и наименование направленности (профиля))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___________________________________________________________________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Год и форма обучения ________________________________________________ 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40E83" w:rsidRPr="006F6AC4" w:rsidRDefault="00C40E83" w:rsidP="00C40E83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Кафедра ___________________________________________________________ </w:t>
      </w:r>
    </w:p>
    <w:p w:rsidR="00C40E83" w:rsidRPr="006F6AC4" w:rsidRDefault="00C40E83" w:rsidP="00C40E83">
      <w:pPr>
        <w:spacing w:after="0" w:line="360" w:lineRule="auto"/>
        <w:rPr>
          <w:rFonts w:ascii="Times New Roman" w:eastAsia="Calibri" w:hAnsi="Times New Roman" w:cs="Times New Roman"/>
          <w:sz w:val="8"/>
          <w:szCs w:val="8"/>
        </w:rPr>
      </w:pPr>
    </w:p>
    <w:p w:rsidR="00C40E83" w:rsidRPr="006F6AC4" w:rsidRDefault="00C40E83" w:rsidP="00C40E83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Руководитель научно-исследовательской практики ___________________________________________________________________</w:t>
      </w:r>
    </w:p>
    <w:p w:rsidR="00C40E83" w:rsidRPr="006F6AC4" w:rsidRDefault="00C40E83" w:rsidP="00C40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ab/>
      </w:r>
      <w:r w:rsidRPr="006F6AC4">
        <w:rPr>
          <w:rFonts w:ascii="Times New Roman" w:eastAsia="Calibri" w:hAnsi="Times New Roman" w:cs="Times New Roman"/>
          <w:sz w:val="28"/>
          <w:szCs w:val="28"/>
        </w:rPr>
        <w:tab/>
      </w:r>
      <w:r w:rsidRPr="006F6AC4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Pr="006F6AC4">
        <w:rPr>
          <w:rFonts w:ascii="Times New Roman" w:eastAsia="Calibri" w:hAnsi="Times New Roman" w:cs="Times New Roman"/>
          <w:i/>
          <w:sz w:val="24"/>
          <w:szCs w:val="24"/>
        </w:rPr>
        <w:t>(Ф.И.О., ученая степень, ученое звание, должность по кафедре)</w:t>
      </w:r>
    </w:p>
    <w:p w:rsidR="00C40E83" w:rsidRPr="006F6AC4" w:rsidRDefault="00C40E83" w:rsidP="00C40E8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C40E83" w:rsidRPr="006F6AC4" w:rsidRDefault="00C40E83" w:rsidP="00C40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Вид занятий:  _______________________________________________________</w:t>
      </w:r>
    </w:p>
    <w:p w:rsidR="00C40E83" w:rsidRPr="006F6AC4" w:rsidRDefault="00C40E83" w:rsidP="00C40E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C40E83" w:rsidRPr="006F6AC4" w:rsidRDefault="00C40E83" w:rsidP="00C40E83">
      <w:pPr>
        <w:rPr>
          <w:rFonts w:ascii="Times New Roman" w:eastAsia="Calibri" w:hAnsi="Times New Roman" w:cs="Times New Roman"/>
          <w:sz w:val="8"/>
          <w:szCs w:val="8"/>
        </w:rPr>
      </w:pPr>
    </w:p>
    <w:p w:rsidR="00C40E83" w:rsidRPr="006F6AC4" w:rsidRDefault="00C40E83" w:rsidP="00C40E83">
      <w:pPr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Количество часов ____________________________________________________</w:t>
      </w:r>
    </w:p>
    <w:p w:rsidR="00C40E83" w:rsidRPr="006F6AC4" w:rsidRDefault="00C40E83" w:rsidP="00C40E83">
      <w:pPr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 xml:space="preserve">Отзыв руководителя </w:t>
      </w:r>
      <w:r w:rsidR="00DD59F8">
        <w:rPr>
          <w:rFonts w:ascii="Times New Roman" w:eastAsia="Calibri" w:hAnsi="Times New Roman" w:cs="Times New Roman"/>
          <w:sz w:val="28"/>
          <w:szCs w:val="28"/>
        </w:rPr>
        <w:t>о пр</w:t>
      </w:r>
      <w:r w:rsidRPr="006F6AC4">
        <w:rPr>
          <w:rFonts w:ascii="Times New Roman" w:eastAsia="Calibri" w:hAnsi="Times New Roman" w:cs="Times New Roman"/>
          <w:sz w:val="28"/>
          <w:szCs w:val="28"/>
        </w:rPr>
        <w:t>охождении научно-исследовательской практики аспирантом</w:t>
      </w:r>
    </w:p>
    <w:p w:rsidR="00C40E83" w:rsidRPr="006F6AC4" w:rsidRDefault="00C40E83" w:rsidP="00C40E83">
      <w:pPr>
        <w:rPr>
          <w:rFonts w:ascii="Times New Roman" w:eastAsia="Calibri" w:hAnsi="Times New Roman" w:cs="Times New Roman"/>
          <w:sz w:val="28"/>
          <w:szCs w:val="28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C40E83" w:rsidRPr="006F6AC4" w:rsidRDefault="00C40E83" w:rsidP="00C40E8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F6A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Научный руководитель </w:t>
      </w:r>
    </w:p>
    <w:p w:rsidR="00C40E83" w:rsidRPr="006F6AC4" w:rsidRDefault="00C40E83" w:rsidP="00C40E8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6F6AC4">
        <w:rPr>
          <w:rFonts w:ascii="Times New Roman" w:eastAsia="Calibri" w:hAnsi="Times New Roman" w:cs="Times New Roman"/>
          <w:sz w:val="28"/>
          <w:szCs w:val="28"/>
        </w:rPr>
        <w:t>аспиранта _______________________________________   /__________________/</w:t>
      </w:r>
    </w:p>
    <w:p w:rsidR="00C40E83" w:rsidRPr="006F6AC4" w:rsidRDefault="00C40E83" w:rsidP="00C40E83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6F6AC4">
        <w:rPr>
          <w:rFonts w:ascii="Times New Roman" w:eastAsia="Calibri" w:hAnsi="Times New Roman" w:cs="Times New Roman"/>
          <w:i/>
          <w:sz w:val="24"/>
          <w:szCs w:val="24"/>
        </w:rPr>
        <w:t xml:space="preserve">           (подпись и расшифровка подписи научного руководителя)                   (Ф.И.О.)</w:t>
      </w:r>
    </w:p>
    <w:p w:rsidR="00C40E83" w:rsidRPr="006F6AC4" w:rsidRDefault="00C40E83" w:rsidP="00C40E83">
      <w:pPr>
        <w:spacing w:after="0"/>
        <w:ind w:left="2124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40E83" w:rsidRPr="006F6AC4" w:rsidRDefault="00C40E83" w:rsidP="00C4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F6AC4">
        <w:rPr>
          <w:rFonts w:ascii="Times New Roman" w:eastAsia="Times New Roman" w:hAnsi="Times New Roman" w:cs="Times New Roman"/>
          <w:sz w:val="28"/>
          <w:szCs w:val="28"/>
        </w:rPr>
        <w:t>Заведующий кафедрой ____________________________   /__________________/</w:t>
      </w:r>
    </w:p>
    <w:p w:rsidR="00576701" w:rsidRPr="006F6AC4" w:rsidRDefault="00C40E83" w:rsidP="00B37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</w:r>
      <w:r w:rsidRPr="006F6AC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6F6AC4">
        <w:rPr>
          <w:rFonts w:ascii="Times New Roman" w:eastAsia="Times New Roman" w:hAnsi="Times New Roman" w:cs="Times New Roman"/>
          <w:i/>
          <w:sz w:val="24"/>
          <w:szCs w:val="24"/>
        </w:rPr>
        <w:t>(Ф.И.О)</w:t>
      </w:r>
    </w:p>
    <w:p w:rsidR="006F6AC4" w:rsidRPr="006F6AC4" w:rsidRDefault="006F6AC4" w:rsidP="00B37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AC4" w:rsidRPr="006F6AC4" w:rsidRDefault="006F6AC4" w:rsidP="00B37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F6AC4" w:rsidRPr="006F6AC4" w:rsidRDefault="006F6AC4" w:rsidP="00B37FD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6F6AC4" w:rsidRPr="006F6AC4" w:rsidSect="0089009A">
      <w:footerReference w:type="even" r:id="rId7"/>
      <w:footerReference w:type="default" r:id="rId8"/>
      <w:pgSz w:w="11906" w:h="16838"/>
      <w:pgMar w:top="1134" w:right="849" w:bottom="993" w:left="119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A98" w:rsidRDefault="004F6A98">
      <w:pPr>
        <w:spacing w:after="0" w:line="240" w:lineRule="auto"/>
      </w:pPr>
      <w:r>
        <w:separator/>
      </w:r>
    </w:p>
  </w:endnote>
  <w:endnote w:type="continuationSeparator" w:id="0">
    <w:p w:rsidR="004F6A98" w:rsidRDefault="004F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C6" w:rsidRDefault="000332AA" w:rsidP="008900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EC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25EC6" w:rsidRDefault="00425EC6" w:rsidP="008900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EC6" w:rsidRDefault="000332AA" w:rsidP="008900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25E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613D">
      <w:rPr>
        <w:rStyle w:val="a5"/>
        <w:noProof/>
      </w:rPr>
      <w:t>2</w:t>
    </w:r>
    <w:r>
      <w:rPr>
        <w:rStyle w:val="a5"/>
      </w:rPr>
      <w:fldChar w:fldCharType="end"/>
    </w:r>
  </w:p>
  <w:p w:rsidR="00425EC6" w:rsidRDefault="00425EC6" w:rsidP="0089009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A98" w:rsidRDefault="004F6A98">
      <w:pPr>
        <w:spacing w:after="0" w:line="240" w:lineRule="auto"/>
      </w:pPr>
      <w:r>
        <w:separator/>
      </w:r>
    </w:p>
  </w:footnote>
  <w:footnote w:type="continuationSeparator" w:id="0">
    <w:p w:rsidR="004F6A98" w:rsidRDefault="004F6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A4C"/>
    <w:multiLevelType w:val="multilevel"/>
    <w:tmpl w:val="A556730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ED95CFA"/>
    <w:multiLevelType w:val="hybridMultilevel"/>
    <w:tmpl w:val="E0DE5C1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143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11AD5562"/>
    <w:multiLevelType w:val="hybridMultilevel"/>
    <w:tmpl w:val="413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F16D3"/>
    <w:multiLevelType w:val="hybridMultilevel"/>
    <w:tmpl w:val="BD806116"/>
    <w:lvl w:ilvl="0" w:tplc="8E283392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E0558"/>
    <w:multiLevelType w:val="hybridMultilevel"/>
    <w:tmpl w:val="5AF86C46"/>
    <w:lvl w:ilvl="0" w:tplc="D68434D0">
      <w:start w:val="1"/>
      <w:numFmt w:val="upperRoman"/>
      <w:lvlText w:val="%1."/>
      <w:lvlJc w:val="left"/>
      <w:pPr>
        <w:ind w:left="142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>
    <w:nsid w:val="79993843"/>
    <w:multiLevelType w:val="hybridMultilevel"/>
    <w:tmpl w:val="4A3A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12E18"/>
    <w:multiLevelType w:val="hybridMultilevel"/>
    <w:tmpl w:val="0A0834B8"/>
    <w:lvl w:ilvl="0" w:tplc="BB900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FFC4AA9"/>
    <w:multiLevelType w:val="hybridMultilevel"/>
    <w:tmpl w:val="87868058"/>
    <w:lvl w:ilvl="0" w:tplc="45261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FD0"/>
    <w:rsid w:val="00032835"/>
    <w:rsid w:val="000332AA"/>
    <w:rsid w:val="00041992"/>
    <w:rsid w:val="00073351"/>
    <w:rsid w:val="00074FB4"/>
    <w:rsid w:val="000C463F"/>
    <w:rsid w:val="000D08F4"/>
    <w:rsid w:val="001E387F"/>
    <w:rsid w:val="001F11B1"/>
    <w:rsid w:val="0023480A"/>
    <w:rsid w:val="002960A1"/>
    <w:rsid w:val="002C0BCB"/>
    <w:rsid w:val="002C43BC"/>
    <w:rsid w:val="002D01CA"/>
    <w:rsid w:val="0033538A"/>
    <w:rsid w:val="0038219F"/>
    <w:rsid w:val="003C2D35"/>
    <w:rsid w:val="003F115A"/>
    <w:rsid w:val="0041772E"/>
    <w:rsid w:val="00425EC6"/>
    <w:rsid w:val="0042614A"/>
    <w:rsid w:val="004565B0"/>
    <w:rsid w:val="00466D84"/>
    <w:rsid w:val="004762AE"/>
    <w:rsid w:val="0047672D"/>
    <w:rsid w:val="00477E75"/>
    <w:rsid w:val="00485AC0"/>
    <w:rsid w:val="004A13D5"/>
    <w:rsid w:val="004C08C9"/>
    <w:rsid w:val="004E421C"/>
    <w:rsid w:val="004F62CE"/>
    <w:rsid w:val="004F6A98"/>
    <w:rsid w:val="00532CAE"/>
    <w:rsid w:val="00576701"/>
    <w:rsid w:val="00584874"/>
    <w:rsid w:val="00587B5D"/>
    <w:rsid w:val="005C5AEA"/>
    <w:rsid w:val="005D1790"/>
    <w:rsid w:val="00622266"/>
    <w:rsid w:val="00656061"/>
    <w:rsid w:val="006650DD"/>
    <w:rsid w:val="00681B89"/>
    <w:rsid w:val="00697733"/>
    <w:rsid w:val="006A6241"/>
    <w:rsid w:val="006B58A4"/>
    <w:rsid w:val="006F47B2"/>
    <w:rsid w:val="006F6AC4"/>
    <w:rsid w:val="007432DE"/>
    <w:rsid w:val="00780933"/>
    <w:rsid w:val="00790DD1"/>
    <w:rsid w:val="007A1667"/>
    <w:rsid w:val="007A34F5"/>
    <w:rsid w:val="007E388E"/>
    <w:rsid w:val="0080118B"/>
    <w:rsid w:val="00804A9E"/>
    <w:rsid w:val="00850E78"/>
    <w:rsid w:val="00856763"/>
    <w:rsid w:val="0089009A"/>
    <w:rsid w:val="00913FF3"/>
    <w:rsid w:val="00947C78"/>
    <w:rsid w:val="00960BC4"/>
    <w:rsid w:val="009655EF"/>
    <w:rsid w:val="0096575A"/>
    <w:rsid w:val="0097767B"/>
    <w:rsid w:val="009D1DE8"/>
    <w:rsid w:val="009D4E43"/>
    <w:rsid w:val="009E2504"/>
    <w:rsid w:val="009F2365"/>
    <w:rsid w:val="00A25054"/>
    <w:rsid w:val="00AB2A28"/>
    <w:rsid w:val="00AC460D"/>
    <w:rsid w:val="00AC5118"/>
    <w:rsid w:val="00B07DF3"/>
    <w:rsid w:val="00B37FD0"/>
    <w:rsid w:val="00B404FF"/>
    <w:rsid w:val="00B845F7"/>
    <w:rsid w:val="00BA636F"/>
    <w:rsid w:val="00BA7A8D"/>
    <w:rsid w:val="00BC558B"/>
    <w:rsid w:val="00C06ABA"/>
    <w:rsid w:val="00C221FD"/>
    <w:rsid w:val="00C2754B"/>
    <w:rsid w:val="00C40E83"/>
    <w:rsid w:val="00C63B94"/>
    <w:rsid w:val="00C82DC2"/>
    <w:rsid w:val="00C83308"/>
    <w:rsid w:val="00D83367"/>
    <w:rsid w:val="00DA09D5"/>
    <w:rsid w:val="00DA25A0"/>
    <w:rsid w:val="00DB4FC7"/>
    <w:rsid w:val="00DB784B"/>
    <w:rsid w:val="00DD1633"/>
    <w:rsid w:val="00DD59F8"/>
    <w:rsid w:val="00DD6A6C"/>
    <w:rsid w:val="00DE0BE3"/>
    <w:rsid w:val="00E5395D"/>
    <w:rsid w:val="00E73DBD"/>
    <w:rsid w:val="00E7613D"/>
    <w:rsid w:val="00E837E9"/>
    <w:rsid w:val="00E950E8"/>
    <w:rsid w:val="00ED4EAD"/>
    <w:rsid w:val="00F049B6"/>
    <w:rsid w:val="00F15785"/>
    <w:rsid w:val="00F16125"/>
    <w:rsid w:val="00F35077"/>
    <w:rsid w:val="00F42732"/>
    <w:rsid w:val="00F63D95"/>
    <w:rsid w:val="00F87ACA"/>
    <w:rsid w:val="00FD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A"/>
  </w:style>
  <w:style w:type="paragraph" w:styleId="1">
    <w:name w:val="heading 1"/>
    <w:basedOn w:val="a"/>
    <w:next w:val="a"/>
    <w:link w:val="10"/>
    <w:autoRedefine/>
    <w:qFormat/>
    <w:rsid w:val="00576701"/>
    <w:pPr>
      <w:keepNext/>
      <w:numPr>
        <w:numId w:val="4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/>
    </w:rPr>
  </w:style>
  <w:style w:type="paragraph" w:styleId="2">
    <w:name w:val="heading 2"/>
    <w:basedOn w:val="a"/>
    <w:next w:val="a"/>
    <w:link w:val="20"/>
    <w:unhideWhenUsed/>
    <w:qFormat/>
    <w:rsid w:val="00576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6701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6701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01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6701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76701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76701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6701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FD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B37FD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B37FD0"/>
  </w:style>
  <w:style w:type="character" w:customStyle="1" w:styleId="10">
    <w:name w:val="Заголовок 1 Знак"/>
    <w:basedOn w:val="a0"/>
    <w:link w:val="1"/>
    <w:rsid w:val="00576701"/>
    <w:rPr>
      <w:rFonts w:ascii="Times New Roman" w:eastAsia="Times New Roman" w:hAnsi="Times New Roman" w:cs="Times New Roman"/>
      <w:b/>
      <w:bCs/>
      <w:i/>
      <w:kern w:val="32"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576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767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76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6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670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7670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67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6701"/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97767B"/>
    <w:pPr>
      <w:ind w:left="720"/>
      <w:contextualSpacing/>
    </w:pPr>
  </w:style>
  <w:style w:type="paragraph" w:customStyle="1" w:styleId="Default">
    <w:name w:val="Default"/>
    <w:rsid w:val="002C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76701"/>
    <w:pPr>
      <w:keepNext/>
      <w:numPr>
        <w:numId w:val="4"/>
      </w:numPr>
      <w:spacing w:before="24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x-none"/>
    </w:rPr>
  </w:style>
  <w:style w:type="paragraph" w:styleId="2">
    <w:name w:val="heading 2"/>
    <w:basedOn w:val="a"/>
    <w:next w:val="a"/>
    <w:link w:val="20"/>
    <w:unhideWhenUsed/>
    <w:qFormat/>
    <w:rsid w:val="005767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76701"/>
    <w:pPr>
      <w:keepNext/>
      <w:spacing w:before="240" w:after="60" w:line="240" w:lineRule="auto"/>
      <w:ind w:left="720" w:hanging="72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6701"/>
    <w:pPr>
      <w:keepNext/>
      <w:spacing w:before="240" w:after="60" w:line="240" w:lineRule="auto"/>
      <w:ind w:left="864" w:hanging="86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701"/>
    <w:pPr>
      <w:spacing w:before="240" w:after="60" w:line="240" w:lineRule="auto"/>
      <w:ind w:left="1008" w:hanging="1008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76701"/>
    <w:pPr>
      <w:spacing w:before="240" w:after="60" w:line="240" w:lineRule="auto"/>
      <w:ind w:left="1152" w:hanging="115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qFormat/>
    <w:rsid w:val="00576701"/>
    <w:pPr>
      <w:spacing w:before="240" w:after="60" w:line="240" w:lineRule="auto"/>
      <w:ind w:left="1296" w:hanging="1296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76701"/>
    <w:pPr>
      <w:spacing w:before="240" w:after="60" w:line="240" w:lineRule="auto"/>
      <w:ind w:left="1440" w:hanging="144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76701"/>
    <w:pPr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37FD0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B37FD0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5">
    <w:name w:val="page number"/>
    <w:basedOn w:val="a0"/>
    <w:rsid w:val="00B37FD0"/>
  </w:style>
  <w:style w:type="character" w:customStyle="1" w:styleId="10">
    <w:name w:val="Заголовок 1 Знак"/>
    <w:basedOn w:val="a0"/>
    <w:link w:val="1"/>
    <w:rsid w:val="00576701"/>
    <w:rPr>
      <w:rFonts w:ascii="Times New Roman" w:eastAsia="Times New Roman" w:hAnsi="Times New Roman" w:cs="Times New Roman"/>
      <w:b/>
      <w:bCs/>
      <w:i/>
      <w:kern w:val="32"/>
      <w:sz w:val="24"/>
      <w:szCs w:val="24"/>
      <w:lang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5767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767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7670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7670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7670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57670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7670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576701"/>
    <w:rPr>
      <w:rFonts w:ascii="Cambria" w:eastAsia="Times New Roman" w:hAnsi="Cambria" w:cs="Times New Roman"/>
    </w:rPr>
  </w:style>
  <w:style w:type="paragraph" w:styleId="a6">
    <w:name w:val="List Paragraph"/>
    <w:basedOn w:val="a"/>
    <w:uiPriority w:val="34"/>
    <w:qFormat/>
    <w:rsid w:val="0097767B"/>
    <w:pPr>
      <w:ind w:left="720"/>
      <w:contextualSpacing/>
    </w:pPr>
  </w:style>
  <w:style w:type="paragraph" w:customStyle="1" w:styleId="Default">
    <w:name w:val="Default"/>
    <w:rsid w:val="002C0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7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1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glebova</dc:creator>
  <cp:lastModifiedBy>iemedvedeva</cp:lastModifiedBy>
  <cp:revision>3</cp:revision>
  <cp:lastPrinted>2016-07-20T12:22:00Z</cp:lastPrinted>
  <dcterms:created xsi:type="dcterms:W3CDTF">2018-05-28T11:58:00Z</dcterms:created>
  <dcterms:modified xsi:type="dcterms:W3CDTF">2018-05-28T12:38:00Z</dcterms:modified>
</cp:coreProperties>
</file>